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C4974FF" wp14:textId="203ACF92">
      <w:r w:rsidR="649C4492">
        <w:rPr/>
        <w:t xml:space="preserve">Welcome, everyone, to another episode of the Main Street Business Insights podcast. </w:t>
      </w:r>
      <w:r w:rsidR="649C4492">
        <w:rPr/>
        <w:t>I'm</w:t>
      </w:r>
    </w:p>
    <w:p xmlns:wp14="http://schemas.microsoft.com/office/word/2010/wordml" w:rsidP="0D66C78B" wp14:paraId="43CF309E" wp14:textId="0C923E4E">
      <w:pPr>
        <w:pStyle w:val="Normal"/>
      </w:pPr>
      <w:r w:rsidR="649C4492">
        <w:rPr/>
        <w:t>Matt Wagner, Chief Innovation Officer at Main Street America and your host for the</w:t>
      </w:r>
    </w:p>
    <w:p xmlns:wp14="http://schemas.microsoft.com/office/word/2010/wordml" w:rsidP="0D66C78B" wp14:paraId="58FAB502" wp14:textId="1DEE1EE5">
      <w:pPr>
        <w:pStyle w:val="Normal"/>
      </w:pPr>
      <w:r w:rsidR="649C4492">
        <w:rPr/>
        <w:t>show. And today, our topic du jour is really about the tariffs. And so I'm going</w:t>
      </w:r>
    </w:p>
    <w:p xmlns:wp14="http://schemas.microsoft.com/office/word/2010/wordml" w:rsidP="0D66C78B" wp14:paraId="5127DE75" wp14:textId="62E448A3">
      <w:pPr>
        <w:pStyle w:val="Normal"/>
      </w:pPr>
      <w:r w:rsidR="649C4492">
        <w:rPr/>
        <w:t>to be talking about 12 tips for Main Street businesses for basically how to consider</w:t>
      </w:r>
    </w:p>
    <w:p xmlns:wp14="http://schemas.microsoft.com/office/word/2010/wordml" w:rsidP="0D66C78B" wp14:paraId="5AC8501F" wp14:textId="54B76A64">
      <w:pPr>
        <w:pStyle w:val="Normal"/>
      </w:pPr>
      <w:r w:rsidR="649C4492">
        <w:rPr/>
        <w:t>navigating tariffs. So we're not going to go into big definitions about tariffs, but</w:t>
      </w:r>
    </w:p>
    <w:p xmlns:wp14="http://schemas.microsoft.com/office/word/2010/wordml" w:rsidP="0D66C78B" wp14:paraId="37049263" wp14:textId="2324ECF8">
      <w:pPr>
        <w:pStyle w:val="Normal"/>
      </w:pPr>
      <w:r w:rsidR="649C4492">
        <w:rPr/>
        <w:t>if you want to talk about maybe different ways to pivot, shift, look at your</w:t>
      </w:r>
    </w:p>
    <w:p xmlns:wp14="http://schemas.microsoft.com/office/word/2010/wordml" w:rsidP="0D66C78B" wp14:paraId="145F642E" wp14:textId="36ADF492">
      <w:pPr>
        <w:pStyle w:val="Normal"/>
      </w:pPr>
      <w:r w:rsidR="649C4492">
        <w:rPr/>
        <w:t>business and your business practices to help you to sort of get through and</w:t>
      </w:r>
    </w:p>
    <w:p xmlns:wp14="http://schemas.microsoft.com/office/word/2010/wordml" w:rsidP="0D66C78B" wp14:paraId="52D8BB2D" wp14:textId="237479CF">
      <w:pPr>
        <w:pStyle w:val="Normal"/>
      </w:pPr>
      <w:r w:rsidR="649C4492">
        <w:rPr/>
        <w:t>hopefully navigate well, be more resilient as it comes to the world of tariffs.</w:t>
      </w:r>
    </w:p>
    <w:p xmlns:wp14="http://schemas.microsoft.com/office/word/2010/wordml" w:rsidP="0D66C78B" wp14:paraId="75AEBDE9" wp14:textId="041E25B3">
      <w:pPr>
        <w:pStyle w:val="Normal"/>
      </w:pPr>
      <w:r w:rsidR="649C4492">
        <w:rPr/>
        <w:t>If you haven't been following the media and what's been going and the United States</w:t>
      </w:r>
    </w:p>
    <w:p xmlns:wp14="http://schemas.microsoft.com/office/word/2010/wordml" w:rsidP="0D66C78B" wp14:paraId="0668F67F" wp14:textId="6B77EAC1">
      <w:pPr>
        <w:pStyle w:val="Normal"/>
      </w:pPr>
      <w:r w:rsidR="649C4492">
        <w:rPr/>
        <w:t>government is currently engaged in really ongoing negotiations on a host of fronts</w:t>
      </w:r>
    </w:p>
    <w:p xmlns:wp14="http://schemas.microsoft.com/office/word/2010/wordml" w:rsidP="0D66C78B" wp14:paraId="22E8CA23" wp14:textId="17715875">
      <w:pPr>
        <w:pStyle w:val="Normal"/>
      </w:pPr>
      <w:r w:rsidR="649C4492">
        <w:rPr/>
        <w:t>around international tariffs. And currently we've got a 10 % tariff placed on products</w:t>
      </w:r>
    </w:p>
    <w:p xmlns:wp14="http://schemas.microsoft.com/office/word/2010/wordml" w:rsidP="0D66C78B" wp14:paraId="2F832B56" wp14:textId="541FB82C">
      <w:pPr>
        <w:pStyle w:val="Normal"/>
      </w:pPr>
      <w:r w:rsidR="649C4492">
        <w:rPr/>
        <w:t>from China and a 30 -day pause, the latest update on tariffs impacting Mexico and</w:t>
      </w:r>
    </w:p>
    <w:p xmlns:wp14="http://schemas.microsoft.com/office/word/2010/wordml" w:rsidP="0D66C78B" wp14:paraId="5963E7A5" wp14:textId="4626910B">
      <w:pPr>
        <w:pStyle w:val="Normal"/>
      </w:pPr>
      <w:r w:rsidR="649C4492">
        <w:rPr/>
        <w:t>Canada. And so more news to come obviously as we approach into March.</w:t>
      </w:r>
    </w:p>
    <w:p xmlns:wp14="http://schemas.microsoft.com/office/word/2010/wordml" w:rsidP="0D66C78B" wp14:paraId="1D2603B2" wp14:textId="534D9A25">
      <w:pPr>
        <w:pStyle w:val="Normal"/>
      </w:pPr>
      <w:r w:rsidR="649C4492">
        <w:rPr/>
        <w:t>As such, the situation is quite fluid, as you can imagine. Many of you are probably</w:t>
      </w:r>
    </w:p>
    <w:p xmlns:wp14="http://schemas.microsoft.com/office/word/2010/wordml" w:rsidP="0D66C78B" wp14:paraId="0C6D12BF" wp14:textId="1CFE9A5F">
      <w:pPr>
        <w:pStyle w:val="Normal"/>
      </w:pPr>
      <w:r w:rsidR="649C4492">
        <w:rPr/>
        <w:t>used to some fluidity over the last five years coming out of the pandemic, in which</w:t>
      </w:r>
    </w:p>
    <w:p xmlns:wp14="http://schemas.microsoft.com/office/word/2010/wordml" w:rsidP="0D66C78B" wp14:paraId="0027EB63" wp14:textId="0ACC6A99">
      <w:pPr>
        <w:pStyle w:val="Normal"/>
      </w:pPr>
      <w:r w:rsidR="649C4492">
        <w:rPr/>
        <w:t>there was a number of shifts that needed to be made. There was a lot of unknowns</w:t>
      </w:r>
    </w:p>
    <w:p xmlns:wp14="http://schemas.microsoft.com/office/word/2010/wordml" w:rsidP="0D66C78B" wp14:paraId="757F85DA" wp14:textId="7C946304">
      <w:pPr>
        <w:pStyle w:val="Normal"/>
      </w:pPr>
      <w:r w:rsidR="649C4492">
        <w:rPr/>
        <w:t>in terms of consumerism and what was gonna change there, supply chain management was</w:t>
      </w:r>
    </w:p>
    <w:p xmlns:wp14="http://schemas.microsoft.com/office/word/2010/wordml" w:rsidP="0D66C78B" wp14:paraId="13322226" wp14:textId="4681AA61">
      <w:pPr>
        <w:pStyle w:val="Normal"/>
      </w:pPr>
      <w:r w:rsidR="649C4492">
        <w:rPr/>
        <w:t>always in flux. And so a lot of the themes that I'll be talking about are really</w:t>
      </w:r>
    </w:p>
    <w:p xmlns:wp14="http://schemas.microsoft.com/office/word/2010/wordml" w:rsidP="0D66C78B" wp14:paraId="16BD11EF" wp14:textId="6F56E313">
      <w:pPr>
        <w:pStyle w:val="Normal"/>
      </w:pPr>
      <w:r w:rsidR="649C4492">
        <w:rPr/>
        <w:t>ones that some of you may already be used to and just kind of made it dust off</w:t>
      </w:r>
    </w:p>
    <w:p xmlns:wp14="http://schemas.microsoft.com/office/word/2010/wordml" w:rsidP="0D66C78B" wp14:paraId="5773A2D8" wp14:textId="02328B15">
      <w:pPr>
        <w:pStyle w:val="Normal"/>
      </w:pPr>
      <w:r w:rsidR="649C4492">
        <w:rPr/>
        <w:t>the game plan from the pandemic. But nonetheless, I think from a business</w:t>
      </w:r>
    </w:p>
    <w:p xmlns:wp14="http://schemas.microsoft.com/office/word/2010/wordml" w:rsidP="0D66C78B" wp14:paraId="616979ED" wp14:textId="60393E1A">
      <w:pPr>
        <w:pStyle w:val="Normal"/>
      </w:pPr>
      <w:r w:rsidR="649C4492">
        <w:rPr/>
        <w:t>perspective, it's really important to build as much resiliency into your operations</w:t>
      </w:r>
    </w:p>
    <w:p xmlns:wp14="http://schemas.microsoft.com/office/word/2010/wordml" w:rsidP="0D66C78B" wp14:paraId="05CF6AC5" wp14:textId="466923D6">
      <w:pPr>
        <w:pStyle w:val="Normal"/>
      </w:pPr>
      <w:r w:rsidR="649C4492">
        <w:rPr/>
        <w:t>for these unexpected situations. And really, the following is just a series of tips</w:t>
      </w:r>
    </w:p>
    <w:p xmlns:wp14="http://schemas.microsoft.com/office/word/2010/wordml" w:rsidP="0D66C78B" wp14:paraId="6ABF6312" wp14:textId="0C7E8A87">
      <w:pPr>
        <w:pStyle w:val="Normal"/>
      </w:pPr>
      <w:r w:rsidR="649C4492">
        <w:rPr/>
        <w:t>that we've examined and looked at that all business owners, I think, can consider</w:t>
      </w:r>
    </w:p>
    <w:p xmlns:wp14="http://schemas.microsoft.com/office/word/2010/wordml" w:rsidP="0D66C78B" wp14:paraId="288B5181" wp14:textId="1887FAA3">
      <w:pPr>
        <w:pStyle w:val="Normal"/>
      </w:pPr>
      <w:r w:rsidR="649C4492">
        <w:rPr/>
        <w:t>while staying informed, of course, and evaluating any impacts these sort of changes</w:t>
      </w:r>
    </w:p>
    <w:p xmlns:wp14="http://schemas.microsoft.com/office/word/2010/wordml" w:rsidP="0D66C78B" wp14:paraId="658DEDB8" wp14:textId="57C16274">
      <w:pPr>
        <w:pStyle w:val="Normal"/>
      </w:pPr>
      <w:r w:rsidR="649C4492">
        <w:rPr/>
        <w:t>might have on your business characteristics and situation at hand. So let's get</w:t>
      </w:r>
    </w:p>
    <w:p xmlns:wp14="http://schemas.microsoft.com/office/word/2010/wordml" w:rsidP="0D66C78B" wp14:paraId="24EC5D41" wp14:textId="68B7BB4E">
      <w:pPr>
        <w:pStyle w:val="Normal"/>
      </w:pPr>
      <w:r w:rsidR="649C4492">
        <w:rPr/>
        <w:t>started, all right? So first area I wanna talk about is really assessing your</w:t>
      </w:r>
    </w:p>
    <w:p xmlns:wp14="http://schemas.microsoft.com/office/word/2010/wordml" w:rsidP="0D66C78B" wp14:paraId="3717B77B" wp14:textId="7B796AD0">
      <w:pPr>
        <w:pStyle w:val="Normal"/>
      </w:pPr>
      <w:r w:rsidR="649C4492">
        <w:rPr/>
        <w:t>current supply chain for vulnerable areas. And that's really critical based on the</w:t>
      </w:r>
    </w:p>
    <w:p xmlns:wp14="http://schemas.microsoft.com/office/word/2010/wordml" w:rsidP="0D66C78B" wp14:paraId="7F69B2F7" wp14:textId="394C8235">
      <w:pPr>
        <w:pStyle w:val="Normal"/>
      </w:pPr>
      <w:r w:rsidR="649C4492">
        <w:rPr/>
        <w:t>news that we have right now, understanding how much of your product mix actually</w:t>
      </w:r>
    </w:p>
    <w:p xmlns:wp14="http://schemas.microsoft.com/office/word/2010/wordml" w:rsidP="0D66C78B" wp14:paraId="1B92AE11" wp14:textId="5B2620D6">
      <w:pPr>
        <w:pStyle w:val="Normal"/>
      </w:pPr>
      <w:r w:rsidR="649C4492">
        <w:rPr/>
        <w:t>comes from these current target areas like Mexico, Canada, or China.</w:t>
      </w:r>
    </w:p>
    <w:p xmlns:wp14="http://schemas.microsoft.com/office/word/2010/wordml" w:rsidP="0D66C78B" wp14:paraId="7960F6F3" wp14:textId="53D5D70B">
      <w:pPr>
        <w:pStyle w:val="Normal"/>
      </w:pPr>
      <w:r w:rsidR="649C4492">
        <w:rPr/>
        <w:t>And even I would keep a lookout for the European Union. There's been a lot of</w:t>
      </w:r>
    </w:p>
    <w:p xmlns:wp14="http://schemas.microsoft.com/office/word/2010/wordml" w:rsidP="0D66C78B" wp14:paraId="3D4B9AFF" wp14:textId="264F5C49">
      <w:pPr>
        <w:pStyle w:val="Normal"/>
      </w:pPr>
      <w:r w:rsidR="649C4492">
        <w:rPr/>
        <w:t>discussions, nothing hardcore at this point but certainly mentions about how they may</w:t>
      </w:r>
    </w:p>
    <w:p xmlns:wp14="http://schemas.microsoft.com/office/word/2010/wordml" w:rsidP="0D66C78B" wp14:paraId="1BB85639" wp14:textId="14CD757F">
      <w:pPr>
        <w:pStyle w:val="Normal"/>
      </w:pPr>
      <w:r w:rsidR="649C4492">
        <w:rPr/>
        <w:t>be a potential target over the coming months. And so I think you need to get ahead</w:t>
      </w:r>
    </w:p>
    <w:p xmlns:wp14="http://schemas.microsoft.com/office/word/2010/wordml" w:rsidP="0D66C78B" wp14:paraId="5E1EACF2" wp14:textId="428085E6">
      <w:pPr>
        <w:pStyle w:val="Normal"/>
      </w:pPr>
      <w:r w:rsidR="649C4492">
        <w:rPr/>
        <w:t>of the game if you're importing products from where that's part of your supply chain</w:t>
      </w:r>
    </w:p>
    <w:p xmlns:wp14="http://schemas.microsoft.com/office/word/2010/wordml" w:rsidP="0D66C78B" wp14:paraId="604A3AFE" wp14:textId="770AD31C">
      <w:pPr>
        <w:pStyle w:val="Normal"/>
      </w:pPr>
      <w:r w:rsidR="649C4492">
        <w:rPr/>
        <w:t>or your supplier supply chain, of course, over the next coming months. Recognize that</w:t>
      </w:r>
    </w:p>
    <w:p xmlns:wp14="http://schemas.microsoft.com/office/word/2010/wordml" w:rsidP="0D66C78B" wp14:paraId="38F61993" wp14:textId="02D90599">
      <w:pPr>
        <w:pStyle w:val="Normal"/>
      </w:pPr>
      <w:r w:rsidR="649C4492">
        <w:rPr/>
        <w:t>most suppliers will probably plan on making pricing adjustments within 30 in 30 days</w:t>
      </w:r>
    </w:p>
    <w:p xmlns:wp14="http://schemas.microsoft.com/office/word/2010/wordml" w:rsidP="0D66C78B" wp14:paraId="3CBBE7EA" wp14:textId="3803344E">
      <w:pPr>
        <w:pStyle w:val="Normal"/>
      </w:pPr>
      <w:r w:rsidR="649C4492">
        <w:rPr/>
        <w:t>of any noticed tariff, enough to get caught up where they're gonna create a new</w:t>
      </w:r>
    </w:p>
    <w:p xmlns:wp14="http://schemas.microsoft.com/office/word/2010/wordml" w:rsidP="0D66C78B" wp14:paraId="71C460A9" wp14:textId="2048F21E">
      <w:pPr>
        <w:pStyle w:val="Normal"/>
      </w:pPr>
      <w:r w:rsidR="649C4492">
        <w:rPr/>
        <w:t>price list for you. So try to get a hand of the game, start to assess your</w:t>
      </w:r>
    </w:p>
    <w:p xmlns:wp14="http://schemas.microsoft.com/office/word/2010/wordml" w:rsidP="0D66C78B" wp14:paraId="3E3BC535" wp14:textId="1C67988D">
      <w:pPr>
        <w:pStyle w:val="Normal"/>
      </w:pPr>
      <w:r w:rsidR="649C4492">
        <w:rPr/>
        <w:t>current supply chain, where your product's coming from. You probably know</w:t>
      </w:r>
    </w:p>
    <w:p xmlns:wp14="http://schemas.microsoft.com/office/word/2010/wordml" w:rsidP="0D66C78B" wp14:paraId="3AA9943C" wp14:textId="21330D18">
      <w:pPr>
        <w:pStyle w:val="Normal"/>
      </w:pPr>
      <w:r w:rsidR="649C4492">
        <w:rPr/>
        <w:t>instinctually, but it's helpful because different product mixes can change over time.</w:t>
      </w:r>
    </w:p>
    <w:p xmlns:wp14="http://schemas.microsoft.com/office/word/2010/wordml" w:rsidP="0D66C78B" wp14:paraId="5229F565" wp14:textId="0CBC081C">
      <w:pPr>
        <w:pStyle w:val="Normal"/>
      </w:pPr>
      <w:r w:rsidR="649C4492">
        <w:rPr/>
        <w:t>And many of your vendors are probably also doing the same thing. So or understand</w:t>
      </w:r>
    </w:p>
    <w:p xmlns:wp14="http://schemas.microsoft.com/office/word/2010/wordml" w:rsidP="0D66C78B" wp14:paraId="287ADDFC" wp14:textId="149FE24F">
      <w:pPr>
        <w:pStyle w:val="Normal"/>
      </w:pPr>
      <w:r w:rsidR="649C4492">
        <w:rPr/>
        <w:t>kind of where their shifts may be coming from as well. The second area that I want</w:t>
      </w:r>
    </w:p>
    <w:p xmlns:wp14="http://schemas.microsoft.com/office/word/2010/wordml" w:rsidP="0D66C78B" wp14:paraId="437E4A34" wp14:textId="09DB156F">
      <w:pPr>
        <w:pStyle w:val="Normal"/>
      </w:pPr>
      <w:r w:rsidR="649C4492">
        <w:rPr/>
        <w:t>to mention is just knowing your numbers, the hardcore financials of your business.</w:t>
      </w:r>
    </w:p>
    <w:p xmlns:wp14="http://schemas.microsoft.com/office/word/2010/wordml" w:rsidP="0D66C78B" wp14:paraId="653107B1" wp14:textId="6B9C2D2F">
      <w:pPr>
        <w:pStyle w:val="Normal"/>
      </w:pPr>
      <w:r w:rsidR="649C4492">
        <w:rPr/>
        <w:t>If you're in a high margin business, much like many main streets are simply because,</w:t>
      </w:r>
    </w:p>
    <w:p xmlns:wp14="http://schemas.microsoft.com/office/word/2010/wordml" w:rsidP="0D66C78B" wp14:paraId="3924B2A6" wp14:textId="0A3101A8">
      <w:pPr>
        <w:pStyle w:val="Normal"/>
      </w:pPr>
      <w:r w:rsidR="649C4492">
        <w:rPr/>
        <w:t>you know, we're not typically transactional, like a Walmart or an Amazon or something</w:t>
      </w:r>
    </w:p>
    <w:p xmlns:wp14="http://schemas.microsoft.com/office/word/2010/wordml" w:rsidP="0D66C78B" wp14:paraId="489C4F5B" wp14:textId="7441C182">
      <w:pPr>
        <w:pStyle w:val="Normal"/>
      </w:pPr>
      <w:r w:rsidR="649C4492">
        <w:rPr/>
        <w:t>like that. it is, it does tend to be many more like, especially where it's in the</w:t>
      </w:r>
    </w:p>
    <w:p xmlns:wp14="http://schemas.microsoft.com/office/word/2010/wordml" w:rsidP="0D66C78B" wp14:paraId="43C3122B" wp14:textId="4BB16DD7">
      <w:pPr>
        <w:pStyle w:val="Normal"/>
      </w:pPr>
      <w:r w:rsidR="649C4492">
        <w:rPr/>
        <w:t>restaurant, food and beverage sectors or apparel or whatever, we tend to be more on</w:t>
      </w:r>
    </w:p>
    <w:p xmlns:wp14="http://schemas.microsoft.com/office/word/2010/wordml" w:rsidP="0D66C78B" wp14:paraId="50523216" wp14:textId="675CDF28">
      <w:pPr>
        <w:pStyle w:val="Normal"/>
      </w:pPr>
      <w:r w:rsidR="649C4492">
        <w:rPr/>
        <w:t>the, the specially experiential side, which will typically mean higher,</w:t>
      </w:r>
    </w:p>
    <w:p xmlns:wp14="http://schemas.microsoft.com/office/word/2010/wordml" w:rsidP="0D66C78B" wp14:paraId="1C892BD4" wp14:textId="3DF64B26">
      <w:pPr>
        <w:pStyle w:val="Normal"/>
      </w:pPr>
      <w:r w:rsidR="649C4492">
        <w:rPr/>
        <w:t>higher margins. So hopefully there's a little bit more wiggle room and like a</w:t>
      </w:r>
    </w:p>
    <w:p xmlns:wp14="http://schemas.microsoft.com/office/word/2010/wordml" w:rsidP="0D66C78B" wp14:paraId="5CBB42A7" wp14:textId="3DA056F1">
      <w:pPr>
        <w:pStyle w:val="Normal"/>
      </w:pPr>
      <w:r w:rsidR="649C4492">
        <w:rPr/>
        <w:t>grocery store for existence that has very slim margins that they can sort of shift</w:t>
      </w:r>
    </w:p>
    <w:p xmlns:wp14="http://schemas.microsoft.com/office/word/2010/wordml" w:rsidP="0D66C78B" wp14:paraId="03F566B6" wp14:textId="592D1D57">
      <w:pPr>
        <w:pStyle w:val="Normal"/>
      </w:pPr>
      <w:r w:rsidR="649C4492">
        <w:rPr/>
        <w:t>in order to gain some pricing elasticity with consumers. So hopefully that flexibility</w:t>
      </w:r>
    </w:p>
    <w:p xmlns:wp14="http://schemas.microsoft.com/office/word/2010/wordml" w:rsidP="0D66C78B" wp14:paraId="566936B8" wp14:textId="47CE74F1">
      <w:pPr>
        <w:pStyle w:val="Normal"/>
      </w:pPr>
      <w:r w:rsidR="649C4492">
        <w:rPr/>
        <w:t>may allow you to raise prices less aggressively or be more thoughtful in your</w:t>
      </w:r>
    </w:p>
    <w:p xmlns:wp14="http://schemas.microsoft.com/office/word/2010/wordml" w:rsidP="0D66C78B" wp14:paraId="6519E46E" wp14:textId="50CD67E0">
      <w:pPr>
        <w:pStyle w:val="Normal"/>
      </w:pPr>
      <w:r w:rsidR="649C4492">
        <w:rPr/>
        <w:t>approach to pricing and still make a decent profit margin. I know that can be</w:t>
      </w:r>
    </w:p>
    <w:p xmlns:wp14="http://schemas.microsoft.com/office/word/2010/wordml" w:rsidP="0D66C78B" wp14:paraId="3BBEAB4A" wp14:textId="06EB5AF1">
      <w:pPr>
        <w:pStyle w:val="Normal"/>
      </w:pPr>
      <w:r w:rsidR="649C4492">
        <w:rPr/>
        <w:t>difficult, but you know first get to know where you're at by inventory mix on</w:t>
      </w:r>
    </w:p>
    <w:p xmlns:wp14="http://schemas.microsoft.com/office/word/2010/wordml" w:rsidP="0D66C78B" wp14:paraId="3171A29C" wp14:textId="21BF64C8">
      <w:pPr>
        <w:pStyle w:val="Normal"/>
      </w:pPr>
      <w:r w:rsidR="649C4492">
        <w:rPr/>
        <w:t>margins because not every product has the same margin, obviously. Also,</w:t>
      </w:r>
    </w:p>
    <w:p xmlns:wp14="http://schemas.microsoft.com/office/word/2010/wordml" w:rsidP="0D66C78B" wp14:paraId="78D7D17D" wp14:textId="55C23A67">
      <w:pPr>
        <w:pStyle w:val="Normal"/>
      </w:pPr>
      <w:r w:rsidR="649C4492">
        <w:rPr/>
        <w:t>I think as I mentioned earlier and sort of the setup to the show, I would look</w:t>
      </w:r>
    </w:p>
    <w:p xmlns:wp14="http://schemas.microsoft.com/office/word/2010/wordml" w:rsidP="0D66C78B" wp14:paraId="0B1B139F" wp14:textId="4E39764B">
      <w:pPr>
        <w:pStyle w:val="Normal"/>
      </w:pPr>
      <w:r w:rsidR="649C4492">
        <w:rPr/>
        <w:t>back during 2023, you may recall, is when I think we were upwards of eight or nine</w:t>
      </w:r>
    </w:p>
    <w:p xmlns:wp14="http://schemas.microsoft.com/office/word/2010/wordml" w:rsidP="0D66C78B" wp14:paraId="5D239F86" wp14:textId="32FB7C3C">
      <w:pPr>
        <w:pStyle w:val="Normal"/>
      </w:pPr>
      <w:r w:rsidR="649C4492">
        <w:rPr/>
        <w:t>percent inflation, okay, and essentially tariffs act like that,</w:t>
      </w:r>
    </w:p>
    <w:p xmlns:wp14="http://schemas.microsoft.com/office/word/2010/wordml" w:rsidP="0D66C78B" wp14:paraId="241389BB" wp14:textId="3F43391E">
      <w:pPr>
        <w:pStyle w:val="Normal"/>
      </w:pPr>
      <w:r w:rsidR="649C4492">
        <w:rPr/>
        <w:t>right? There's a pricing increase because of what's coming in if you're importing</w:t>
      </w:r>
    </w:p>
    <w:p xmlns:wp14="http://schemas.microsoft.com/office/word/2010/wordml" w:rsidP="0D66C78B" wp14:paraId="55F9B831" wp14:textId="25AE3DD2">
      <w:pPr>
        <w:pStyle w:val="Normal"/>
      </w:pPr>
      <w:r w:rsidR="649C4492">
        <w:rPr/>
        <w:t>into the country. And so it acts as another sort of inflationary sort of juicing</w:t>
      </w:r>
    </w:p>
    <w:p xmlns:wp14="http://schemas.microsoft.com/office/word/2010/wordml" w:rsidP="0D66C78B" wp14:paraId="4FB77125" wp14:textId="44A3BD1A">
      <w:pPr>
        <w:pStyle w:val="Normal"/>
      </w:pPr>
      <w:r w:rsidR="649C4492">
        <w:rPr/>
        <w:t>the inflation. And so see what you did back then, how did you react? How did your</w:t>
      </w:r>
    </w:p>
    <w:p xmlns:wp14="http://schemas.microsoft.com/office/word/2010/wordml" w:rsidP="0D66C78B" wp14:paraId="60ABDF97" wp14:textId="49C344DD">
      <w:pPr>
        <w:pStyle w:val="Normal"/>
      </w:pPr>
      <w:r w:rsidR="649C4492">
        <w:rPr/>
        <w:t>consumers react to some of the price shifts? So recognize that in some ways you've</w:t>
      </w:r>
    </w:p>
    <w:p xmlns:wp14="http://schemas.microsoft.com/office/word/2010/wordml" w:rsidP="0D66C78B" wp14:paraId="626CA638" wp14:textId="2E417AF3">
      <w:pPr>
        <w:pStyle w:val="Normal"/>
      </w:pPr>
      <w:r w:rsidR="649C4492">
        <w:rPr/>
        <w:t>been through this before, look back, how did you react, what worked, what didn't</w:t>
      </w:r>
    </w:p>
    <w:p xmlns:wp14="http://schemas.microsoft.com/office/word/2010/wordml" w:rsidP="0D66C78B" wp14:paraId="24EEE350" wp14:textId="32A1E4EA">
      <w:pPr>
        <w:pStyle w:val="Normal"/>
      </w:pPr>
      <w:r w:rsidR="649C4492">
        <w:rPr/>
        <w:t>work, and how did your consumers react? Was there some pushback?</w:t>
      </w:r>
    </w:p>
    <w:p xmlns:wp14="http://schemas.microsoft.com/office/word/2010/wordml" w:rsidP="0D66C78B" wp14:paraId="1EFE3D4F" wp14:textId="0FD852BB">
      <w:pPr>
        <w:pStyle w:val="Normal"/>
      </w:pPr>
      <w:r w:rsidR="649C4492">
        <w:rPr/>
        <w:t>Did you see any trickle, you know, off of where your sales numbers were as a</w:t>
      </w:r>
    </w:p>
    <w:p xmlns:wp14="http://schemas.microsoft.com/office/word/2010/wordml" w:rsidP="0D66C78B" wp14:paraId="45ECB7B9" wp14:textId="3B9638E6">
      <w:pPr>
        <w:pStyle w:val="Normal"/>
      </w:pPr>
      <w:r w:rsidR="649C4492">
        <w:rPr/>
        <w:t>result, or at least in sort of like the number of tickets headcount within the</w:t>
      </w:r>
    </w:p>
    <w:p xmlns:wp14="http://schemas.microsoft.com/office/word/2010/wordml" w:rsidP="0D66C78B" wp14:paraId="008A5402" wp14:textId="2CC53170">
      <w:pPr>
        <w:pStyle w:val="Normal"/>
      </w:pPr>
      <w:r w:rsidR="649C4492">
        <w:rPr/>
        <w:t>store? So this isn't totally new but just in a different way in terms of what's</w:t>
      </w:r>
    </w:p>
    <w:p xmlns:wp14="http://schemas.microsoft.com/office/word/2010/wordml" w:rsidP="0D66C78B" wp14:paraId="72DB8652" wp14:textId="0AF11854">
      <w:pPr>
        <w:pStyle w:val="Normal"/>
      </w:pPr>
      <w:r w:rsidR="649C4492">
        <w:rPr/>
        <w:t>increasing pressure on your pricing structure.</w:t>
      </w:r>
    </w:p>
    <w:p xmlns:wp14="http://schemas.microsoft.com/office/word/2010/wordml" w:rsidP="0D66C78B" wp14:paraId="55D258BB" wp14:textId="5290FE4D">
      <w:pPr>
        <w:pStyle w:val="Normal"/>
      </w:pPr>
      <w:r w:rsidR="649C4492">
        <w:rPr/>
        <w:t>Third is order now and build stock if you're in a position to.</w:t>
      </w:r>
    </w:p>
    <w:p xmlns:wp14="http://schemas.microsoft.com/office/word/2010/wordml" w:rsidP="0D66C78B" wp14:paraId="283E2140" wp14:textId="6FDE03E5">
      <w:pPr>
        <w:pStyle w:val="Normal"/>
      </w:pPr>
      <w:r w:rsidR="649C4492">
        <w:rPr/>
        <w:t>I know not everyone is in that position. Cash flow can be tight or even like the</w:t>
      </w:r>
    </w:p>
    <w:p xmlns:wp14="http://schemas.microsoft.com/office/word/2010/wordml" w:rsidP="0D66C78B" wp14:paraId="7B952749" wp14:textId="33E71BAF">
      <w:pPr>
        <w:pStyle w:val="Normal"/>
      </w:pPr>
      <w:r w:rsidR="649C4492">
        <w:rPr/>
        <w:t>amount of storage you have in the store or in your business, or if you're in the</w:t>
      </w:r>
    </w:p>
    <w:p xmlns:wp14="http://schemas.microsoft.com/office/word/2010/wordml" w:rsidP="0D66C78B" wp14:paraId="3E5FC58D" wp14:textId="7E8ED42E">
      <w:pPr>
        <w:pStyle w:val="Normal"/>
      </w:pPr>
      <w:r w:rsidR="649C4492">
        <w:rPr/>
        <w:t>perishable side, it's kind of impossible to do so. But if you are in a position,</w:t>
      </w:r>
    </w:p>
    <w:p xmlns:wp14="http://schemas.microsoft.com/office/word/2010/wordml" w:rsidP="0D66C78B" wp14:paraId="4EF41F2F" wp14:textId="587F4826">
      <w:pPr>
        <w:pStyle w:val="Normal"/>
      </w:pPr>
      <w:r w:rsidR="649C4492">
        <w:rPr/>
        <w:t>maybe consider. So if business relies on imported product goods,</w:t>
      </w:r>
    </w:p>
    <w:p xmlns:wp14="http://schemas.microsoft.com/office/word/2010/wordml" w:rsidP="0D66C78B" wp14:paraId="0C4565A4" wp14:textId="57567836">
      <w:pPr>
        <w:pStyle w:val="Normal"/>
      </w:pPr>
      <w:r w:rsidR="649C4492">
        <w:rPr/>
        <w:t>can you buy more inventory now before these sort of pricing shifts go into play?</w:t>
      </w:r>
    </w:p>
    <w:p xmlns:wp14="http://schemas.microsoft.com/office/word/2010/wordml" w:rsidP="0D66C78B" wp14:paraId="2BE59D37" wp14:textId="5A1FBF1A">
      <w:pPr>
        <w:pStyle w:val="Normal"/>
      </w:pPr>
      <w:r w:rsidR="649C4492">
        <w:rPr/>
        <w:t>For example, check out, do you have a line of credit? Again, if sort of cash on</w:t>
      </w:r>
    </w:p>
    <w:p xmlns:wp14="http://schemas.microsoft.com/office/word/2010/wordml" w:rsidP="0D66C78B" wp14:paraId="1C583077" wp14:textId="156105C2">
      <w:pPr>
        <w:pStyle w:val="Normal"/>
      </w:pPr>
      <w:r w:rsidR="649C4492">
        <w:rPr/>
        <w:t>hand is not available, do you have a line of credit you could turn to? And then</w:t>
      </w:r>
    </w:p>
    <w:p xmlns:wp14="http://schemas.microsoft.com/office/word/2010/wordml" w:rsidP="0D66C78B" wp14:paraId="0CFC87D2" wp14:textId="0881B34B">
      <w:pPr>
        <w:pStyle w:val="Normal"/>
      </w:pPr>
      <w:r w:rsidR="649C4492">
        <w:rPr/>
        <w:t>kind of weigh the risk reward of might have to pay some interest,</w:t>
      </w:r>
    </w:p>
    <w:p xmlns:wp14="http://schemas.microsoft.com/office/word/2010/wordml" w:rsidP="0D66C78B" wp14:paraId="497BAF31" wp14:textId="30CAAD76">
      <w:pPr>
        <w:pStyle w:val="Normal"/>
      </w:pPr>
      <w:r w:rsidR="649C4492">
        <w:rPr/>
        <w:t>but is that pricing difference of what you're going to see happen as you look ahead</w:t>
      </w:r>
    </w:p>
    <w:p xmlns:wp14="http://schemas.microsoft.com/office/word/2010/wordml" w:rsidP="0D66C78B" wp14:paraId="13F57E71" wp14:textId="5A0A4454">
      <w:pPr>
        <w:pStyle w:val="Normal"/>
      </w:pPr>
      <w:r w:rsidR="649C4492">
        <w:rPr/>
        <w:t>going to make that interest is far less than what the price increases is gonna be.</w:t>
      </w:r>
    </w:p>
    <w:p xmlns:wp14="http://schemas.microsoft.com/office/word/2010/wordml" w:rsidP="0D66C78B" wp14:paraId="097C2FD3" wp14:textId="09388EC4">
      <w:pPr>
        <w:pStyle w:val="Normal"/>
      </w:pPr>
      <w:r w:rsidR="649C4492">
        <w:rPr/>
        <w:t>And so you're coming out ahead relative to margins and just the cost of inventory</w:t>
      </w:r>
    </w:p>
    <w:p xmlns:wp14="http://schemas.microsoft.com/office/word/2010/wordml" w:rsidP="0D66C78B" wp14:paraId="5EE9B9E1" wp14:textId="473DC5F7">
      <w:pPr>
        <w:pStyle w:val="Normal"/>
      </w:pPr>
      <w:r w:rsidR="649C4492">
        <w:rPr/>
        <w:t>overall. So kind of weigh the risk there. And another consideration,</w:t>
      </w:r>
    </w:p>
    <w:p xmlns:wp14="http://schemas.microsoft.com/office/word/2010/wordml" w:rsidP="0D66C78B" wp14:paraId="2CA40417" wp14:textId="5485A607">
      <w:pPr>
        <w:pStyle w:val="Normal"/>
      </w:pPr>
      <w:r w:rsidR="649C4492">
        <w:rPr/>
        <w:t>I think, is just the availability of operational cash flow. It's always important not</w:t>
      </w:r>
    </w:p>
    <w:p xmlns:wp14="http://schemas.microsoft.com/office/word/2010/wordml" w:rsidP="0D66C78B" wp14:paraId="2467833A" wp14:textId="67D1B1E5">
      <w:pPr>
        <w:pStyle w:val="Normal"/>
      </w:pPr>
      <w:r w:rsidR="649C4492">
        <w:rPr/>
        <w:t>to get too far out in front of your skis, as they say. And As I mentioned before,</w:t>
      </w:r>
    </w:p>
    <w:p xmlns:wp14="http://schemas.microsoft.com/office/word/2010/wordml" w:rsidP="0D66C78B" wp14:paraId="700B0827" wp14:textId="11C02880">
      <w:pPr>
        <w:pStyle w:val="Normal"/>
      </w:pPr>
      <w:r w:rsidR="649C4492">
        <w:rPr/>
        <w:t>if you're dealing with perishables, it really makes it quite tough to be able to do</w:t>
      </w:r>
    </w:p>
    <w:p xmlns:wp14="http://schemas.microsoft.com/office/word/2010/wordml" w:rsidP="0D66C78B" wp14:paraId="3A1F5054" wp14:textId="3F1AA88A">
      <w:pPr>
        <w:pStyle w:val="Normal"/>
      </w:pPr>
      <w:r w:rsidR="649C4492">
        <w:rPr/>
        <w:t>that. So stretch as much as you can, buy if you can,</w:t>
      </w:r>
    </w:p>
    <w:p xmlns:wp14="http://schemas.microsoft.com/office/word/2010/wordml" w:rsidP="0D66C78B" wp14:paraId="3386B6FB" wp14:textId="2599D772">
      <w:pPr>
        <w:pStyle w:val="Normal"/>
      </w:pPr>
      <w:r w:rsidR="649C4492">
        <w:rPr/>
        <w:t>as you forecast out, but recognize your risk tolerance and how much cash on hand</w:t>
      </w:r>
    </w:p>
    <w:p xmlns:wp14="http://schemas.microsoft.com/office/word/2010/wordml" w:rsidP="0D66C78B" wp14:paraId="181A0FEA" wp14:textId="35FBF0F3">
      <w:pPr>
        <w:pStyle w:val="Normal"/>
      </w:pPr>
      <w:r w:rsidR="649C4492">
        <w:rPr/>
        <w:t>you've got to make that happen. All right, I would also advise start researching</w:t>
      </w:r>
    </w:p>
    <w:p xmlns:wp14="http://schemas.microsoft.com/office/word/2010/wordml" w:rsidP="0D66C78B" wp14:paraId="5EE981EE" wp14:textId="5B8F7DAA">
      <w:pPr>
        <w:pStyle w:val="Normal"/>
      </w:pPr>
      <w:r w:rsidR="649C4492">
        <w:rPr/>
        <w:t>other suppliers. I think there's going to be quite a bit of shifting going on</w:t>
      </w:r>
    </w:p>
    <w:p xmlns:wp14="http://schemas.microsoft.com/office/word/2010/wordml" w:rsidP="0D66C78B" wp14:paraId="63B68717" wp14:textId="2E7A643A">
      <w:pPr>
        <w:pStyle w:val="Normal"/>
      </w:pPr>
      <w:r w:rsidR="649C4492">
        <w:rPr/>
        <w:t>depending on how intense. I think the China situation is somewhat limited,</w:t>
      </w:r>
    </w:p>
    <w:p xmlns:wp14="http://schemas.microsoft.com/office/word/2010/wordml" w:rsidP="0D66C78B" wp14:paraId="79A0CC59" wp14:textId="4E4F4966">
      <w:pPr>
        <w:pStyle w:val="Normal"/>
      </w:pPr>
      <w:r w:rsidR="649C4492">
        <w:rPr/>
        <w:t>but if things pop more in Mexico and in Canada,</w:t>
      </w:r>
    </w:p>
    <w:p xmlns:wp14="http://schemas.microsoft.com/office/word/2010/wordml" w:rsidP="0D66C78B" wp14:paraId="0459B553" wp14:textId="236C8897">
      <w:pPr>
        <w:pStyle w:val="Normal"/>
      </w:pPr>
      <w:r w:rsidR="649C4492">
        <w:rPr/>
        <w:t>if the European Union tariffs or at least that dialogue gets hotter,</w:t>
      </w:r>
    </w:p>
    <w:p xmlns:wp14="http://schemas.microsoft.com/office/word/2010/wordml" w:rsidP="0D66C78B" wp14:paraId="645CEE01" wp14:textId="47282604">
      <w:pPr>
        <w:pStyle w:val="Normal"/>
      </w:pPr>
      <w:r w:rsidR="649C4492">
        <w:rPr/>
        <w:t>It may be worthwhile then starting to research other suppliers to diversify as much</w:t>
      </w:r>
    </w:p>
    <w:p xmlns:wp14="http://schemas.microsoft.com/office/word/2010/wordml" w:rsidP="0D66C78B" wp14:paraId="12151279" wp14:textId="7A2C8530">
      <w:pPr>
        <w:pStyle w:val="Normal"/>
      </w:pPr>
      <w:r w:rsidR="649C4492">
        <w:rPr/>
        <w:t>as you can or have sort of a plan B and C If if there are shifts there Consider</w:t>
      </w:r>
    </w:p>
    <w:p xmlns:wp14="http://schemas.microsoft.com/office/word/2010/wordml" w:rsidP="0D66C78B" wp14:paraId="1C1339B4" wp14:textId="530EAD28">
      <w:pPr>
        <w:pStyle w:val="Normal"/>
      </w:pPr>
      <w:r w:rsidR="649C4492">
        <w:rPr/>
        <w:t>the location of your suppliers. Where are they sourcing understand get deep there?</w:t>
      </w:r>
    </w:p>
    <w:p xmlns:wp14="http://schemas.microsoft.com/office/word/2010/wordml" w:rsidP="0D66C78B" wp14:paraId="47B7765B" wp14:textId="2C4F3286">
      <w:pPr>
        <w:pStyle w:val="Normal"/>
      </w:pPr>
      <w:r w:rsidR="649C4492">
        <w:rPr/>
        <w:t>As as you can have that dialogue there may be opportunities to diversify simply by</w:t>
      </w:r>
    </w:p>
    <w:p xmlns:wp14="http://schemas.microsoft.com/office/word/2010/wordml" w:rsidP="0D66C78B" wp14:paraId="09C7DD28" wp14:textId="623A897B">
      <w:pPr>
        <w:pStyle w:val="Normal"/>
      </w:pPr>
      <w:r w:rsidR="649C4492">
        <w:rPr/>
        <w:t>location in avoiding countries where a tariff is placed, perhaps coming in from a</w:t>
      </w:r>
    </w:p>
    <w:p xmlns:wp14="http://schemas.microsoft.com/office/word/2010/wordml" w:rsidP="0D66C78B" wp14:paraId="24163547" wp14:textId="6E9699CC">
      <w:pPr>
        <w:pStyle w:val="Normal"/>
      </w:pPr>
      <w:r w:rsidR="649C4492">
        <w:rPr/>
        <w:t>different route even. If you can't diversify your supply chain, perhaps try</w:t>
      </w:r>
    </w:p>
    <w:p xmlns:wp14="http://schemas.microsoft.com/office/word/2010/wordml" w:rsidP="0D66C78B" wp14:paraId="357C451D" wp14:textId="6D4DB28E">
      <w:pPr>
        <w:pStyle w:val="Normal"/>
      </w:pPr>
      <w:r w:rsidR="649C4492">
        <w:rPr/>
        <w:t>negotiating with your suppliers regarding prices or contracts. If you go out a little</w:t>
      </w:r>
    </w:p>
    <w:p xmlns:wp14="http://schemas.microsoft.com/office/word/2010/wordml" w:rsidP="0D66C78B" wp14:paraId="5622561F" wp14:textId="6B01F0A3">
      <w:pPr>
        <w:pStyle w:val="Normal"/>
      </w:pPr>
      <w:r w:rsidR="649C4492">
        <w:rPr/>
        <w:t>bit further, will that alleviate some of the pricing? How long have you been a</w:t>
      </w:r>
    </w:p>
    <w:p xmlns:wp14="http://schemas.microsoft.com/office/word/2010/wordml" w:rsidP="0D66C78B" wp14:paraId="190B0920" wp14:textId="26C76FD2">
      <w:pPr>
        <w:pStyle w:val="Normal"/>
      </w:pPr>
      <w:r w:rsidR="649C4492">
        <w:rPr/>
        <w:t>customer, can you use that and leverage the tenure and the relationship and that</w:t>
      </w:r>
    </w:p>
    <w:p xmlns:wp14="http://schemas.microsoft.com/office/word/2010/wordml" w:rsidP="0D66C78B" wp14:paraId="5EA1B73C" wp14:textId="2024F5F8">
      <w:pPr>
        <w:pStyle w:val="Normal"/>
      </w:pPr>
      <w:r w:rsidR="649C4492">
        <w:rPr/>
        <w:t>you're an on -time payer or whatever other factors you can put in place to push</w:t>
      </w:r>
    </w:p>
    <w:p xmlns:wp14="http://schemas.microsoft.com/office/word/2010/wordml" w:rsidP="0D66C78B" wp14:paraId="3E7802D0" wp14:textId="55322318">
      <w:pPr>
        <w:pStyle w:val="Normal"/>
      </w:pPr>
      <w:r w:rsidR="649C4492">
        <w:rPr/>
        <w:t>back on some of those pricing considerations.</w:t>
      </w:r>
    </w:p>
    <w:p xmlns:wp14="http://schemas.microsoft.com/office/word/2010/wordml" w:rsidP="0D66C78B" wp14:paraId="407DC0DF" wp14:textId="3D70C498">
      <w:pPr>
        <w:pStyle w:val="Normal"/>
      </w:pPr>
      <w:r w:rsidR="649C4492">
        <w:rPr/>
        <w:t>And there may be even an offer to discount if you're ordering a certain number of</w:t>
      </w:r>
    </w:p>
    <w:p xmlns:wp14="http://schemas.microsoft.com/office/word/2010/wordml" w:rsidP="0D66C78B" wp14:paraId="73D12BC3" wp14:textId="71215213">
      <w:pPr>
        <w:pStyle w:val="Normal"/>
      </w:pPr>
      <w:r w:rsidR="649C4492">
        <w:rPr/>
        <w:t>products. So maybe you change the volume game a little bit. Again, that's dependent</w:t>
      </w:r>
    </w:p>
    <w:p xmlns:wp14="http://schemas.microsoft.com/office/word/2010/wordml" w:rsidP="0D66C78B" wp14:paraId="68BA9C35" wp14:textId="3FC0FDA0">
      <w:pPr>
        <w:pStyle w:val="Normal"/>
      </w:pPr>
      <w:r w:rsidR="649C4492">
        <w:rPr/>
        <w:t>on cash on hand. I'm sure lines of credit and you have storage available.</w:t>
      </w:r>
    </w:p>
    <w:p xmlns:wp14="http://schemas.microsoft.com/office/word/2010/wordml" w:rsidP="0D66C78B" wp14:paraId="305D81C7" wp14:textId="08A51A33">
      <w:pPr>
        <w:pStyle w:val="Normal"/>
      </w:pPr>
      <w:r w:rsidR="649C4492">
        <w:rPr/>
        <w:t>And finally, if it's non perishable, obviously, you don't want to have a bunch of</w:t>
      </w:r>
    </w:p>
    <w:p xmlns:wp14="http://schemas.microsoft.com/office/word/2010/wordml" w:rsidP="0D66C78B" wp14:paraId="6B8287E5" wp14:textId="055AD99E">
      <w:pPr>
        <w:pStyle w:val="Normal"/>
      </w:pPr>
      <w:r w:rsidR="649C4492">
        <w:rPr/>
        <w:t>waste inventory on hand as well. Alright, consider reshoring.</w:t>
      </w:r>
    </w:p>
    <w:p xmlns:wp14="http://schemas.microsoft.com/office/word/2010/wordml" w:rsidP="0D66C78B" wp14:paraId="68A47A0A" wp14:textId="3707F579">
      <w:pPr>
        <w:pStyle w:val="Normal"/>
      </w:pPr>
      <w:r w:rsidR="649C4492">
        <w:rPr/>
        <w:t>This is a topic that typically arises during tariffs. And in some ways,</w:t>
      </w:r>
    </w:p>
    <w:p xmlns:wp14="http://schemas.microsoft.com/office/word/2010/wordml" w:rsidP="0D66C78B" wp14:paraId="5A908C13" wp14:textId="33C2CE07">
      <w:pPr>
        <w:pStyle w:val="Normal"/>
      </w:pPr>
      <w:r w:rsidR="649C4492">
        <w:rPr/>
        <w:t>it's part of the policy move is by creating tariffs, do you create more incentive</w:t>
      </w:r>
    </w:p>
    <w:p xmlns:wp14="http://schemas.microsoft.com/office/word/2010/wordml" w:rsidP="0D66C78B" wp14:paraId="59B1D0D2" wp14:textId="7CC0F0BB">
      <w:pPr>
        <w:pStyle w:val="Normal"/>
      </w:pPr>
      <w:r w:rsidR="649C4492">
        <w:rPr/>
        <w:t>to manufacture here or to source here in the U .S.?</w:t>
      </w:r>
    </w:p>
    <w:p xmlns:wp14="http://schemas.microsoft.com/office/word/2010/wordml" w:rsidP="0D66C78B" wp14:paraId="6EF54AF6" wp14:textId="70C86754">
      <w:pPr>
        <w:pStyle w:val="Normal"/>
      </w:pPr>
      <w:r w:rsidR="649C4492">
        <w:rPr/>
        <w:t>And so part of your consideration, again, depending on product mix, maybe are there</w:t>
      </w:r>
    </w:p>
    <w:p xmlns:wp14="http://schemas.microsoft.com/office/word/2010/wordml" w:rsidP="0D66C78B" wp14:paraId="27D3FDDA" wp14:textId="57E536EB">
      <w:pPr>
        <w:pStyle w:val="Normal"/>
      </w:pPr>
      <w:r w:rsidR="649C4492">
        <w:rPr/>
        <w:t>other sort of suppliers or even like craft suppliers? I mean, I think as we look</w:t>
      </w:r>
    </w:p>
    <w:p xmlns:wp14="http://schemas.microsoft.com/office/word/2010/wordml" w:rsidP="0D66C78B" wp14:paraId="3B7C282B" wp14:textId="18735C63">
      <w:pPr>
        <w:pStyle w:val="Normal"/>
      </w:pPr>
      <w:r w:rsidR="649C4492">
        <w:rPr/>
        <w:t>at, you know, the main street world, there is a growing list of market for small</w:t>
      </w:r>
    </w:p>
    <w:p xmlns:wp14="http://schemas.microsoft.com/office/word/2010/wordml" w:rsidP="0D66C78B" wp14:paraId="7399BE3C" wp14:textId="2ECA1EA3">
      <w:pPr>
        <w:pStyle w:val="Normal"/>
      </w:pPr>
      <w:r w:rsidR="649C4492">
        <w:rPr/>
        <w:t>-scale producers, small -scale manufacturers. Does that give you,</w:t>
      </w:r>
    </w:p>
    <w:p xmlns:wp14="http://schemas.microsoft.com/office/word/2010/wordml" w:rsidP="0D66C78B" wp14:paraId="12C9D881" wp14:textId="6BB833D0">
      <w:pPr>
        <w:pStyle w:val="Normal"/>
      </w:pPr>
      <w:r w:rsidR="649C4492">
        <w:rPr/>
        <w:t>in some ways, a value add if you're able to position, pivot to more of,</w:t>
      </w:r>
    </w:p>
    <w:p xmlns:wp14="http://schemas.microsoft.com/office/word/2010/wordml" w:rsidP="0D66C78B" wp14:paraId="54C1BD42" wp14:textId="7C002EB8">
      <w:pPr>
        <w:pStyle w:val="Normal"/>
      </w:pPr>
      <w:r w:rsidR="649C4492">
        <w:rPr/>
        <w:t>you know, U .S.-based or main street -based small -scale producers? You may have some</w:t>
      </w:r>
    </w:p>
    <w:p xmlns:wp14="http://schemas.microsoft.com/office/word/2010/wordml" w:rsidP="0D66C78B" wp14:paraId="3E7387F8" wp14:textId="1A2E2B79">
      <w:pPr>
        <w:pStyle w:val="Normal"/>
      </w:pPr>
      <w:r w:rsidR="649C4492">
        <w:rPr/>
        <w:t>ebb and flows on inventory. So that's always a consideration, the consistency of the</w:t>
      </w:r>
    </w:p>
    <w:p xmlns:wp14="http://schemas.microsoft.com/office/word/2010/wordml" w:rsidP="0D66C78B" wp14:paraId="234A293A" wp14:textId="7FC0FAF4">
      <w:pPr>
        <w:pStyle w:val="Normal"/>
      </w:pPr>
      <w:r w:rsidR="649C4492">
        <w:rPr/>
        <w:t>product. But it also may give you some brand advantages by having US -based products,</w:t>
      </w:r>
    </w:p>
    <w:p xmlns:wp14="http://schemas.microsoft.com/office/word/2010/wordml" w:rsidP="0D66C78B" wp14:paraId="53F6774D" wp14:textId="5FAC852F">
      <w:pPr>
        <w:pStyle w:val="Normal"/>
      </w:pPr>
      <w:r w:rsidR="649C4492">
        <w:rPr/>
        <w:t>being able to tell a story, have more of an experience through your product mix.</w:t>
      </w:r>
    </w:p>
    <w:p xmlns:wp14="http://schemas.microsoft.com/office/word/2010/wordml" w:rsidP="0D66C78B" wp14:paraId="61E6A420" wp14:textId="31CDE81F">
      <w:pPr>
        <w:pStyle w:val="Normal"/>
      </w:pPr>
      <w:r w:rsidR="649C4492">
        <w:rPr/>
        <w:t>And so I think you're weighing You know the the pricing the reliance on the</w:t>
      </w:r>
    </w:p>
    <w:p xmlns:wp14="http://schemas.microsoft.com/office/word/2010/wordml" w:rsidP="0D66C78B" wp14:paraId="2FC4D960" wp14:textId="7D15E6A2">
      <w:pPr>
        <w:pStyle w:val="Normal"/>
      </w:pPr>
      <w:r w:rsidR="649C4492">
        <w:rPr/>
        <w:t>inventory as well as what can it bring that's new Or may build in more margin or</w:t>
      </w:r>
    </w:p>
    <w:p xmlns:wp14="http://schemas.microsoft.com/office/word/2010/wordml" w:rsidP="0D66C78B" wp14:paraId="4757C398" wp14:textId="7FBE49FE">
      <w:pPr>
        <w:pStyle w:val="Normal"/>
      </w:pPr>
      <w:r w:rsidR="649C4492">
        <w:rPr/>
        <w:t>pricing elasticity with the consumer Because it is locally made so always sort of</w:t>
      </w:r>
    </w:p>
    <w:p xmlns:wp14="http://schemas.microsoft.com/office/word/2010/wordml" w:rsidP="0D66C78B" wp14:paraId="39C16D8E" wp14:textId="127A42CD">
      <w:pPr>
        <w:pStyle w:val="Normal"/>
      </w:pPr>
      <w:r w:rsidR="649C4492">
        <w:rPr/>
        <w:t>like the the way in the considerations there In terms of how reshoring may impact</w:t>
      </w:r>
    </w:p>
    <w:p xmlns:wp14="http://schemas.microsoft.com/office/word/2010/wordml" w:rsidP="0D66C78B" wp14:paraId="6D9216CE" wp14:textId="7BFBADC9">
      <w:pPr>
        <w:pStyle w:val="Normal"/>
      </w:pPr>
      <w:r w:rsidR="649C4492">
        <w:rPr/>
        <w:t>your overall business model Next up, let's talk about how to limit perhaps some</w:t>
      </w:r>
    </w:p>
    <w:p xmlns:wp14="http://schemas.microsoft.com/office/word/2010/wordml" w:rsidP="0D66C78B" wp14:paraId="5BC5140D" wp14:textId="13B85AFD">
      <w:pPr>
        <w:pStyle w:val="Normal"/>
      </w:pPr>
      <w:r w:rsidR="649C4492">
        <w:rPr/>
        <w:t>other expenses and even potential investments. So we've talked more on the inventory</w:t>
      </w:r>
    </w:p>
    <w:p xmlns:wp14="http://schemas.microsoft.com/office/word/2010/wordml" w:rsidP="0D66C78B" wp14:paraId="11031C34" wp14:textId="7DBE6B68">
      <w:pPr>
        <w:pStyle w:val="Normal"/>
      </w:pPr>
      <w:r w:rsidR="649C4492">
        <w:rPr/>
        <w:t>side and how to deal with that margins or pricing elasticity from the consumer,</w:t>
      </w:r>
    </w:p>
    <w:p xmlns:wp14="http://schemas.microsoft.com/office/word/2010/wordml" w:rsidP="0D66C78B" wp14:paraId="4FE85D5B" wp14:textId="4ADDB6D6">
      <w:pPr>
        <w:pStyle w:val="Normal"/>
      </w:pPr>
      <w:r w:rsidR="649C4492">
        <w:rPr/>
        <w:t>the buyer. But another way is, is can we think about other controls on our</w:t>
      </w:r>
    </w:p>
    <w:p xmlns:wp14="http://schemas.microsoft.com/office/word/2010/wordml" w:rsidP="0D66C78B" wp14:paraId="277AD0A6" wp14:textId="7E56884A">
      <w:pPr>
        <w:pStyle w:val="Normal"/>
      </w:pPr>
      <w:r w:rsidR="649C4492">
        <w:rPr/>
        <w:t>expenses, okay? So while one expense is going up, that on your inventory,</w:t>
      </w:r>
    </w:p>
    <w:p xmlns:wp14="http://schemas.microsoft.com/office/word/2010/wordml" w:rsidP="0D66C78B" wp14:paraId="341EAAEC" wp14:textId="12E47FEE">
      <w:pPr>
        <w:pStyle w:val="Normal"/>
      </w:pPr>
      <w:r w:rsidR="649C4492">
        <w:rPr/>
        <w:t>can you cut in other ways? And for instance, you know, can you hold out perhaps on</w:t>
      </w:r>
    </w:p>
    <w:p xmlns:wp14="http://schemas.microsoft.com/office/word/2010/wordml" w:rsidP="0D66C78B" wp14:paraId="19A94D14" wp14:textId="0CE78363">
      <w:pPr>
        <w:pStyle w:val="Normal"/>
      </w:pPr>
      <w:r w:rsidR="649C4492">
        <w:rPr/>
        <w:t>an equipment purchase or sort of like capital assets or renovation projects that you</w:t>
      </w:r>
    </w:p>
    <w:p xmlns:wp14="http://schemas.microsoft.com/office/word/2010/wordml" w:rsidP="0D66C78B" wp14:paraId="2AE99754" wp14:textId="48C9429B">
      <w:pPr>
        <w:pStyle w:val="Normal"/>
      </w:pPr>
      <w:r w:rsidR="649C4492">
        <w:rPr/>
        <w:t>were looking to make or even like fixtures and furnishings, you know, some of these</w:t>
      </w:r>
    </w:p>
    <w:p xmlns:wp14="http://schemas.microsoft.com/office/word/2010/wordml" w:rsidP="0D66C78B" wp14:paraId="2DE62059" wp14:textId="33C8B669">
      <w:pPr>
        <w:pStyle w:val="Normal"/>
      </w:pPr>
      <w:r w:rsidR="649C4492">
        <w:rPr/>
        <w:t>big or larger capital expenses, I'm sure that's part of the equation,</w:t>
      </w:r>
    </w:p>
    <w:p xmlns:wp14="http://schemas.microsoft.com/office/word/2010/wordml" w:rsidP="0D66C78B" wp14:paraId="6D0DB003" wp14:textId="41251A52">
      <w:pPr>
        <w:pStyle w:val="Normal"/>
      </w:pPr>
      <w:r w:rsidR="649C4492">
        <w:rPr/>
        <w:t>given sort of the uncertainty of the tariffs, how that might impact your margins,</w:t>
      </w:r>
    </w:p>
    <w:p xmlns:wp14="http://schemas.microsoft.com/office/word/2010/wordml" w:rsidP="0D66C78B" wp14:paraId="7CF4F173" wp14:textId="37311FC2">
      <w:pPr>
        <w:pStyle w:val="Normal"/>
      </w:pPr>
      <w:r w:rsidR="649C4492">
        <w:rPr/>
        <w:t>as well as what's happening if you saw the 2025 prediction show that I did a</w:t>
      </w:r>
    </w:p>
    <w:p xmlns:wp14="http://schemas.microsoft.com/office/word/2010/wordml" w:rsidP="0D66C78B" wp14:paraId="551301F6" wp14:textId="6F78DC43">
      <w:pPr>
        <w:pStyle w:val="Normal"/>
      </w:pPr>
      <w:r w:rsidR="649C4492">
        <w:rPr/>
        <w:t>couple weeks ago, we'll put it in the show links. I talked about, you know, some</w:t>
      </w:r>
    </w:p>
    <w:p xmlns:wp14="http://schemas.microsoft.com/office/word/2010/wordml" w:rsidP="0D66C78B" wp14:paraId="5BF8BE20" wp14:textId="15345D58">
      <w:pPr>
        <w:pStyle w:val="Normal"/>
      </w:pPr>
      <w:r w:rsidR="649C4492">
        <w:rPr/>
        <w:t>concerns around consumer spending and pullbacks and consumer spending. But I think</w:t>
      </w:r>
    </w:p>
    <w:p xmlns:wp14="http://schemas.microsoft.com/office/word/2010/wordml" w:rsidP="0D66C78B" wp14:paraId="3F8B2F63" wp14:textId="5BCEA1BC">
      <w:pPr>
        <w:pStyle w:val="Normal"/>
      </w:pPr>
      <w:r w:rsidR="649C4492">
        <w:rPr/>
        <w:t>there's a lot of uncertainty in the market, tariffs certainly add to that and sort</w:t>
      </w:r>
    </w:p>
    <w:p xmlns:wp14="http://schemas.microsoft.com/office/word/2010/wordml" w:rsidP="0D66C78B" wp14:paraId="614C2DAD" wp14:textId="4E03D607">
      <w:pPr>
        <w:pStyle w:val="Normal"/>
      </w:pPr>
      <w:r w:rsidR="649C4492">
        <w:rPr/>
        <w:t>of complicate your business model. And so I think this is a biggie, just to reduce</w:t>
      </w:r>
    </w:p>
    <w:p xmlns:wp14="http://schemas.microsoft.com/office/word/2010/wordml" w:rsidP="0D66C78B" wp14:paraId="5D42B415" wp14:textId="0164A6A7">
      <w:pPr>
        <w:pStyle w:val="Normal"/>
      </w:pPr>
      <w:r w:rsidR="649C4492">
        <w:rPr/>
        <w:t>risk, exposure, and in some ways free up hopefully cash or the availability depending</w:t>
      </w:r>
    </w:p>
    <w:p xmlns:wp14="http://schemas.microsoft.com/office/word/2010/wordml" w:rsidP="0D66C78B" wp14:paraId="740805CB" wp14:textId="1A2D3CBB">
      <w:pPr>
        <w:pStyle w:val="Normal"/>
      </w:pPr>
      <w:r w:rsidR="649C4492">
        <w:rPr/>
        <w:t>on how you may need to maneuver versus being tied up in a big project or something</w:t>
      </w:r>
    </w:p>
    <w:p xmlns:wp14="http://schemas.microsoft.com/office/word/2010/wordml" w:rsidP="0D66C78B" wp14:paraId="137F4700" wp14:textId="709D8827">
      <w:pPr>
        <w:pStyle w:val="Normal"/>
      </w:pPr>
      <w:r w:rsidR="649C4492">
        <w:rPr/>
        <w:t>along those lines. So I think that will be key. And then the other,</w:t>
      </w:r>
    </w:p>
    <w:p xmlns:wp14="http://schemas.microsoft.com/office/word/2010/wordml" w:rsidP="0D66C78B" wp14:paraId="7448D989" wp14:textId="0491304C">
      <w:pPr>
        <w:pStyle w:val="Normal"/>
      </w:pPr>
      <w:r w:rsidR="649C4492">
        <w:rPr/>
        <w:t>obviously the other big expense for most businesses is on the labor side. And we're</w:t>
      </w:r>
    </w:p>
    <w:p xmlns:wp14="http://schemas.microsoft.com/office/word/2010/wordml" w:rsidP="0D66C78B" wp14:paraId="25ABDDB5" wp14:textId="4FA4CBD9">
      <w:pPr>
        <w:pStyle w:val="Normal"/>
      </w:pPr>
      <w:r w:rsidR="649C4492">
        <w:rPr/>
        <w:t>already starting to see some of that impact with some layoffs and certain industries.</w:t>
      </w:r>
    </w:p>
    <w:p xmlns:wp14="http://schemas.microsoft.com/office/word/2010/wordml" w:rsidP="0D66C78B" wp14:paraId="361104A4" wp14:textId="2D2D53D8">
      <w:pPr>
        <w:pStyle w:val="Normal"/>
      </w:pPr>
      <w:r w:rsidR="649C4492">
        <w:rPr/>
        <w:t>And so that has to be part of the consideration. You may be in growth mode and</w:t>
      </w:r>
    </w:p>
    <w:p xmlns:wp14="http://schemas.microsoft.com/office/word/2010/wordml" w:rsidP="0D66C78B" wp14:paraId="6690F833" wp14:textId="6002E0B6">
      <w:pPr>
        <w:pStyle w:val="Normal"/>
      </w:pPr>
      <w:r w:rsidR="649C4492">
        <w:rPr/>
        <w:t>need But otherwise, you know, how do you think and sort of balance the labor side,</w:t>
      </w:r>
    </w:p>
    <w:p xmlns:wp14="http://schemas.microsoft.com/office/word/2010/wordml" w:rsidP="0D66C78B" wp14:paraId="382C7485" wp14:textId="397A658A">
      <w:pPr>
        <w:pStyle w:val="Normal"/>
      </w:pPr>
      <w:r w:rsidR="649C4492">
        <w:rPr/>
        <w:t>which again tends to be one of the more expensive, if not the most expensive side</w:t>
      </w:r>
    </w:p>
    <w:p xmlns:wp14="http://schemas.microsoft.com/office/word/2010/wordml" w:rsidP="0D66C78B" wp14:paraId="697EAFBC" wp14:textId="6BDE09A5">
      <w:pPr>
        <w:pStyle w:val="Normal"/>
      </w:pPr>
      <w:r w:rsidR="649C4492">
        <w:rPr/>
        <w:t>of your business. And less of course, you're a solopreneur or something along those</w:t>
      </w:r>
    </w:p>
    <w:p xmlns:wp14="http://schemas.microsoft.com/office/word/2010/wordml" w:rsidP="0D66C78B" wp14:paraId="4E99F27D" wp14:textId="0D0A2CBF">
      <w:pPr>
        <w:pStyle w:val="Normal"/>
      </w:pPr>
      <w:r w:rsidR="649C4492">
        <w:rPr/>
        <w:t>lines. All right, let's talk a little bit about communicating with your customers.</w:t>
      </w:r>
    </w:p>
    <w:p xmlns:wp14="http://schemas.microsoft.com/office/word/2010/wordml" w:rsidP="0D66C78B" wp14:paraId="7250CF04" wp14:textId="3F2FAF5C">
      <w:pPr>
        <w:pStyle w:val="Normal"/>
      </w:pPr>
      <w:r w:rsidR="649C4492">
        <w:rPr/>
        <w:t>I think this is a really important intern, especially given Main Street, a lot of</w:t>
      </w:r>
    </w:p>
    <w:p xmlns:wp14="http://schemas.microsoft.com/office/word/2010/wordml" w:rsidP="0D66C78B" wp14:paraId="49BE3B05" wp14:textId="5558BEDE">
      <w:pPr>
        <w:pStyle w:val="Normal"/>
      </w:pPr>
      <w:r w:rsidR="649C4492">
        <w:rPr/>
        <w:t>our Main Street businesses, there's this close, I think, connection. That's what</w:t>
      </w:r>
    </w:p>
    <w:p xmlns:wp14="http://schemas.microsoft.com/office/word/2010/wordml" w:rsidP="0D66C78B" wp14:paraId="441B001E" wp14:textId="1B06787B">
      <w:pPr>
        <w:pStyle w:val="Normal"/>
      </w:pPr>
      <w:r w:rsidR="649C4492">
        <w:rPr/>
        <w:t>makes, in many ways, the Main Street world so special and small businesses on Main</w:t>
      </w:r>
    </w:p>
    <w:p xmlns:wp14="http://schemas.microsoft.com/office/word/2010/wordml" w:rsidP="0D66C78B" wp14:paraId="74165FFD" wp14:textId="65947EC0">
      <w:pPr>
        <w:pStyle w:val="Normal"/>
      </w:pPr>
      <w:r w:rsidR="649C4492">
        <w:rPr/>
        <w:t>Street so special is that connection they have with their consumers. There's a trust,</w:t>
      </w:r>
    </w:p>
    <w:p xmlns:wp14="http://schemas.microsoft.com/office/word/2010/wordml" w:rsidP="0D66C78B" wp14:paraId="005A8C8B" wp14:textId="0FC03208">
      <w:pPr>
        <w:pStyle w:val="Normal"/>
      </w:pPr>
      <w:r w:rsidR="649C4492">
        <w:rPr/>
        <w:t>there's a building bond in relationship. And I think during difficult times, much</w:t>
      </w:r>
    </w:p>
    <w:p xmlns:wp14="http://schemas.microsoft.com/office/word/2010/wordml" w:rsidP="0D66C78B" wp14:paraId="0347BCC4" wp14:textId="291865A9">
      <w:pPr>
        <w:pStyle w:val="Normal"/>
      </w:pPr>
      <w:r w:rsidR="649C4492">
        <w:rPr/>
        <w:t>like you likely experienced during the pandemic, it helps to communicate. It helps to</w:t>
      </w:r>
    </w:p>
    <w:p xmlns:wp14="http://schemas.microsoft.com/office/word/2010/wordml" w:rsidP="0D66C78B" wp14:paraId="4C574262" wp14:textId="52F61C6E">
      <w:pPr>
        <w:pStyle w:val="Normal"/>
      </w:pPr>
      <w:r w:rsidR="649C4492">
        <w:rPr/>
        <w:t>be transparent. I think when consumers recognize that, you know,</w:t>
      </w:r>
    </w:p>
    <w:p xmlns:wp14="http://schemas.microsoft.com/office/word/2010/wordml" w:rsidP="0D66C78B" wp14:paraId="22AD6766" wp14:textId="7C27A9CD">
      <w:pPr>
        <w:pStyle w:val="Normal"/>
      </w:pPr>
      <w:r w:rsidR="649C4492">
        <w:rPr/>
        <w:t>a business is having to deal with, you know, certain problems, issues, challenges,</w:t>
      </w:r>
    </w:p>
    <w:p xmlns:wp14="http://schemas.microsoft.com/office/word/2010/wordml" w:rsidP="0D66C78B" wp14:paraId="7752588B" wp14:textId="7FC62938">
      <w:pPr>
        <w:pStyle w:val="Normal"/>
      </w:pPr>
      <w:r w:rsidR="649C4492">
        <w:rPr/>
        <w:t>they can be more accepting. And in fact, I think what we saw coming out of the</w:t>
      </w:r>
    </w:p>
    <w:p xmlns:wp14="http://schemas.microsoft.com/office/word/2010/wordml" w:rsidP="0D66C78B" wp14:paraId="21F12A23" wp14:textId="4DFDB471">
      <w:pPr>
        <w:pStyle w:val="Normal"/>
      </w:pPr>
      <w:r w:rsidR="649C4492">
        <w:rPr/>
        <w:t>pandemic is, is frankly, there's just a great affinity that the small businesses that</w:t>
      </w:r>
    </w:p>
    <w:p xmlns:wp14="http://schemas.microsoft.com/office/word/2010/wordml" w:rsidP="0D66C78B" wp14:paraId="492AC594" wp14:textId="6AAF72CD">
      <w:pPr>
        <w:pStyle w:val="Normal"/>
      </w:pPr>
      <w:r w:rsidR="649C4492">
        <w:rPr/>
        <w:t>you have in your community are sort of a quality of place, a quality of life</w:t>
      </w:r>
    </w:p>
    <w:p xmlns:wp14="http://schemas.microsoft.com/office/word/2010/wordml" w:rsidP="0D66C78B" wp14:paraId="76B2F348" wp14:textId="10CC0A6F">
      <w:pPr>
        <w:pStyle w:val="Normal"/>
      </w:pPr>
      <w:r w:rsidR="649C4492">
        <w:rPr/>
        <w:t>component, a factor in their livability, much like a great school system or having</w:t>
      </w:r>
    </w:p>
    <w:p xmlns:wp14="http://schemas.microsoft.com/office/word/2010/wordml" w:rsidP="0D66C78B" wp14:paraId="58B313F1" wp14:textId="0DEAF2A5">
      <w:pPr>
        <w:pStyle w:val="Normal"/>
      </w:pPr>
      <w:r w:rsidR="649C4492">
        <w:rPr/>
        <w:t>parks and trails or great civic institutions or what have you, small businesses are</w:t>
      </w:r>
    </w:p>
    <w:p xmlns:wp14="http://schemas.microsoft.com/office/word/2010/wordml" w:rsidP="0D66C78B" wp14:paraId="233B3707" wp14:textId="07FC999F">
      <w:pPr>
        <w:pStyle w:val="Normal"/>
      </w:pPr>
      <w:r w:rsidR="649C4492">
        <w:rPr/>
        <w:t>a really important part of that. They make our lives better. They give us places to</w:t>
      </w:r>
    </w:p>
    <w:p xmlns:wp14="http://schemas.microsoft.com/office/word/2010/wordml" w:rsidP="0D66C78B" wp14:paraId="04AEEC0A" wp14:textId="4C1D690C">
      <w:pPr>
        <w:pStyle w:val="Normal"/>
      </w:pPr>
      <w:r w:rsidR="649C4492">
        <w:rPr/>
        <w:t>hang out or see or get, you know, a great service or what have you.</w:t>
      </w:r>
    </w:p>
    <w:p xmlns:wp14="http://schemas.microsoft.com/office/word/2010/wordml" w:rsidP="0D66C78B" wp14:paraId="0D3E6C6B" wp14:textId="1ADBB53F">
      <w:pPr>
        <w:pStyle w:val="Normal"/>
      </w:pPr>
      <w:r w:rsidR="649C4492">
        <w:rPr/>
        <w:t>And so communicating with them even in a challenging period or even talking about</w:t>
      </w:r>
    </w:p>
    <w:p xmlns:wp14="http://schemas.microsoft.com/office/word/2010/wordml" w:rsidP="0D66C78B" wp14:paraId="5D99AB47" wp14:textId="70BA0758">
      <w:pPr>
        <w:pStyle w:val="Normal"/>
      </w:pPr>
      <w:r w:rsidR="649C4492">
        <w:rPr/>
        <w:t>pricing increases, I think it's a lot better and we'll get you further in terms of</w:t>
      </w:r>
    </w:p>
    <w:p xmlns:wp14="http://schemas.microsoft.com/office/word/2010/wordml" w:rsidP="0D66C78B" wp14:paraId="4A9EA1C2" wp14:textId="3DD889E6">
      <w:pPr>
        <w:pStyle w:val="Normal"/>
      </w:pPr>
      <w:r w:rsidR="649C4492">
        <w:rPr/>
        <w:t>maintaining that bond and perhaps even strengthening the consumer desire to support</w:t>
      </w:r>
    </w:p>
    <w:p xmlns:wp14="http://schemas.microsoft.com/office/word/2010/wordml" w:rsidP="0D66C78B" wp14:paraId="517104F4" wp14:textId="41296835">
      <w:pPr>
        <w:pStyle w:val="Normal"/>
      </w:pPr>
      <w:r w:rsidR="649C4492">
        <w:rPr/>
        <w:t>the store because you have. So I think what you do is you not only talk about the</w:t>
      </w:r>
    </w:p>
    <w:p xmlns:wp14="http://schemas.microsoft.com/office/word/2010/wordml" w:rsidP="0D66C78B" wp14:paraId="7E67A293" wp14:textId="046702ED">
      <w:pPr>
        <w:pStyle w:val="Normal"/>
      </w:pPr>
      <w:r w:rsidR="649C4492">
        <w:rPr/>
        <w:t>challenges, but you emphasize the pros of what you are offering where it's the</w:t>
      </w:r>
    </w:p>
    <w:p xmlns:wp14="http://schemas.microsoft.com/office/word/2010/wordml" w:rsidP="0D66C78B" wp14:paraId="546A91F0" wp14:textId="419E5953">
      <w:pPr>
        <w:pStyle w:val="Normal"/>
      </w:pPr>
      <w:r w:rsidR="649C4492">
        <w:rPr/>
        <w:t>quality, the uniqueness, the experience, really the differentiating features of your</w:t>
      </w:r>
    </w:p>
    <w:p xmlns:wp14="http://schemas.microsoft.com/office/word/2010/wordml" w:rsidP="0D66C78B" wp14:paraId="6D476ADF" wp14:textId="3F1A86DF">
      <w:pPr>
        <w:pStyle w:val="Normal"/>
      </w:pPr>
      <w:r w:rsidR="649C4492">
        <w:rPr/>
        <w:t>product or your service that really can sort of move beyond the price increase,</w:t>
      </w:r>
    </w:p>
    <w:p xmlns:wp14="http://schemas.microsoft.com/office/word/2010/wordml" w:rsidP="0D66C78B" wp14:paraId="48251903" wp14:textId="7217B05A">
      <w:pPr>
        <w:pStyle w:val="Normal"/>
      </w:pPr>
      <w:r w:rsidR="649C4492">
        <w:rPr/>
        <w:t>Okay, that you're making sure that the features that you're presenting Don't get in</w:t>
      </w:r>
    </w:p>
    <w:p xmlns:wp14="http://schemas.microsoft.com/office/word/2010/wordml" w:rsidP="0D66C78B" wp14:paraId="377B2547" wp14:textId="39E7D62F">
      <w:pPr>
        <w:pStyle w:val="Normal"/>
      </w:pPr>
      <w:r w:rsidR="649C4492">
        <w:rPr/>
        <w:t>that the pricing increase doesn't get in the way of that So where they're only</w:t>
      </w:r>
    </w:p>
    <w:p xmlns:wp14="http://schemas.microsoft.com/office/word/2010/wordml" w:rsidP="0D66C78B" wp14:paraId="4B6E86B6" wp14:textId="7350C80A">
      <w:pPr>
        <w:pStyle w:val="Normal"/>
      </w:pPr>
      <w:r w:rsidR="649C4492">
        <w:rPr/>
        <w:t>thinking about price and just choosing sort of transaction Over the experience.</w:t>
      </w:r>
    </w:p>
    <w:p xmlns:wp14="http://schemas.microsoft.com/office/word/2010/wordml" w:rsidP="0D66C78B" wp14:paraId="1334E13C" wp14:textId="30C59799">
      <w:pPr>
        <w:pStyle w:val="Normal"/>
      </w:pPr>
      <w:r w:rsidR="649C4492">
        <w:rPr/>
        <w:t>Okay All right Let's talk a little bit about The next one,</w:t>
      </w:r>
    </w:p>
    <w:p xmlns:wp14="http://schemas.microsoft.com/office/word/2010/wordml" w:rsidP="0D66C78B" wp14:paraId="1DEBDB0B" wp14:textId="01A1C90C">
      <w:pPr>
        <w:pStyle w:val="Normal"/>
      </w:pPr>
      <w:r w:rsidR="649C4492">
        <w:rPr/>
        <w:t>which is really about streamlining streamlining, or simplifying your operations,</w:t>
      </w:r>
    </w:p>
    <w:p xmlns:wp14="http://schemas.microsoft.com/office/word/2010/wordml" w:rsidP="0D66C78B" wp14:paraId="0362D3D3" wp14:textId="56EE2B13">
      <w:pPr>
        <w:pStyle w:val="Normal"/>
      </w:pPr>
      <w:r w:rsidR="649C4492">
        <w:rPr/>
        <w:t>okay? And here, I think what you're trying to do really is just review your current</w:t>
      </w:r>
    </w:p>
    <w:p xmlns:wp14="http://schemas.microsoft.com/office/word/2010/wordml" w:rsidP="0D66C78B" wp14:paraId="7F9AF552" wp14:textId="7EB7AB91">
      <w:pPr>
        <w:pStyle w:val="Normal"/>
      </w:pPr>
      <w:r w:rsidR="649C4492">
        <w:rPr/>
        <w:t>operations and identify areas where maybe you can build some efficiencies and make</w:t>
      </w:r>
    </w:p>
    <w:p xmlns:wp14="http://schemas.microsoft.com/office/word/2010/wordml" w:rsidP="0D66C78B" wp14:paraId="4E175C37" wp14:textId="1125AD89">
      <w:pPr>
        <w:pStyle w:val="Normal"/>
      </w:pPr>
      <w:r w:rsidR="649C4492">
        <w:rPr/>
        <w:t>some improvements. And one big example that really comes to mind for me,</w:t>
      </w:r>
    </w:p>
    <w:p xmlns:wp14="http://schemas.microsoft.com/office/word/2010/wordml" w:rsidP="0D66C78B" wp14:paraId="73A02409" wp14:textId="409E4286">
      <w:pPr>
        <w:pStyle w:val="Normal"/>
      </w:pPr>
      <w:r w:rsidR="649C4492">
        <w:rPr/>
        <w:t>and we saw this in the food, the food and beverage industry back during the</w:t>
      </w:r>
    </w:p>
    <w:p xmlns:wp14="http://schemas.microsoft.com/office/word/2010/wordml" w:rsidP="0D66C78B" wp14:paraId="62E88A32" wp14:textId="4EF1C970">
      <w:pPr>
        <w:pStyle w:val="Normal"/>
      </w:pPr>
      <w:r w:rsidR="649C4492">
        <w:rPr/>
        <w:t>pandemic. If you think about some of your restaurants or local restaurants or</w:t>
      </w:r>
    </w:p>
    <w:p xmlns:wp14="http://schemas.microsoft.com/office/word/2010/wordml" w:rsidP="0D66C78B" wp14:paraId="256764FA" wp14:textId="18D72B91">
      <w:pPr>
        <w:pStyle w:val="Normal"/>
      </w:pPr>
      <w:r w:rsidR="649C4492">
        <w:rPr/>
        <w:t>whatever, you may recall that many of them began to kind of like simplify their</w:t>
      </w:r>
    </w:p>
    <w:p xmlns:wp14="http://schemas.microsoft.com/office/word/2010/wordml" w:rsidP="0D66C78B" wp14:paraId="53F6D012" wp14:textId="77B4089E">
      <w:pPr>
        <w:pStyle w:val="Normal"/>
      </w:pPr>
      <w:r w:rsidR="649C4492">
        <w:rPr/>
        <w:t>menu because supply chains were disrupted in many ways.</w:t>
      </w:r>
    </w:p>
    <w:p xmlns:wp14="http://schemas.microsoft.com/office/word/2010/wordml" w:rsidP="0D66C78B" wp14:paraId="62C622AC" wp14:textId="6DBB5446">
      <w:pPr>
        <w:pStyle w:val="Normal"/>
      </w:pPr>
      <w:r w:rsidR="649C4492">
        <w:rPr/>
        <w:t>You know, you can never really count on what was going to be delivered, what</w:t>
      </w:r>
    </w:p>
    <w:p xmlns:wp14="http://schemas.microsoft.com/office/word/2010/wordml" w:rsidP="0D66C78B" wp14:paraId="3CB39DC5" wp14:textId="7779863A">
      <w:pPr>
        <w:pStyle w:val="Normal"/>
      </w:pPr>
      <w:r w:rsidR="649C4492">
        <w:rPr/>
        <w:t>inventory was going to be on hand. And so rather than have a lot of options,</w:t>
      </w:r>
    </w:p>
    <w:p xmlns:wp14="http://schemas.microsoft.com/office/word/2010/wordml" w:rsidP="0D66C78B" wp14:paraId="3551EC13" wp14:textId="3A67F6E0">
      <w:pPr>
        <w:pStyle w:val="Normal"/>
      </w:pPr>
      <w:r w:rsidR="649C4492">
        <w:rPr/>
        <w:t>they really just sort of simplified its streamline from a menu. And I think that</w:t>
      </w:r>
    </w:p>
    <w:p xmlns:wp14="http://schemas.microsoft.com/office/word/2010/wordml" w:rsidP="0D66C78B" wp14:paraId="2788EF13" wp14:textId="3C622B06">
      <w:pPr>
        <w:pStyle w:val="Normal"/>
      </w:pPr>
      <w:r w:rsidR="649C4492">
        <w:rPr/>
        <w:t>same learning can be applied to lots of different business types where you can</w:t>
      </w:r>
    </w:p>
    <w:p xmlns:wp14="http://schemas.microsoft.com/office/word/2010/wordml" w:rsidP="0D66C78B" wp14:paraId="2BBB2CCC" wp14:textId="43C73E17">
      <w:pPr>
        <w:pStyle w:val="Normal"/>
      </w:pPr>
      <w:r w:rsidR="649C4492">
        <w:rPr/>
        <w:t>really save on overhead costs by maybe just lessening some of the inventory that</w:t>
      </w:r>
    </w:p>
    <w:p xmlns:wp14="http://schemas.microsoft.com/office/word/2010/wordml" w:rsidP="0D66C78B" wp14:paraId="04647C8D" wp14:textId="176AC198">
      <w:pPr>
        <w:pStyle w:val="Normal"/>
      </w:pPr>
      <w:r w:rsidR="649C4492">
        <w:rPr/>
        <w:t>you've got on hand. Obviously you need to bring in sort of a design component if</w:t>
      </w:r>
    </w:p>
    <w:p xmlns:wp14="http://schemas.microsoft.com/office/word/2010/wordml" w:rsidP="0D66C78B" wp14:paraId="698C76CA" wp14:textId="665DD961">
      <w:pPr>
        <w:pStyle w:val="Normal"/>
      </w:pPr>
      <w:r w:rsidR="649C4492">
        <w:rPr/>
        <w:t>you're gonna make that decision because you don't wanna empty is as well,</w:t>
      </w:r>
    </w:p>
    <w:p xmlns:wp14="http://schemas.microsoft.com/office/word/2010/wordml" w:rsidP="0D66C78B" wp14:paraId="633E6F45" wp14:textId="27005321">
      <w:pPr>
        <w:pStyle w:val="Normal"/>
      </w:pPr>
      <w:r w:rsidR="649C4492">
        <w:rPr/>
        <w:t>but you may have to pull back on some of that and then think about like from an</w:t>
      </w:r>
    </w:p>
    <w:p xmlns:wp14="http://schemas.microsoft.com/office/word/2010/wordml" w:rsidP="0D66C78B" wp14:paraId="793FA903" wp14:textId="4EAEF7C3">
      <w:pPr>
        <w:pStyle w:val="Normal"/>
      </w:pPr>
      <w:r w:rsidR="649C4492">
        <w:rPr/>
        <w:t>interior design perspective, how do I still create a nice environment and an</w:t>
      </w:r>
    </w:p>
    <w:p xmlns:wp14="http://schemas.microsoft.com/office/word/2010/wordml" w:rsidP="0D66C78B" wp14:paraId="13BCF7EB" wp14:textId="5ACA5DF8">
      <w:pPr>
        <w:pStyle w:val="Normal"/>
      </w:pPr>
      <w:r w:rsidR="649C4492">
        <w:rPr/>
        <w:t>experience, even though I might not have a big bulk of supply as you might</w:t>
      </w:r>
    </w:p>
    <w:p xmlns:wp14="http://schemas.microsoft.com/office/word/2010/wordml" w:rsidP="0D66C78B" wp14:paraId="6216F86A" wp14:textId="3CA58AC6">
      <w:pPr>
        <w:pStyle w:val="Normal"/>
      </w:pPr>
      <w:r w:rsidR="649C4492">
        <w:rPr/>
        <w:t>typically do. So think about from an interior design, maybe some more storytelling or</w:t>
      </w:r>
    </w:p>
    <w:p xmlns:wp14="http://schemas.microsoft.com/office/word/2010/wordml" w:rsidP="0D66C78B" wp14:paraId="43C47092" wp14:textId="50F29B30">
      <w:pPr>
        <w:pStyle w:val="Normal"/>
      </w:pPr>
      <w:r w:rsidR="649C4492">
        <w:rPr/>
        <w:t>think about, you know, could I perhaps enhance the store by inviting a micropreneur</w:t>
      </w:r>
    </w:p>
    <w:p xmlns:wp14="http://schemas.microsoft.com/office/word/2010/wordml" w:rsidP="0D66C78B" wp14:paraId="02493F19" wp14:textId="7A13F05E">
      <w:pPr>
        <w:pStyle w:val="Normal"/>
      </w:pPr>
      <w:r w:rsidR="649C4492">
        <w:rPr/>
        <w:t>to have a pop -up inside the store. So I've got other activity happening there.</w:t>
      </w:r>
    </w:p>
    <w:p xmlns:wp14="http://schemas.microsoft.com/office/word/2010/wordml" w:rsidP="0D66C78B" wp14:paraId="3FA4B058" wp14:textId="58F9DFA2">
      <w:pPr>
        <w:pStyle w:val="Normal"/>
      </w:pPr>
      <w:r w:rsidR="649C4492">
        <w:rPr/>
        <w:t>So I think there's a lot of different ways you could get creative is your, you</w:t>
      </w:r>
    </w:p>
    <w:p xmlns:wp14="http://schemas.microsoft.com/office/word/2010/wordml" w:rsidP="0D66C78B" wp14:paraId="6058DD7E" wp14:textId="51A4D67F">
      <w:pPr>
        <w:pStyle w:val="Normal"/>
      </w:pPr>
      <w:r w:rsidR="649C4492">
        <w:rPr/>
        <w:t>know, simplifying inventory or streamlining operations to still create a great</w:t>
      </w:r>
    </w:p>
    <w:p xmlns:wp14="http://schemas.microsoft.com/office/word/2010/wordml" w:rsidP="0D66C78B" wp14:paraId="409AF240" wp14:textId="5103AB9F">
      <w:pPr>
        <w:pStyle w:val="Normal"/>
      </w:pPr>
      <w:r w:rsidR="649C4492">
        <w:rPr/>
        <w:t>environment in order to, You know, keep the consumers coming in and creating that</w:t>
      </w:r>
    </w:p>
    <w:p xmlns:wp14="http://schemas.microsoft.com/office/word/2010/wordml" w:rsidP="0D66C78B" wp14:paraId="3F585B82" wp14:textId="5308765E">
      <w:pPr>
        <w:pStyle w:val="Normal"/>
      </w:pPr>
      <w:r w:rsidR="649C4492">
        <w:rPr/>
        <w:t>experience that gives maybe settle some of that pricing issues and challenges you</w:t>
      </w:r>
    </w:p>
    <w:p xmlns:wp14="http://schemas.microsoft.com/office/word/2010/wordml" w:rsidP="0D66C78B" wp14:paraId="4950A024" wp14:textId="56E2F5E9">
      <w:pPr>
        <w:pStyle w:val="Normal"/>
      </w:pPr>
      <w:r w:rsidR="649C4492">
        <w:rPr/>
        <w:t>might be having. All right, let's move on.</w:t>
      </w:r>
    </w:p>
    <w:p xmlns:wp14="http://schemas.microsoft.com/office/word/2010/wordml" w:rsidP="0D66C78B" wp14:paraId="752FF5D5" wp14:textId="48D0C54A">
      <w:pPr>
        <w:pStyle w:val="Normal"/>
      </w:pPr>
      <w:r w:rsidR="649C4492">
        <w:rPr/>
        <w:t>You know, I won't claim to be a tariff expert by any means,</w:t>
      </w:r>
    </w:p>
    <w:p xmlns:wp14="http://schemas.microsoft.com/office/word/2010/wordml" w:rsidP="0D66C78B" wp14:paraId="76AA5DBA" wp14:textId="30749B3F">
      <w:pPr>
        <w:pStyle w:val="Normal"/>
      </w:pPr>
      <w:r w:rsidR="649C4492">
        <w:rPr/>
        <w:t>so, you know, always think about seeking professional assistance. And that might come</w:t>
      </w:r>
    </w:p>
    <w:p xmlns:wp14="http://schemas.microsoft.com/office/word/2010/wordml" w:rsidP="0D66C78B" wp14:paraId="075808C7" wp14:textId="64A7D582">
      <w:pPr>
        <w:pStyle w:val="Normal"/>
      </w:pPr>
      <w:r w:rsidR="649C4492">
        <w:rPr/>
        <w:t>in the form of your local small business development center or a SCORE, the Service</w:t>
      </w:r>
    </w:p>
    <w:p xmlns:wp14="http://schemas.microsoft.com/office/word/2010/wordml" w:rsidP="0D66C78B" wp14:paraId="270AF9F3" wp14:textId="02C68D88">
      <w:pPr>
        <w:pStyle w:val="Normal"/>
      </w:pPr>
      <w:r w:rsidR="649C4492">
        <w:rPr/>
        <w:t>Corps of Retired Executives that provide a lot of great counseling, often free or</w:t>
      </w:r>
    </w:p>
    <w:p xmlns:wp14="http://schemas.microsoft.com/office/word/2010/wordml" w:rsidP="0D66C78B" wp14:paraId="6BEEA4F4" wp14:textId="03FFA43E">
      <w:pPr>
        <w:pStyle w:val="Normal"/>
      </w:pPr>
      <w:r w:rsidR="649C4492">
        <w:rPr/>
        <w:t>low -cost training as well. They're there for you. So look them up,</w:t>
      </w:r>
    </w:p>
    <w:p xmlns:wp14="http://schemas.microsoft.com/office/word/2010/wordml" w:rsidP="0D66C78B" wp14:paraId="4933BEE4" wp14:textId="00F66850">
      <w:pPr>
        <w:pStyle w:val="Normal"/>
      </w:pPr>
      <w:r w:rsidR="649C4492">
        <w:rPr/>
        <w:t>your local SBDC or local SCORE office. And if you're trying to think this and want</w:t>
      </w:r>
    </w:p>
    <w:p xmlns:wp14="http://schemas.microsoft.com/office/word/2010/wordml" w:rsidP="0D66C78B" wp14:paraId="2044B8EB" wp14:textId="6BA28717">
      <w:pPr>
        <w:pStyle w:val="Normal"/>
      </w:pPr>
      <w:r w:rsidR="649C4492">
        <w:rPr/>
        <w:t>to talk with someone about it. They're great resources, they're great partners of</w:t>
      </w:r>
    </w:p>
    <w:p xmlns:wp14="http://schemas.microsoft.com/office/word/2010/wordml" w:rsidP="0D66C78B" wp14:paraId="2639797A" wp14:textId="1A4833A1">
      <w:pPr>
        <w:pStyle w:val="Normal"/>
      </w:pPr>
      <w:r w:rsidR="649C4492">
        <w:rPr/>
        <w:t>Main Street and can't speak highly of them enough about the work that they do and</w:t>
      </w:r>
    </w:p>
    <w:p xmlns:wp14="http://schemas.microsoft.com/office/word/2010/wordml" w:rsidP="0D66C78B" wp14:paraId="30F43A17" wp14:textId="3A7237E6">
      <w:pPr>
        <w:pStyle w:val="Normal"/>
      </w:pPr>
      <w:r w:rsidR="649C4492">
        <w:rPr/>
        <w:t>so please reach out. Also you might have your own financial advisor or an accountant</w:t>
      </w:r>
    </w:p>
    <w:p xmlns:wp14="http://schemas.microsoft.com/office/word/2010/wordml" w:rsidP="0D66C78B" wp14:paraId="1076A3B1" wp14:textId="1CE77E55">
      <w:pPr>
        <w:pStyle w:val="Normal"/>
      </w:pPr>
      <w:r w:rsidR="649C4492">
        <w:rPr/>
        <w:t>to kind of help you to review kind of where you're at, cash on hand, what your</w:t>
      </w:r>
    </w:p>
    <w:p xmlns:wp14="http://schemas.microsoft.com/office/word/2010/wordml" w:rsidP="0D66C78B" wp14:paraId="02D086F2" wp14:textId="5F2A49DD">
      <w:pPr>
        <w:pStyle w:val="Normal"/>
      </w:pPr>
      <w:r w:rsidR="649C4492">
        <w:rPr/>
        <w:t>margins are just become smarter about how the operation is flowing where you might</w:t>
      </w:r>
    </w:p>
    <w:p xmlns:wp14="http://schemas.microsoft.com/office/word/2010/wordml" w:rsidP="0D66C78B" wp14:paraId="0D220B43" wp14:textId="45A8DE6E">
      <w:pPr>
        <w:pStyle w:val="Normal"/>
      </w:pPr>
      <w:r w:rsidR="649C4492">
        <w:rPr/>
        <w:t>be able to make cuts or as I talked about before, streamline so that you can take</w:t>
      </w:r>
    </w:p>
    <w:p xmlns:wp14="http://schemas.microsoft.com/office/word/2010/wordml" w:rsidP="0D66C78B" wp14:paraId="194D3523" wp14:textId="327711EC">
      <w:pPr>
        <w:pStyle w:val="Normal"/>
      </w:pPr>
      <w:r w:rsidR="649C4492">
        <w:rPr/>
        <w:t>in some of these pricing increases without having to do a lot of price increase for</w:t>
      </w:r>
    </w:p>
    <w:p xmlns:wp14="http://schemas.microsoft.com/office/word/2010/wordml" w:rsidP="0D66C78B" wp14:paraId="39BEAD19" wp14:textId="60A934B7">
      <w:pPr>
        <w:pStyle w:val="Normal"/>
      </w:pPr>
      <w:r w:rsidR="649C4492">
        <w:rPr/>
        <w:t>the consumer, you know, passing that on if you're concerned about that or you're</w:t>
      </w:r>
    </w:p>
    <w:p xmlns:wp14="http://schemas.microsoft.com/office/word/2010/wordml" w:rsidP="0D66C78B" wp14:paraId="475CBBF1" wp14:textId="3DEC80A8">
      <w:pPr>
        <w:pStyle w:val="Normal"/>
      </w:pPr>
      <w:r w:rsidR="649C4492">
        <w:rPr/>
        <w:t>able to adjust margins in some way. So again,</w:t>
      </w:r>
    </w:p>
    <w:p xmlns:wp14="http://schemas.microsoft.com/office/word/2010/wordml" w:rsidP="0D66C78B" wp14:paraId="7EC216D5" wp14:textId="3CE72306">
      <w:pPr>
        <w:pStyle w:val="Normal"/>
      </w:pPr>
      <w:r w:rsidR="649C4492">
        <w:rPr/>
        <w:t>plenty of advice out there, reach out. And I think the other big thing,</w:t>
      </w:r>
    </w:p>
    <w:p xmlns:wp14="http://schemas.microsoft.com/office/word/2010/wordml" w:rsidP="0D66C78B" wp14:paraId="1F21A821" wp14:textId="6AD064B4">
      <w:pPr>
        <w:pStyle w:val="Normal"/>
      </w:pPr>
      <w:r w:rsidR="649C4492">
        <w:rPr/>
        <w:t>if you can, this sort of goes along with seeking out the professional advice is</w:t>
      </w:r>
    </w:p>
    <w:p xmlns:wp14="http://schemas.microsoft.com/office/word/2010/wordml" w:rsidP="0D66C78B" wp14:paraId="41725CCF" wp14:textId="7FA79EF9">
      <w:pPr>
        <w:pStyle w:val="Normal"/>
      </w:pPr>
      <w:r w:rsidR="649C4492">
        <w:rPr/>
        <w:t>leverage your trade associations and networks. They are often obviously there to</w:t>
      </w:r>
    </w:p>
    <w:p xmlns:wp14="http://schemas.microsoft.com/office/word/2010/wordml" w:rsidP="0D66C78B" wp14:paraId="550AE0DC" wp14:textId="3F4800BD">
      <w:pPr>
        <w:pStyle w:val="Normal"/>
      </w:pPr>
      <w:r w:rsidR="649C4492">
        <w:rPr/>
        <w:t>support their members as well as take in from other businesses like yours what's</w:t>
      </w:r>
    </w:p>
    <w:p xmlns:wp14="http://schemas.microsoft.com/office/word/2010/wordml" w:rsidP="0D66C78B" wp14:paraId="0B08C524" wp14:textId="35931B6C">
      <w:pPr>
        <w:pStyle w:val="Normal"/>
      </w:pPr>
      <w:r w:rsidR="649C4492">
        <w:rPr/>
        <w:t>happening and not every business is the same obviously and so certain businesses may</w:t>
      </w:r>
    </w:p>
    <w:p xmlns:wp14="http://schemas.microsoft.com/office/word/2010/wordml" w:rsidP="0D66C78B" wp14:paraId="43022BEA" wp14:textId="78FC3460">
      <w:pPr>
        <w:pStyle w:val="Normal"/>
      </w:pPr>
      <w:r w:rsidR="649C4492">
        <w:rPr/>
        <w:t>be more impacted based on their typology or characteristics and so you know turning</w:t>
      </w:r>
    </w:p>
    <w:p xmlns:wp14="http://schemas.microsoft.com/office/word/2010/wordml" w:rsidP="0D66C78B" wp14:paraId="6A38682F" wp14:textId="39ED807F">
      <w:pPr>
        <w:pStyle w:val="Normal"/>
      </w:pPr>
      <w:r w:rsidR="649C4492">
        <w:rPr/>
        <w:t>to your trade association is going to have that that real insight into your</w:t>
      </w:r>
    </w:p>
    <w:p xmlns:wp14="http://schemas.microsoft.com/office/word/2010/wordml" w:rsidP="0D66C78B" wp14:paraId="5F093BDB" wp14:textId="068A3FB6">
      <w:pPr>
        <w:pStyle w:val="Normal"/>
      </w:pPr>
      <w:r w:rsidR="649C4492">
        <w:rPr/>
        <w:t>particular business you're in the apparel business or the restaurant business or, you</w:t>
      </w:r>
    </w:p>
    <w:p xmlns:wp14="http://schemas.microsoft.com/office/word/2010/wordml" w:rsidP="0D66C78B" wp14:paraId="41A89CBC" wp14:textId="6A8D8A83">
      <w:pPr>
        <w:pStyle w:val="Normal"/>
      </w:pPr>
      <w:r w:rsidR="649C4492">
        <w:rPr/>
        <w:t>know, a fitness center or what have you, um, you know, always turn to them to see</w:t>
      </w:r>
    </w:p>
    <w:p xmlns:wp14="http://schemas.microsoft.com/office/word/2010/wordml" w:rsidP="0D66C78B" wp14:paraId="62AEE9F8" wp14:textId="41387C70">
      <w:pPr>
        <w:pStyle w:val="Normal"/>
      </w:pPr>
      <w:r w:rsidR="649C4492">
        <w:rPr/>
        <w:t>what's going on within your particular market marketplace. Okay. All right.</w:t>
      </w:r>
    </w:p>
    <w:p xmlns:wp14="http://schemas.microsoft.com/office/word/2010/wordml" w:rsidP="0D66C78B" wp14:paraId="7B9FCD4D" wp14:textId="3068A9A4">
      <w:pPr>
        <w:pStyle w:val="Normal"/>
      </w:pPr>
      <w:r w:rsidR="649C4492">
        <w:rPr/>
        <w:t>The other thing is, and again, this sort of picks up on what we learned in the</w:t>
      </w:r>
    </w:p>
    <w:p xmlns:wp14="http://schemas.microsoft.com/office/word/2010/wordml" w:rsidP="0D66C78B" wp14:paraId="16801D47" wp14:textId="61AC874C">
      <w:pPr>
        <w:pStyle w:val="Normal"/>
      </w:pPr>
      <w:r w:rsidR="649C4492">
        <w:rPr/>
        <w:t>pandemic is, you know, the ability to stay agile, be adaptable is a key strength</w:t>
      </w:r>
    </w:p>
    <w:p xmlns:wp14="http://schemas.microsoft.com/office/word/2010/wordml" w:rsidP="0D66C78B" wp14:paraId="6F48FF1F" wp14:textId="4924EEB8">
      <w:pPr>
        <w:pStyle w:val="Normal"/>
      </w:pPr>
      <w:r w:rsidR="649C4492">
        <w:rPr/>
        <w:t>and characteristic to embed sort of in your business model and practice.</w:t>
      </w:r>
    </w:p>
    <w:p xmlns:wp14="http://schemas.microsoft.com/office/word/2010/wordml" w:rsidP="0D66C78B" wp14:paraId="6859AC64" wp14:textId="69317DF7">
      <w:pPr>
        <w:pStyle w:val="Normal"/>
      </w:pPr>
      <w:r w:rsidR="649C4492">
        <w:rPr/>
        <w:t>The discussions around, if you've been following the media, discussions around tariffs,</w:t>
      </w:r>
    </w:p>
    <w:p xmlns:wp14="http://schemas.microsoft.com/office/word/2010/wordml" w:rsidP="0D66C78B" wp14:paraId="5526CF1E" wp14:textId="53D17E44">
      <w:pPr>
        <w:pStyle w:val="Normal"/>
      </w:pPr>
      <w:r w:rsidR="649C4492">
        <w:rPr/>
        <w:t>are frankly kind of a moving target. And we were 12 hours away from 25 % on Mexico</w:t>
      </w:r>
    </w:p>
    <w:p xmlns:wp14="http://schemas.microsoft.com/office/word/2010/wordml" w:rsidP="0D66C78B" wp14:paraId="56721521" wp14:textId="211C1192">
      <w:pPr>
        <w:pStyle w:val="Normal"/>
      </w:pPr>
      <w:r w:rsidR="649C4492">
        <w:rPr/>
        <w:t>and Canada, And then things shifted, you know,</w:t>
      </w:r>
    </w:p>
    <w:p xmlns:wp14="http://schemas.microsoft.com/office/word/2010/wordml" w:rsidP="0D66C78B" wp14:paraId="2787048B" wp14:textId="6FE5EFA7">
      <w:pPr>
        <w:pStyle w:val="Normal"/>
      </w:pPr>
      <w:r w:rsidR="649C4492">
        <w:rPr/>
        <w:t>there hasn't been a ton of dialogue around the impacts on with China and the 10 %</w:t>
      </w:r>
    </w:p>
    <w:p xmlns:wp14="http://schemas.microsoft.com/office/word/2010/wordml" w:rsidP="0D66C78B" wp14:paraId="71B07D1D" wp14:textId="64A62B41">
      <w:pPr>
        <w:pStyle w:val="Normal"/>
      </w:pPr>
      <w:r w:rsidR="649C4492">
        <w:rPr/>
        <w:t>but you know, there's more could be coming or the European Union or Mexico and</w:t>
      </w:r>
    </w:p>
    <w:p xmlns:wp14="http://schemas.microsoft.com/office/word/2010/wordml" w:rsidP="0D66C78B" wp14:paraId="2500FECD" wp14:textId="7FA8AF58">
      <w:pPr>
        <w:pStyle w:val="Normal"/>
      </w:pPr>
      <w:r w:rsidR="649C4492">
        <w:rPr/>
        <w:t>Canada could come back in less than 30 days. And so I think the key is stay</w:t>
      </w:r>
    </w:p>
    <w:p xmlns:wp14="http://schemas.microsoft.com/office/word/2010/wordml" w:rsidP="0D66C78B" wp14:paraId="5030FD8F" wp14:textId="05E8C4AE">
      <w:pPr>
        <w:pStyle w:val="Normal"/>
      </w:pPr>
      <w:r w:rsidR="649C4492">
        <w:rPr/>
        <w:t>informed, but also be be able to shift when you need to.</w:t>
      </w:r>
    </w:p>
    <w:p xmlns:wp14="http://schemas.microsoft.com/office/word/2010/wordml" w:rsidP="0D66C78B" wp14:paraId="203094B6" wp14:textId="02FFFCCF">
      <w:pPr>
        <w:pStyle w:val="Normal"/>
      </w:pPr>
      <w:r w:rsidR="649C4492">
        <w:rPr/>
        <w:t>It's always wise, no matter if it's tariffs or any other, a challenge,</w:t>
      </w:r>
    </w:p>
    <w:p xmlns:wp14="http://schemas.microsoft.com/office/word/2010/wordml" w:rsidP="0D66C78B" wp14:paraId="3FC12FDC" wp14:textId="2D18825B">
      <w:pPr>
        <w:pStyle w:val="Normal"/>
      </w:pPr>
      <w:r w:rsidR="649C4492">
        <w:rPr/>
        <w:t>it could be a natural disaster or what have you, is to plan ahead. Have that</w:t>
      </w:r>
    </w:p>
    <w:p xmlns:wp14="http://schemas.microsoft.com/office/word/2010/wordml" w:rsidP="0D66C78B" wp14:paraId="4C062092" wp14:textId="3C085C8C">
      <w:pPr>
        <w:pStyle w:val="Normal"/>
      </w:pPr>
      <w:r w:rsidR="649C4492">
        <w:rPr/>
        <w:t>action plan in place. If this happens, this is what I'm going to do. And I know</w:t>
      </w:r>
    </w:p>
    <w:p xmlns:wp14="http://schemas.microsoft.com/office/word/2010/wordml" w:rsidP="0D66C78B" wp14:paraId="69F18BF8" wp14:textId="3BFFD42E">
      <w:pPr>
        <w:pStyle w:val="Normal"/>
      </w:pPr>
      <w:r w:rsidR="649C4492">
        <w:rPr/>
        <w:t>it sometimes is a small business owner, it can be difficult to find the time to be</w:t>
      </w:r>
    </w:p>
    <w:p xmlns:wp14="http://schemas.microsoft.com/office/word/2010/wordml" w:rsidP="0D66C78B" wp14:paraId="2AEB23FA" wp14:textId="2A709D10">
      <w:pPr>
        <w:pStyle w:val="Normal"/>
      </w:pPr>
      <w:r w:rsidR="649C4492">
        <w:rPr/>
        <w:t>strategic to think ahead. But it's way more expensive to not take the time now is</w:t>
      </w:r>
    </w:p>
    <w:p xmlns:wp14="http://schemas.microsoft.com/office/word/2010/wordml" w:rsidP="0D66C78B" wp14:paraId="765E5697" wp14:textId="4DFBF005">
      <w:pPr>
        <w:pStyle w:val="Normal"/>
      </w:pPr>
      <w:r w:rsidR="649C4492">
        <w:rPr/>
        <w:t>when it does occur. That's when it really gets expensive. Make your mistakes earlier</w:t>
      </w:r>
    </w:p>
    <w:p xmlns:wp14="http://schemas.microsoft.com/office/word/2010/wordml" w:rsidP="0D66C78B" wp14:paraId="62561A59" wp14:textId="57EFFC33">
      <w:pPr>
        <w:pStyle w:val="Normal"/>
      </w:pPr>
      <w:r w:rsidR="649C4492">
        <w:rPr/>
        <w:t>on because as time goes on, it definitely gets more expensive. So tariffs and trade</w:t>
      </w:r>
    </w:p>
    <w:p xmlns:wp14="http://schemas.microsoft.com/office/word/2010/wordml" w:rsidP="0D66C78B" wp14:paraId="6F7414EE" wp14:textId="1CC4DA26">
      <w:pPr>
        <w:pStyle w:val="Normal"/>
      </w:pPr>
      <w:r w:rsidR="649C4492">
        <w:rPr/>
        <w:t>policies can change quickly. And so be prepared to be agile enough to pivot to</w:t>
      </w:r>
    </w:p>
    <w:p xmlns:wp14="http://schemas.microsoft.com/office/word/2010/wordml" w:rsidP="0D66C78B" wp14:paraId="1B85AAD2" wp14:textId="7D530DA4">
      <w:pPr>
        <w:pStyle w:val="Normal"/>
      </w:pPr>
      <w:r w:rsidR="649C4492">
        <w:rPr/>
        <w:t>whether it's new suppliers, rethinking markets. There are a lot of people during the</w:t>
      </w:r>
    </w:p>
    <w:p xmlns:wp14="http://schemas.microsoft.com/office/word/2010/wordml" w:rsidP="0D66C78B" wp14:paraId="1D762FD2" wp14:textId="66A35DD1">
      <w:pPr>
        <w:pStyle w:val="Normal"/>
      </w:pPr>
      <w:r w:rsidR="649C4492">
        <w:rPr/>
        <w:t>pandemic that shifted, for instance, from B to C markets to, you know,</w:t>
      </w:r>
    </w:p>
    <w:p xmlns:wp14="http://schemas.microsoft.com/office/word/2010/wordml" w:rsidP="0D66C78B" wp14:paraId="46097FEE" wp14:textId="5D19FB9F">
      <w:pPr>
        <w:pStyle w:val="Normal"/>
      </w:pPr>
      <w:r w:rsidR="649C4492">
        <w:rPr/>
        <w:t>B to B, you know, went wholesaling, you know, wholesaling revenue lines,</w:t>
      </w:r>
    </w:p>
    <w:p xmlns:wp14="http://schemas.microsoft.com/office/word/2010/wordml" w:rsidP="0D66C78B" wp14:paraId="491A092A" wp14:textId="47C38456">
      <w:pPr>
        <w:pStyle w:val="Normal"/>
      </w:pPr>
      <w:r w:rsidR="649C4492">
        <w:rPr/>
        <w:t>or shifted products brought in new inventory. So there's lots of things that they</w:t>
      </w:r>
    </w:p>
    <w:p xmlns:wp14="http://schemas.microsoft.com/office/word/2010/wordml" w:rsidP="0D66C78B" wp14:paraId="2DADEE13" wp14:textId="5BCC08E0">
      <w:pPr>
        <w:pStyle w:val="Normal"/>
      </w:pPr>
      <w:r w:rsidR="649C4492">
        <w:rPr/>
        <w:t>kind of are on the menu of what you can do and hopefully some of those were</w:t>
      </w:r>
    </w:p>
    <w:p xmlns:wp14="http://schemas.microsoft.com/office/word/2010/wordml" w:rsidP="0D66C78B" wp14:paraId="180271B5" wp14:textId="6E628379">
      <w:pPr>
        <w:pStyle w:val="Normal"/>
      </w:pPr>
      <w:r w:rsidR="649C4492">
        <w:rPr/>
        <w:t>presented here as well for you to kind of think through. So make the time so that</w:t>
      </w:r>
    </w:p>
    <w:p xmlns:wp14="http://schemas.microsoft.com/office/word/2010/wordml" w:rsidP="0D66C78B" wp14:paraId="4C80DE5C" wp14:textId="349AE832">
      <w:pPr>
        <w:pStyle w:val="Normal"/>
      </w:pPr>
      <w:r w:rsidR="649C4492">
        <w:rPr/>
        <w:t>you don't make all the mistakes when it's really expensive. And then finally,</w:t>
      </w:r>
    </w:p>
    <w:p xmlns:wp14="http://schemas.microsoft.com/office/word/2010/wordml" w:rsidP="0D66C78B" wp14:paraId="4C4D00EC" wp14:textId="4F62FA1A">
      <w:pPr>
        <w:pStyle w:val="Normal"/>
      </w:pPr>
      <w:r w:rsidR="649C4492">
        <w:rPr/>
        <w:t>before I wrap up, I'll just share that like the SBDCs and SCORES and many other,</w:t>
      </w:r>
    </w:p>
    <w:p xmlns:wp14="http://schemas.microsoft.com/office/word/2010/wordml" w:rsidP="0D66C78B" wp14:paraId="17D059CB" wp14:textId="23D3B672">
      <w:pPr>
        <w:pStyle w:val="Normal"/>
      </w:pPr>
      <w:r w:rsidR="649C4492">
        <w:rPr/>
        <w:t>there's a ton of small business support and resources out there. We at Main Street</w:t>
      </w:r>
    </w:p>
    <w:p xmlns:wp14="http://schemas.microsoft.com/office/word/2010/wordml" w:rsidP="0D66C78B" wp14:paraId="336478C0" wp14:textId="11560762">
      <w:pPr>
        <w:pStyle w:val="Normal"/>
      </w:pPr>
      <w:r w:rsidR="649C4492">
        <w:rPr/>
        <w:t>America, if you go to MainStreet .org can find a host of resources,</w:t>
      </w:r>
    </w:p>
    <w:p xmlns:wp14="http://schemas.microsoft.com/office/word/2010/wordml" w:rsidP="0D66C78B" wp14:paraId="74C8240F" wp14:textId="14A2708B">
      <w:pPr>
        <w:pStyle w:val="Normal"/>
      </w:pPr>
      <w:r w:rsidR="649C4492">
        <w:rPr/>
        <w:t>other podcasts, learn from your other businesses and videos from our digital trainers</w:t>
      </w:r>
    </w:p>
    <w:p xmlns:wp14="http://schemas.microsoft.com/office/word/2010/wordml" w:rsidP="0D66C78B" wp14:paraId="2B7AB2DF" wp14:textId="20BC3E75">
      <w:pPr>
        <w:pStyle w:val="Normal"/>
      </w:pPr>
      <w:r w:rsidR="649C4492">
        <w:rPr/>
        <w:t>where you can gain insights and check up on new news sort of coming out on our</w:t>
      </w:r>
    </w:p>
    <w:p xmlns:wp14="http://schemas.microsoft.com/office/word/2010/wordml" w:rsidP="0D66C78B" wp14:paraId="24C85BEE" wp14:textId="5A394FD6">
      <w:pPr>
        <w:pStyle w:val="Normal"/>
      </w:pPr>
      <w:r w:rsidR="649C4492">
        <w:rPr/>
        <w:t>small business support page and subscribe to that to get updates by leaving your</w:t>
      </w:r>
    </w:p>
    <w:p xmlns:wp14="http://schemas.microsoft.com/office/word/2010/wordml" w:rsidP="0D66C78B" wp14:paraId="3A9934D4" wp14:textId="49388E75">
      <w:pPr>
        <w:pStyle w:val="Normal"/>
      </w:pPr>
      <w:r w:rsidR="649C4492">
        <w:rPr/>
        <w:t>email. So go to the pages, subscribe and you'll get additional resources. For</w:t>
      </w:r>
    </w:p>
    <w:p xmlns:wp14="http://schemas.microsoft.com/office/word/2010/wordml" w:rsidP="0D66C78B" wp14:paraId="726F8CDE" wp14:textId="112799AF">
      <w:pPr>
        <w:pStyle w:val="Normal"/>
      </w:pPr>
      <w:r w:rsidR="649C4492">
        <w:rPr/>
        <w:t>instance, we just put out the Retail Matters 2024, chock full of trends and data</w:t>
      </w:r>
    </w:p>
    <w:p xmlns:wp14="http://schemas.microsoft.com/office/word/2010/wordml" w:rsidP="0D66C78B" wp14:paraId="4E4E4550" wp14:textId="322082BF">
      <w:pPr>
        <w:pStyle w:val="Normal"/>
      </w:pPr>
      <w:r w:rsidR="649C4492">
        <w:rPr/>
        <w:t>points within a whole house from what's happening in consumerism. Where are business</w:t>
      </w:r>
    </w:p>
    <w:p xmlns:wp14="http://schemas.microsoft.com/office/word/2010/wordml" w:rsidP="0D66C78B" wp14:paraId="604D78AF" wp14:textId="3422939C">
      <w:pPr>
        <w:pStyle w:val="Normal"/>
      </w:pPr>
      <w:r w:rsidR="649C4492">
        <w:rPr/>
        <w:t>trends going in the economy? What about workforce, finance, even AI?</w:t>
      </w:r>
    </w:p>
    <w:p xmlns:wp14="http://schemas.microsoft.com/office/word/2010/wordml" w:rsidP="0D66C78B" wp14:paraId="3CBF9129" wp14:textId="7D32E0C5">
      <w:pPr>
        <w:pStyle w:val="Normal"/>
      </w:pPr>
      <w:r w:rsidR="649C4492">
        <w:rPr/>
        <w:t>Where's artificial intelligence going? So a huge resource. So go and check that out</w:t>
      </w:r>
    </w:p>
    <w:p xmlns:wp14="http://schemas.microsoft.com/office/word/2010/wordml" w:rsidP="0D66C78B" wp14:paraId="1EE45057" wp14:textId="78A9A2D4">
      <w:pPr>
        <w:pStyle w:val="Normal"/>
      </w:pPr>
      <w:r w:rsidR="649C4492">
        <w:rPr/>
        <w:t>as well as you sort of layer on these resources. And then finally you can also</w:t>
      </w:r>
    </w:p>
    <w:p xmlns:wp14="http://schemas.microsoft.com/office/word/2010/wordml" w:rsidP="0D66C78B" wp14:paraId="4EB199CA" wp14:textId="2408FE91">
      <w:pPr>
        <w:pStyle w:val="Normal"/>
      </w:pPr>
      <w:r w:rsidR="649C4492">
        <w:rPr/>
        <w:t>review as I mentioned my 2025 small business trend predictions for the as we look</w:t>
      </w:r>
    </w:p>
    <w:p xmlns:wp14="http://schemas.microsoft.com/office/word/2010/wordml" w:rsidP="0D66C78B" wp14:paraId="6115C560" wp14:textId="09B2F5AF">
      <w:pPr>
        <w:pStyle w:val="Normal"/>
      </w:pPr>
      <w:r w:rsidR="649C4492">
        <w:rPr/>
        <w:t>the year ahead and I talked a little bit about tariffs in that but in terms of</w:t>
      </w:r>
    </w:p>
    <w:p xmlns:wp14="http://schemas.microsoft.com/office/word/2010/wordml" w:rsidP="0D66C78B" wp14:paraId="25F006B4" wp14:textId="546C56B3">
      <w:pPr>
        <w:pStyle w:val="Normal"/>
      </w:pPr>
      <w:r w:rsidR="649C4492">
        <w:rPr/>
        <w:t>more holistically other challenge points that we might want to consider in the retail</w:t>
      </w:r>
    </w:p>
    <w:p xmlns:wp14="http://schemas.microsoft.com/office/word/2010/wordml" w:rsidP="0D66C78B" wp14:paraId="69F0F988" wp14:textId="26647AC5">
      <w:pPr>
        <w:pStyle w:val="Normal"/>
      </w:pPr>
      <w:r w:rsidR="649C4492">
        <w:rPr/>
        <w:t>side or small business side as they as we sort of wrap that up.</w:t>
      </w:r>
    </w:p>
    <w:p xmlns:wp14="http://schemas.microsoft.com/office/word/2010/wordml" w:rsidP="0D66C78B" wp14:paraId="6355B552" wp14:textId="02F840F8">
      <w:pPr>
        <w:pStyle w:val="Normal"/>
      </w:pPr>
      <w:r w:rsidR="649C4492">
        <w:rPr/>
        <w:t>All right, so that's going to do it for my sort of 12 tips for dealing with</w:t>
      </w:r>
    </w:p>
    <w:p xmlns:wp14="http://schemas.microsoft.com/office/word/2010/wordml" w:rsidP="0D66C78B" wp14:paraId="29173369" wp14:textId="4E65474B">
      <w:pPr>
        <w:pStyle w:val="Normal"/>
      </w:pPr>
      <w:r w:rsidR="649C4492">
        <w:rPr/>
        <w:t>tariffs, ways that you can shift, ways that you can navigate tariffs as a small</w:t>
      </w:r>
    </w:p>
    <w:p xmlns:wp14="http://schemas.microsoft.com/office/word/2010/wordml" w:rsidP="0D66C78B" wp14:paraId="42AAB735" wp14:textId="46D7F32A">
      <w:pPr>
        <w:pStyle w:val="Normal"/>
      </w:pPr>
      <w:r w:rsidR="649C4492">
        <w:rPr/>
        <w:t>business owner along our main street. So that's going to do it. And as always, if</w:t>
      </w:r>
    </w:p>
    <w:p xmlns:wp14="http://schemas.microsoft.com/office/word/2010/wordml" w:rsidP="0D66C78B" wp14:paraId="26A541AD" wp14:textId="5E8B1D55">
      <w:pPr>
        <w:pStyle w:val="Normal"/>
      </w:pPr>
      <w:r w:rsidR="649C4492">
        <w:rPr/>
        <w:t>you're a small business owner and likewise to my place professionals out there that</w:t>
      </w:r>
    </w:p>
    <w:p xmlns:wp14="http://schemas.microsoft.com/office/word/2010/wordml" w:rsidP="0D66C78B" wp14:paraId="16E5205B" wp14:textId="4DF6ECCA">
      <w:pPr>
        <w:pStyle w:val="Normal"/>
      </w:pPr>
      <w:r w:rsidR="649C4492">
        <w:rPr/>
        <w:t>might be listening. I hope this episode has provided plenty of new insights,</w:t>
      </w:r>
    </w:p>
    <w:p xmlns:wp14="http://schemas.microsoft.com/office/word/2010/wordml" w:rsidP="0D66C78B" wp14:paraId="48CC97D3" wp14:textId="53A0EA77">
      <w:pPr>
        <w:pStyle w:val="Normal"/>
      </w:pPr>
      <w:r w:rsidR="649C4492">
        <w:rPr/>
        <w:t>solutions and inspiration. And as consumers, please continue to support your local</w:t>
      </w:r>
    </w:p>
    <w:p xmlns:wp14="http://schemas.microsoft.com/office/word/2010/wordml" w:rsidP="0D66C78B" wp14:paraId="27434EC3" wp14:textId="6BB611A9">
      <w:pPr>
        <w:pStyle w:val="Normal"/>
      </w:pPr>
      <w:r w:rsidR="649C4492">
        <w:rPr/>
        <w:t>small businesses and of course, tell their stories. That's the power of what we can</w:t>
      </w:r>
    </w:p>
    <w:p xmlns:wp14="http://schemas.microsoft.com/office/word/2010/wordml" w:rsidP="0D66C78B" wp14:paraId="2E5F1D5D" wp14:textId="04AF59DF">
      <w:pPr>
        <w:pStyle w:val="Normal"/>
      </w:pPr>
      <w:r w:rsidR="649C4492">
        <w:rPr/>
        <w:t>accomplish together as a community that loves our small businesses, loves our main</w:t>
      </w:r>
    </w:p>
    <w:p xmlns:wp14="http://schemas.microsoft.com/office/word/2010/wordml" w:rsidP="0D66C78B" wp14:paraId="6E4B3C8C" wp14:textId="5EE5AF2D">
      <w:pPr>
        <w:pStyle w:val="Normal"/>
      </w:pPr>
      <w:r w:rsidR="649C4492">
        <w:rPr/>
        <w:t>streets and wants to ensure that they're as competitive is the big folks out there,</w:t>
      </w:r>
    </w:p>
    <w:p xmlns:wp14="http://schemas.microsoft.com/office/word/2010/wordml" w:rsidP="0D66C78B" wp14:paraId="6E15F340" wp14:textId="7AE231F0">
      <w:pPr>
        <w:pStyle w:val="Normal"/>
      </w:pPr>
      <w:r w:rsidR="649C4492">
        <w:rPr/>
        <w:t>whether you're Walmart or Amazon or what have you, but we've got to do this as a</w:t>
      </w:r>
    </w:p>
    <w:p xmlns:wp14="http://schemas.microsoft.com/office/word/2010/wordml" w:rsidP="0D66C78B" wp14:paraId="6E3F988D" wp14:textId="055D8759">
      <w:pPr>
        <w:pStyle w:val="Normal"/>
      </w:pPr>
      <w:r w:rsidR="649C4492">
        <w:rPr/>
        <w:t>community. And so please support them. They're really part of the quality of place</w:t>
      </w:r>
    </w:p>
    <w:p xmlns:wp14="http://schemas.microsoft.com/office/word/2010/wordml" w:rsidP="0D66C78B" wp14:paraId="03171811" wp14:textId="599D44DF">
      <w:pPr>
        <w:pStyle w:val="Normal"/>
      </w:pPr>
      <w:r w:rsidR="649C4492">
        <w:rPr/>
        <w:t>and the places we all call home. So as you think about this also,</w:t>
      </w:r>
    </w:p>
    <w:p xmlns:wp14="http://schemas.microsoft.com/office/word/2010/wordml" w:rsidP="0D66C78B" wp14:paraId="24349BC7" wp14:textId="0A78F47F">
      <w:pPr>
        <w:pStyle w:val="Normal"/>
      </w:pPr>
      <w:r w:rsidR="649C4492">
        <w:rPr/>
        <w:t>I hope that you'll check out our shopmainstreet .org, show your main street pride,</w:t>
      </w:r>
    </w:p>
    <w:p xmlns:wp14="http://schemas.microsoft.com/office/word/2010/wordml" w:rsidP="0D66C78B" wp14:paraId="7BEE53EF" wp14:textId="30B79E43">
      <w:pPr>
        <w:pStyle w:val="Normal"/>
      </w:pPr>
      <w:r w:rsidR="649C4492">
        <w:rPr/>
        <w:t>show you love your downtowns, your neighborhood commercial districts, of course. So</w:t>
      </w:r>
    </w:p>
    <w:p xmlns:wp14="http://schemas.microsoft.com/office/word/2010/wordml" w:rsidP="0D66C78B" wp14:paraId="2A5E2E1B" wp14:textId="69D51036">
      <w:pPr>
        <w:pStyle w:val="Normal"/>
      </w:pPr>
      <w:r w:rsidR="649C4492">
        <w:rPr/>
        <w:t>you can go to shopmainstreet .org for that. And finally, remember to check out, as I</w:t>
      </w:r>
    </w:p>
    <w:p xmlns:wp14="http://schemas.microsoft.com/office/word/2010/wordml" w:rsidP="0D66C78B" wp14:paraId="49D0396F" wp14:textId="55B77016">
      <w:pPr>
        <w:pStyle w:val="Normal"/>
      </w:pPr>
      <w:r w:rsidR="649C4492">
        <w:rPr/>
        <w:t>mentioned, our growing library of podcast recordings and other related films. Of</w:t>
      </w:r>
    </w:p>
    <w:p xmlns:wp14="http://schemas.microsoft.com/office/word/2010/wordml" w:rsidP="0D66C78B" wp14:paraId="00670888" wp14:textId="0CFC6C2F">
      <w:pPr>
        <w:pStyle w:val="Normal"/>
      </w:pPr>
      <w:r w:rsidR="649C4492">
        <w:rPr/>
        <w:t>course on the Main Street America YouTube channel. Thanks for listening.</w:t>
      </w:r>
    </w:p>
    <w:p xmlns:wp14="http://schemas.microsoft.com/office/word/2010/wordml" w:rsidP="0D66C78B" wp14:paraId="06D19544" wp14:textId="287117C3">
      <w:pPr>
        <w:pStyle w:val="Normal"/>
      </w:pPr>
      <w:r w:rsidR="649C4492">
        <w:rPr/>
        <w:t>And I would also, please, please, please, please subscribe. Hit that subscribe button.</w:t>
      </w:r>
    </w:p>
    <w:p xmlns:wp14="http://schemas.microsoft.com/office/word/2010/wordml" w:rsidP="0D66C78B" wp14:paraId="75FB48AA" wp14:textId="6005D3B1">
      <w:pPr>
        <w:pStyle w:val="Normal"/>
      </w:pPr>
      <w:r w:rsidR="649C4492">
        <w:rPr/>
        <w:t>That helps to make things shine, whether it's on the iTunes or Spotify or of course</w:t>
      </w:r>
    </w:p>
    <w:p xmlns:wp14="http://schemas.microsoft.com/office/word/2010/wordml" w:rsidP="0D66C78B" wp14:paraId="2CC80B18" wp14:textId="6C4EE148">
      <w:pPr>
        <w:pStyle w:val="Normal"/>
      </w:pPr>
      <w:r w:rsidR="649C4492">
        <w:rPr/>
        <w:t>the YouTube channel. It's a way for us to spread this message even broader,</w:t>
      </w:r>
    </w:p>
    <w:p xmlns:wp14="http://schemas.microsoft.com/office/word/2010/wordml" w:rsidP="0D66C78B" wp14:paraId="66AC2DFA" wp14:textId="6379B10E">
      <w:pPr>
        <w:pStyle w:val="Normal"/>
      </w:pPr>
      <w:r w:rsidR="649C4492">
        <w:rPr/>
        <w:t>but it takes all of you to do that. So we'll try to do our part. Please help us</w:t>
      </w:r>
    </w:p>
    <w:p xmlns:wp14="http://schemas.microsoft.com/office/word/2010/wordml" w:rsidP="0D66C78B" wp14:paraId="5A3F1B93" wp14:textId="5F8C4103">
      <w:pPr>
        <w:pStyle w:val="Normal"/>
      </w:pPr>
      <w:r w:rsidR="649C4492">
        <w:rPr/>
        <w:t>out. Please subscribe, like, leave a review, ask a question. My email is mwagner</w:t>
      </w:r>
    </w:p>
    <w:p xmlns:wp14="http://schemas.microsoft.com/office/word/2010/wordml" w:rsidP="0D66C78B" wp14:paraId="77BE42B8" wp14:textId="4B659016">
      <w:pPr>
        <w:pStyle w:val="Normal"/>
      </w:pPr>
      <w:r w:rsidR="649C4492">
        <w:rPr/>
        <w:t>@maystreet .org. So if you've got a comment or question and we want to feature it on</w:t>
      </w:r>
    </w:p>
    <w:p xmlns:wp14="http://schemas.microsoft.com/office/word/2010/wordml" w:rsidP="0D66C78B" wp14:paraId="287D134A" wp14:textId="17B1B7BD">
      <w:pPr>
        <w:pStyle w:val="Normal"/>
      </w:pPr>
      <w:r w:rsidR="649C4492">
        <w:rPr/>
        <w:t>the show, please send it my way I would love to hear from from all of you. So</w:t>
      </w:r>
    </w:p>
    <w:p xmlns:wp14="http://schemas.microsoft.com/office/word/2010/wordml" w:rsidP="0D66C78B" wp14:paraId="2C078E63" wp14:textId="4D2A49C9">
      <w:pPr>
        <w:pStyle w:val="Normal"/>
      </w:pPr>
      <w:r w:rsidR="649C4492">
        <w:rPr/>
        <w:t>thanks for listening again, and we'll see you the next time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3D5BE"/>
    <w:rsid w:val="0D66C78B"/>
    <w:rsid w:val="649C4492"/>
    <w:rsid w:val="6F13D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D5BE"/>
  <w15:chartTrackingRefBased/>
  <w15:docId w15:val="{F7501A8D-75E5-4796-8C27-6220A883B5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2025-02-10T19:22:24.8004798Z</dcterms:created>
  <dcterms:modified xsi:type="dcterms:W3CDTF">2025-02-10T19:23:06.7823979Z</dcterms:modified>
  <dc:creator>Liz Shenk</dc:creator>
  <lastModifiedBy>Liz Shenk</lastModifiedBy>
</coreProperties>
</file>