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931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(00:02)</w:t>
      </w:r>
    </w:p>
    <w:p w14:paraId="4DA7A03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you</w:t>
      </w:r>
    </w:p>
    <w:p w14:paraId="32B95DC8" w14:textId="77777777" w:rsidR="00FB0683" w:rsidRPr="00FB0683" w:rsidRDefault="00FB0683" w:rsidP="00FB0683">
      <w:pPr>
        <w:pStyle w:val="PlainText"/>
        <w:rPr>
          <w:rFonts w:ascii="Courier New" w:hAnsi="Courier New" w:cs="Courier New"/>
        </w:rPr>
      </w:pPr>
    </w:p>
    <w:p w14:paraId="0C4F7D4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Main Street Business Inside podcast. I'm your host, Matt Wagner, Chief Program Officer at Main Street America, a nonprofit leading a collaborative movement dedicated to strengthening communities through place-based economic development and community preservation. Each week, join me as I travel the country and take a deep dive into the personal journeys of downtown and neighborhood entrepreneurs. The stories that far too often go unnoticed and unheard. Whether you're a small business owner who wants to learn from</w:t>
      </w:r>
    </w:p>
    <w:p w14:paraId="6086BCED" w14:textId="77777777" w:rsidR="00FB0683" w:rsidRPr="00FB0683" w:rsidRDefault="00FB0683" w:rsidP="00FB0683">
      <w:pPr>
        <w:pStyle w:val="PlainText"/>
        <w:rPr>
          <w:rFonts w:ascii="Courier New" w:hAnsi="Courier New" w:cs="Courier New"/>
        </w:rPr>
      </w:pPr>
    </w:p>
    <w:p w14:paraId="2C0AB4A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your peers, or a community leader looking to better support your local business base, MainStreet Business Insights is here to provide you with the tools, strategies, and personal stories to help you and all of your MainStreet businesses thrive. So subscribe now and tune in every Wednesday to get inspired by the individuals driving our communities forward.</w:t>
      </w:r>
    </w:p>
    <w:p w14:paraId="31C13B5E" w14:textId="77777777" w:rsidR="00FB0683" w:rsidRPr="00FB0683" w:rsidRDefault="00FB0683" w:rsidP="00FB0683">
      <w:pPr>
        <w:pStyle w:val="PlainText"/>
        <w:rPr>
          <w:rFonts w:ascii="Courier New" w:hAnsi="Courier New" w:cs="Courier New"/>
        </w:rPr>
      </w:pPr>
    </w:p>
    <w:p w14:paraId="5D0F50A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(01:00)</w:t>
      </w:r>
    </w:p>
    <w:p w14:paraId="2F96DA4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Welcome everyone to another episode of the Main Street Business Insights podcast. I'm your host, Matt Wagner, Chief Innovation Officer at Main Street America. And this week's episode finds me in Boyertown, Pennsylvania, visiting with Rachael Kehler, founder of the Peppermint Stick Candy Store and Ice Cream Parlor. So let me walk back a few months from the airing of this show. In May of this year, I received a lovely email from Rachael. It really struck the heart. I'll tell you why.</w:t>
      </w:r>
    </w:p>
    <w:p w14:paraId="4940E967" w14:textId="77777777" w:rsidR="00FB0683" w:rsidRPr="00FB0683" w:rsidRDefault="00FB0683" w:rsidP="00FB0683">
      <w:pPr>
        <w:pStyle w:val="PlainText"/>
        <w:rPr>
          <w:rFonts w:ascii="Courier New" w:hAnsi="Courier New" w:cs="Courier New"/>
        </w:rPr>
      </w:pPr>
    </w:p>
    <w:p w14:paraId="5A46E7D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She stated she was the biggest fan of the show, and she owned a candy store celebrating its 10th anniversary. Well, you can probably imagine, for those who know me, in the first paragraph, I was totally hooked on doing this show. mean, one, praising the show, bingo, of course. And then I'm going to go to a store with candy and ice cream. Like, where do I sign up, folks? I mean, like, this is a great job, right? Well,</w:t>
      </w:r>
    </w:p>
    <w:p w14:paraId="6D37F6C5" w14:textId="77777777" w:rsidR="00FB0683" w:rsidRPr="00FB0683" w:rsidRDefault="00FB0683" w:rsidP="00FB0683">
      <w:pPr>
        <w:pStyle w:val="PlainText"/>
        <w:rPr>
          <w:rFonts w:ascii="Courier New" w:hAnsi="Courier New" w:cs="Courier New"/>
        </w:rPr>
      </w:pPr>
    </w:p>
    <w:p w14:paraId="1702C61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Like me, you will not be disappointed. Rachael is an incredibly savvy marketing guru. I'll call her on the small business side, having centered candy through the decades. That's taken me on a trip down memory lane. Like who doesn't remember loving Swedish fish? I meant one penny. Give me a break. mean, it was great. Now inflation, of course. So we'll talk to her about strategy to engage AI more in her business.</w:t>
      </w:r>
    </w:p>
    <w:p w14:paraId="60768186" w14:textId="77777777" w:rsidR="00FB0683" w:rsidRPr="00FB0683" w:rsidRDefault="00FB0683" w:rsidP="00FB0683">
      <w:pPr>
        <w:pStyle w:val="PlainText"/>
        <w:rPr>
          <w:rFonts w:ascii="Courier New" w:hAnsi="Courier New" w:cs="Courier New"/>
        </w:rPr>
      </w:pPr>
    </w:p>
    <w:p w14:paraId="3D53E6B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and really a thoughtful about some of the challenges of expanding her market through e-commerce. join me on the journey here. Let's dive in and enjoy the show.</w:t>
      </w:r>
    </w:p>
    <w:p w14:paraId="56C6F00B" w14:textId="77777777" w:rsidR="00FB0683" w:rsidRPr="00FB0683" w:rsidRDefault="00FB0683" w:rsidP="00FB0683">
      <w:pPr>
        <w:pStyle w:val="PlainText"/>
        <w:rPr>
          <w:rFonts w:ascii="Courier New" w:hAnsi="Courier New" w:cs="Courier New"/>
        </w:rPr>
      </w:pPr>
    </w:p>
    <w:p w14:paraId="28F3AF9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(04:38)</w:t>
      </w:r>
    </w:p>
    <w:p w14:paraId="27A4D6C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How is your Main Street planning to celebrate America's 250th? Beacon Design partners with communities like yours to create custom, American-made keepsakes that raise funds and celebrate local pride. These keepsakes turn historic moments into lasting memories, and they're perfect for any community event. Beacon Design will help you create a memorable keepsake that's crafted in the USA and trusted by communities nationwide. So visit beacondesign.com to learn more.</w:t>
      </w:r>
    </w:p>
    <w:p w14:paraId="79D15C39" w14:textId="77777777" w:rsidR="00FB0683" w:rsidRPr="00FB0683" w:rsidRDefault="00FB0683" w:rsidP="00FB0683">
      <w:pPr>
        <w:pStyle w:val="PlainText"/>
        <w:rPr>
          <w:rFonts w:ascii="Courier New" w:hAnsi="Courier New" w:cs="Courier New"/>
        </w:rPr>
      </w:pPr>
    </w:p>
    <w:p w14:paraId="6FCBEA2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Don't just mark the moment, make it memorable.</w:t>
      </w:r>
    </w:p>
    <w:p w14:paraId="7CE37060" w14:textId="77777777" w:rsidR="00FB0683" w:rsidRPr="00FB0683" w:rsidRDefault="00FB0683" w:rsidP="00FB0683">
      <w:pPr>
        <w:pStyle w:val="PlainText"/>
        <w:rPr>
          <w:rFonts w:ascii="Courier New" w:hAnsi="Courier New" w:cs="Courier New"/>
        </w:rPr>
      </w:pPr>
    </w:p>
    <w:p w14:paraId="3C5AFD5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(05:10)</w:t>
      </w:r>
    </w:p>
    <w:p w14:paraId="09B61D8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Hey, everyone. Welcome to another episode of the Main Street Business Inside podcast. I'm your host, Matt Wagner. And today you can see I'm in Boyertown, Pennsylvania in the peppermint stick with my number one fan, Rachael. All right. I don't have a lot of fans, so this didn't take much for me. But Rachael reached out to me. What was that? Maybe. Yeah, and said.</w:t>
      </w:r>
    </w:p>
    <w:p w14:paraId="2A973728" w14:textId="77777777" w:rsidR="00FB0683" w:rsidRPr="00FB0683" w:rsidRDefault="00FB0683" w:rsidP="00FB0683">
      <w:pPr>
        <w:pStyle w:val="PlainText"/>
        <w:rPr>
          <w:rFonts w:ascii="Courier New" w:hAnsi="Courier New" w:cs="Courier New"/>
        </w:rPr>
      </w:pPr>
    </w:p>
    <w:p w14:paraId="062BCA1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(05:36)</w:t>
      </w:r>
    </w:p>
    <w:p w14:paraId="58F4453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month or two ago.</w:t>
      </w:r>
    </w:p>
    <w:p w14:paraId="2E105B06" w14:textId="77777777" w:rsidR="00FB0683" w:rsidRPr="00FB0683" w:rsidRDefault="00FB0683" w:rsidP="00FB0683">
      <w:pPr>
        <w:pStyle w:val="PlainText"/>
        <w:rPr>
          <w:rFonts w:ascii="Courier New" w:hAnsi="Courier New" w:cs="Courier New"/>
        </w:rPr>
      </w:pPr>
    </w:p>
    <w:p w14:paraId="4480BB5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(05:38)</w:t>
      </w:r>
    </w:p>
    <w:p w14:paraId="199EC68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 listened to the podcast, so automatically, know, flattery works. She had my attention. And then I learned more about her business. I'm like, oh my God, I got to come up to PA and be here in this amazing candy store, ice cream parlor, a throwback to the 1940s. There's so much to digest with the business and just so excited that I'm here and you're on the show.</w:t>
      </w:r>
    </w:p>
    <w:p w14:paraId="7B31FF8D" w14:textId="77777777" w:rsidR="00FB0683" w:rsidRPr="00FB0683" w:rsidRDefault="00FB0683" w:rsidP="00FB0683">
      <w:pPr>
        <w:pStyle w:val="PlainText"/>
        <w:rPr>
          <w:rFonts w:ascii="Courier New" w:hAnsi="Courier New" w:cs="Courier New"/>
        </w:rPr>
      </w:pPr>
    </w:p>
    <w:p w14:paraId="4825C95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(06:05)</w:t>
      </w:r>
    </w:p>
    <w:p w14:paraId="6CAB12C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Hey, I'm excited. feel like I'm in the midst of a celebrity.</w:t>
      </w:r>
    </w:p>
    <w:p w14:paraId="79FD6C1B" w14:textId="77777777" w:rsidR="00FB0683" w:rsidRPr="00FB0683" w:rsidRDefault="00FB0683" w:rsidP="00FB0683">
      <w:pPr>
        <w:pStyle w:val="PlainText"/>
        <w:rPr>
          <w:rFonts w:ascii="Courier New" w:hAnsi="Courier New" w:cs="Courier New"/>
        </w:rPr>
      </w:pPr>
    </w:p>
    <w:p w14:paraId="0A29510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(06:09)</w:t>
      </w:r>
    </w:p>
    <w:p w14:paraId="6E155D5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You see how this is working everyone? She's layering it on. Well, she already knows, as many of you probably do. I like to start with the story, the journey. think it's really important. Small business owners, Main Streets, come from all different backgrounds and experiences and bring different passions to their work and their small business. And so let's start off there. Tell us like</w:t>
      </w:r>
    </w:p>
    <w:p w14:paraId="44A9D0FB" w14:textId="77777777" w:rsidR="00FB0683" w:rsidRPr="00FB0683" w:rsidRDefault="00FB0683" w:rsidP="00FB0683">
      <w:pPr>
        <w:pStyle w:val="PlainText"/>
        <w:rPr>
          <w:rFonts w:ascii="Courier New" w:hAnsi="Courier New" w:cs="Courier New"/>
        </w:rPr>
      </w:pPr>
    </w:p>
    <w:p w14:paraId="41C2FE0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(06:33)</w:t>
      </w:r>
    </w:p>
    <w:p w14:paraId="7098525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How did this all come about? So everyone in my family is an entrepreneur. My dad owns an insurance company. When I was younger, my mom had a Rubik's studio. So I grew up going to my mom's business with her and watching her run her own business. My uncle has a tinting business. My grandfather sold check writers. So it's just kind of in my genetics to be an entrepreneur.</w:t>
      </w:r>
    </w:p>
    <w:p w14:paraId="1E9CDBB5" w14:textId="77777777" w:rsidR="00FB0683" w:rsidRPr="00FB0683" w:rsidRDefault="00FB0683" w:rsidP="00FB0683">
      <w:pPr>
        <w:pStyle w:val="PlainText"/>
        <w:rPr>
          <w:rFonts w:ascii="Courier New" w:hAnsi="Courier New" w:cs="Courier New"/>
        </w:rPr>
      </w:pPr>
    </w:p>
    <w:p w14:paraId="02A5767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 have two kids, my daughter, she's 22 now and my son is 19. And when they were younger, I worked different jobs and it was kind of part time here and there. could, you know, be a mom, time with the kids. My husband supported us during those times. And as the kids got a little bit older, I thought, you know, I need to start thinking about contributing more to the family. Do I want to go back to work full time or maybe I would want to try to open my own business. And I thought this is the time to do it because</w:t>
      </w:r>
    </w:p>
    <w:p w14:paraId="20BE6031" w14:textId="77777777" w:rsidR="00FB0683" w:rsidRPr="00FB0683" w:rsidRDefault="00FB0683" w:rsidP="00FB0683">
      <w:pPr>
        <w:pStyle w:val="PlainText"/>
        <w:rPr>
          <w:rFonts w:ascii="Courier New" w:hAnsi="Courier New" w:cs="Courier New"/>
        </w:rPr>
      </w:pPr>
    </w:p>
    <w:p w14:paraId="427CEAA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we're not relying on my income. So if I don't make any money the first couple of years, it's not going to hurt our family. So I was just drawing the idea around and I thought, do I want go back to work or start the business? And I thought, if I can come up with something good, I'm going </w:t>
      </w:r>
      <w:r w:rsidRPr="00FB0683">
        <w:rPr>
          <w:rFonts w:ascii="Courier New" w:hAnsi="Courier New" w:cs="Courier New"/>
        </w:rPr>
        <w:lastRenderedPageBreak/>
        <w:t>to start my own business. Do this. Yes. So was in border town one day, this is, know, we live in the area, but my kids go to the border town school or if they have, they go to graduate school. Go Bears. Yeah. And,</w:t>
      </w:r>
    </w:p>
    <w:p w14:paraId="4D43EC80" w14:textId="77777777" w:rsidR="00FB0683" w:rsidRPr="00FB0683" w:rsidRDefault="00FB0683" w:rsidP="00FB0683">
      <w:pPr>
        <w:pStyle w:val="PlainText"/>
        <w:rPr>
          <w:rFonts w:ascii="Courier New" w:hAnsi="Courier New" w:cs="Courier New"/>
        </w:rPr>
      </w:pPr>
    </w:p>
    <w:p w14:paraId="41D4DBC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(07:45)</w:t>
      </w:r>
    </w:p>
    <w:p w14:paraId="1E00C6C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that.</w:t>
      </w:r>
    </w:p>
    <w:p w14:paraId="1ED767F6" w14:textId="77777777" w:rsidR="00FB0683" w:rsidRPr="00FB0683" w:rsidRDefault="00FB0683" w:rsidP="00FB0683">
      <w:pPr>
        <w:pStyle w:val="PlainText"/>
        <w:rPr>
          <w:rFonts w:ascii="Courier New" w:hAnsi="Courier New" w:cs="Courier New"/>
        </w:rPr>
      </w:pPr>
    </w:p>
    <w:p w14:paraId="48BC18C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(07:57)</w:t>
      </w:r>
    </w:p>
    <w:p w14:paraId="730EED3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We had a tourist train that just started in our town, the Colbert Down Railroad. And I was in town one day and the train came back to the station. This was the first year they were running. And I saw people get off the train and they walked out to the sidewalk and they're looking up and down the street looking for things to do after they rode the train. And I thought, if this takes off, we're going to get a lot of tourists in Boyertown. I thought, well, it would be something that would appeal to the tourists and the locals. And I thought every small like,</w:t>
      </w:r>
    </w:p>
    <w:p w14:paraId="1EAF6B44" w14:textId="77777777" w:rsidR="00FB0683" w:rsidRPr="00FB0683" w:rsidRDefault="00FB0683" w:rsidP="00FB0683">
      <w:pPr>
        <w:pStyle w:val="PlainText"/>
        <w:rPr>
          <w:rFonts w:ascii="Courier New" w:hAnsi="Courier New" w:cs="Courier New"/>
        </w:rPr>
      </w:pPr>
    </w:p>
    <w:p w14:paraId="4AB2D52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town or every tourist town has a candy store. Yeah, I was having two younger kids. My daughter was in middle school. My son was in elementary school at the time. I thought the kids could help me so that I can still be with the kids. So this could be really be a family business. So I didn't really have any idea what I was doing when it came to candy or anything. So I just pretty much I winged it. I started going to candy expos just researching. Of course, lots of taste testing was in. </w:t>
      </w:r>
      <w:r w:rsidRPr="00FB0683">
        <w:rPr>
          <w:rFonts w:ascii="Segoe UI Symbol" w:hAnsi="Segoe UI Symbol" w:cs="Segoe UI Symbol"/>
        </w:rPr>
        <w:t>⁓</w:t>
      </w:r>
      <w:r w:rsidRPr="00FB0683">
        <w:rPr>
          <w:rFonts w:ascii="Courier New" w:hAnsi="Courier New" w:cs="Courier New"/>
        </w:rPr>
        <w:t xml:space="preserve"> yes. And</w:t>
      </w:r>
    </w:p>
    <w:p w14:paraId="49A86E58" w14:textId="77777777" w:rsidR="00FB0683" w:rsidRPr="00FB0683" w:rsidRDefault="00FB0683" w:rsidP="00FB0683">
      <w:pPr>
        <w:pStyle w:val="PlainText"/>
        <w:rPr>
          <w:rFonts w:ascii="Courier New" w:hAnsi="Courier New" w:cs="Courier New"/>
        </w:rPr>
      </w:pPr>
    </w:p>
    <w:p w14:paraId="5D9E07C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We opened our first shop up in March of 2015. It was just a little like 450 square foot shop. Cause you know, I didn't know like how's this going to go? You know, is this going to take off? Is it going to be a dud? So I started off small. I sold my car. I drove around this clunker for a couple of years. I used my tax return. The other thing that really helped me is my husband has his own business that's historic restoration. And he built all the displays for me.</w:t>
      </w:r>
    </w:p>
    <w:p w14:paraId="129C2C2A" w14:textId="77777777" w:rsidR="00FB0683" w:rsidRPr="00FB0683" w:rsidRDefault="00FB0683" w:rsidP="00FB0683">
      <w:pPr>
        <w:pStyle w:val="PlainText"/>
        <w:rPr>
          <w:rFonts w:ascii="Courier New" w:hAnsi="Courier New" w:cs="Courier New"/>
        </w:rPr>
      </w:pPr>
    </w:p>
    <w:p w14:paraId="0C5711D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(09:23)</w:t>
      </w:r>
    </w:p>
    <w:p w14:paraId="0353282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And folks, just real quick, what's the name of your husband's business?</w:t>
      </w:r>
    </w:p>
    <w:p w14:paraId="28379CCF" w14:textId="77777777" w:rsidR="00FB0683" w:rsidRPr="00FB0683" w:rsidRDefault="00FB0683" w:rsidP="00FB0683">
      <w:pPr>
        <w:pStyle w:val="PlainText"/>
        <w:rPr>
          <w:rFonts w:ascii="Courier New" w:hAnsi="Courier New" w:cs="Courier New"/>
        </w:rPr>
      </w:pPr>
    </w:p>
    <w:p w14:paraId="78877FB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(09:26)</w:t>
      </w:r>
    </w:p>
    <w:p w14:paraId="013BDAD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Pennsylvania Craftsman Construction.</w:t>
      </w:r>
    </w:p>
    <w:p w14:paraId="70471CAE" w14:textId="77777777" w:rsidR="00FB0683" w:rsidRPr="00FB0683" w:rsidRDefault="00FB0683" w:rsidP="00FB0683">
      <w:pPr>
        <w:pStyle w:val="PlainText"/>
        <w:rPr>
          <w:rFonts w:ascii="Courier New" w:hAnsi="Courier New" w:cs="Courier New"/>
        </w:rPr>
      </w:pPr>
    </w:p>
    <w:p w14:paraId="7324305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(09:28)</w:t>
      </w:r>
    </w:p>
    <w:p w14:paraId="4E5FDCB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Amazing. So if you need some of that work in the PA area, I can't believe if you walk through this store how cool the fixtures are. I think that's another business sideline. It's just doing store fixtures. Just amazing.</w:t>
      </w:r>
    </w:p>
    <w:p w14:paraId="4EA3213C" w14:textId="77777777" w:rsidR="00FB0683" w:rsidRPr="00FB0683" w:rsidRDefault="00FB0683" w:rsidP="00FB0683">
      <w:pPr>
        <w:pStyle w:val="PlainText"/>
        <w:rPr>
          <w:rFonts w:ascii="Courier New" w:hAnsi="Courier New" w:cs="Courier New"/>
        </w:rPr>
      </w:pPr>
    </w:p>
    <w:p w14:paraId="633EE2F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(09:43)</w:t>
      </w:r>
    </w:p>
    <w:p w14:paraId="7E954A2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He actually has done a lot of counters. He's doing one right now. There's a cafe. They're changing. It's a pastry shop, but they decided they're going to become a wellness center. So he built all their reception desks and stuff. So he does do that a lot on the side for people. Awesome. But we thought to ourselves, how do we want this business to be? And like I said, my husband is historic restoration. We're both really into history. So we wanted it to be like a vintage candy store.</w:t>
      </w:r>
    </w:p>
    <w:p w14:paraId="404BD8F9" w14:textId="77777777" w:rsidR="00FB0683" w:rsidRPr="00FB0683" w:rsidRDefault="00FB0683" w:rsidP="00FB0683">
      <w:pPr>
        <w:pStyle w:val="PlainText"/>
        <w:rPr>
          <w:rFonts w:ascii="Courier New" w:hAnsi="Courier New" w:cs="Courier New"/>
        </w:rPr>
      </w:pPr>
    </w:p>
    <w:p w14:paraId="38CF9183" w14:textId="77777777" w:rsidR="00FB0683" w:rsidRPr="00FB0683" w:rsidRDefault="00FB0683" w:rsidP="00FB0683">
      <w:pPr>
        <w:pStyle w:val="PlainText"/>
        <w:rPr>
          <w:rFonts w:ascii="Courier New" w:hAnsi="Courier New" w:cs="Courier New"/>
        </w:rPr>
      </w:pPr>
      <w:r w:rsidRPr="00FB0683">
        <w:rPr>
          <w:rFonts w:ascii="Segoe UI Symbol" w:hAnsi="Segoe UI Symbol" w:cs="Segoe UI Symbol"/>
        </w:rPr>
        <w:lastRenderedPageBreak/>
        <w:t>⁓</w:t>
      </w:r>
      <w:r w:rsidRPr="00FB0683">
        <w:rPr>
          <w:rFonts w:ascii="Courier New" w:hAnsi="Courier New" w:cs="Courier New"/>
        </w:rPr>
        <w:t xml:space="preserve"> So again, we go at stepping back. We toured a lot of different candy store, general stores, chocolate shops. We wanted to see what was in the area. And I think there's one other vintage candy store in the area and it's over an hour away from here. So we thought we definitely have the market. So again, we opened up that small shop in March of 2015. Pretty much it's been a whirlwind since then. mean, it's been 10 years now. Really loved it.</w:t>
      </w:r>
    </w:p>
    <w:p w14:paraId="0E0E2C41" w14:textId="77777777" w:rsidR="00FB0683" w:rsidRPr="00FB0683" w:rsidRDefault="00FB0683" w:rsidP="00FB0683">
      <w:pPr>
        <w:pStyle w:val="PlainText"/>
        <w:rPr>
          <w:rFonts w:ascii="Courier New" w:hAnsi="Courier New" w:cs="Courier New"/>
        </w:rPr>
      </w:pPr>
    </w:p>
    <w:p w14:paraId="50C46F0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 year and a half after we opened in the smaller location, we moved up here to Main Street. And about a thousand square foot candy store and we did bring ice cream into the shop at that time. Now, really excited in September, we had the opportunity to expand again and that's when we expanded into the ice cream parlor here. We had a dentist that was our neighbor. So everyone always got a kick out of that, the candy store next to the dentist.</w:t>
      </w:r>
    </w:p>
    <w:p w14:paraId="1AE499AB" w14:textId="77777777" w:rsidR="00FB0683" w:rsidRPr="00FB0683" w:rsidRDefault="00FB0683" w:rsidP="00FB0683">
      <w:pPr>
        <w:pStyle w:val="PlainText"/>
        <w:rPr>
          <w:rFonts w:ascii="Courier New" w:hAnsi="Courier New" w:cs="Courier New"/>
        </w:rPr>
      </w:pPr>
    </w:p>
    <w:p w14:paraId="4EE7F01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(11:06)</w:t>
      </w:r>
    </w:p>
    <w:p w14:paraId="32F27A5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Perfect combination.</w:t>
      </w:r>
    </w:p>
    <w:p w14:paraId="1B4B7F12" w14:textId="77777777" w:rsidR="00FB0683" w:rsidRPr="00FB0683" w:rsidRDefault="00FB0683" w:rsidP="00FB0683">
      <w:pPr>
        <w:pStyle w:val="PlainText"/>
        <w:rPr>
          <w:rFonts w:ascii="Courier New" w:hAnsi="Courier New" w:cs="Courier New"/>
        </w:rPr>
      </w:pPr>
    </w:p>
    <w:p w14:paraId="3A56A2D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(11:07)</w:t>
      </w:r>
    </w:p>
    <w:p w14:paraId="28B2E38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We always got a lot of jokes about that. So I always tell everyone he was doing so many fillings, he needed to expand the business. So he moved to a different location. should have been paying you. That's right. It was all one sided relationship. Yeah, right. So, but we did have the opportunity to expand into his space. And this has really taken the business to like the next level. mean, ice cream is just something that really draws people out. Some people like candy, some people don't. I mean, there was a don't, I don't know if you can trust them, but.</w:t>
      </w:r>
    </w:p>
    <w:p w14:paraId="71CEC94A" w14:textId="77777777" w:rsidR="00FB0683" w:rsidRPr="00FB0683" w:rsidRDefault="00FB0683" w:rsidP="00FB0683">
      <w:pPr>
        <w:pStyle w:val="PlainText"/>
        <w:rPr>
          <w:rFonts w:ascii="Courier New" w:hAnsi="Courier New" w:cs="Courier New"/>
        </w:rPr>
      </w:pPr>
    </w:p>
    <w:p w14:paraId="250D1EA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but everybody likes ice cream. So and it really gives people the opportunity to come out as their family and spend time together with their family without spending $100. Exactly.</w:t>
      </w:r>
    </w:p>
    <w:p w14:paraId="035D0559" w14:textId="77777777" w:rsidR="00FB0683" w:rsidRPr="00FB0683" w:rsidRDefault="00FB0683" w:rsidP="00FB0683">
      <w:pPr>
        <w:pStyle w:val="PlainText"/>
        <w:rPr>
          <w:rFonts w:ascii="Courier New" w:hAnsi="Courier New" w:cs="Courier New"/>
        </w:rPr>
      </w:pPr>
    </w:p>
    <w:p w14:paraId="22A2C84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(11:48)</w:t>
      </w:r>
    </w:p>
    <w:p w14:paraId="59EB08D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exactly. What I found fascinating when we first started talking and I went to your website was it was sort of this walkthrough memory lane. And I guess I never thought about candy having sort of a generational connection in the way that you've sort of centered this, especially when you have candies by the decade. you talk about how that came up? How did you get through that process?</w:t>
      </w:r>
    </w:p>
    <w:p w14:paraId="28BE0169" w14:textId="77777777" w:rsidR="00FB0683" w:rsidRPr="00FB0683" w:rsidRDefault="00FB0683" w:rsidP="00FB0683">
      <w:pPr>
        <w:pStyle w:val="PlainText"/>
        <w:rPr>
          <w:rFonts w:ascii="Courier New" w:hAnsi="Courier New" w:cs="Courier New"/>
        </w:rPr>
      </w:pPr>
    </w:p>
    <w:p w14:paraId="1C48D79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(12:14)</w:t>
      </w:r>
    </w:p>
    <w:p w14:paraId="31826E8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w:t>
      </w:r>
    </w:p>
    <w:p w14:paraId="73D7FCBF" w14:textId="77777777" w:rsidR="00FB0683" w:rsidRPr="00FB0683" w:rsidRDefault="00FB0683" w:rsidP="00FB0683">
      <w:pPr>
        <w:pStyle w:val="PlainText"/>
        <w:rPr>
          <w:rFonts w:ascii="Courier New" w:hAnsi="Courier New" w:cs="Courier New"/>
        </w:rPr>
      </w:pPr>
    </w:p>
    <w:p w14:paraId="4008304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 like you said, my husband and I always have been into history. Like he restores old buildings, like mills, covered bridges, that sort of stuff. So we've always loved history. But two things. One, I think, is everybody has a story about candy when they were a kid. We hear people's story all the time. And I think that's the fun part of having a candy store is I always say no one comes in and says, I remember when I was little and I ate broccoli at my grandma's. It's always candy.</w:t>
      </w:r>
    </w:p>
    <w:p w14:paraId="15322988" w14:textId="77777777" w:rsidR="00FB0683" w:rsidRPr="00FB0683" w:rsidRDefault="00FB0683" w:rsidP="00FB0683">
      <w:pPr>
        <w:pStyle w:val="PlainText"/>
        <w:rPr>
          <w:rFonts w:ascii="Courier New" w:hAnsi="Courier New" w:cs="Courier New"/>
        </w:rPr>
      </w:pPr>
    </w:p>
    <w:p w14:paraId="4070104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So there's just something about candy that connects with people. Also, my husband and I are part of the Historical Society in Boyertown. Right now </w:t>
      </w:r>
      <w:r w:rsidRPr="00FB0683">
        <w:rPr>
          <w:rFonts w:ascii="Courier New" w:hAnsi="Courier New" w:cs="Courier New"/>
        </w:rPr>
        <w:lastRenderedPageBreak/>
        <w:t>I'm serving as the president. have been that for the past four years. yeah, like you said, we both are really into history. I think doing projects for the Historical Society shows me like everything is a story. So it might be a candy, for example, mallow cups.</w:t>
      </w:r>
    </w:p>
    <w:p w14:paraId="262D9E1B" w14:textId="77777777" w:rsidR="00FB0683" w:rsidRPr="00FB0683" w:rsidRDefault="00FB0683" w:rsidP="00FB0683">
      <w:pPr>
        <w:pStyle w:val="PlainText"/>
        <w:rPr>
          <w:rFonts w:ascii="Courier New" w:hAnsi="Courier New" w:cs="Courier New"/>
        </w:rPr>
      </w:pPr>
    </w:p>
    <w:p w14:paraId="3F1746A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It might just be a chocolate cup with marshmallow in the middle, that family started making that candy during World War II because they were trying to come up with additional revenue to support themselves, and now they're a huge company. So everything has a story to it.</w:t>
      </w:r>
    </w:p>
    <w:p w14:paraId="7AFD59A3" w14:textId="77777777" w:rsidR="00FB0683" w:rsidRPr="00FB0683" w:rsidRDefault="00FB0683" w:rsidP="00FB0683">
      <w:pPr>
        <w:pStyle w:val="PlainText"/>
        <w:rPr>
          <w:rFonts w:ascii="Courier New" w:hAnsi="Courier New" w:cs="Courier New"/>
        </w:rPr>
      </w:pPr>
    </w:p>
    <w:p w14:paraId="6464C98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(13:25)</w:t>
      </w:r>
    </w:p>
    <w:p w14:paraId="0994686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Not only from the product side, but then from the consumer. mean, the first thing I said to Rachael when I walked into the store, like, do you have like Swedish fish? Like that was my growing up, along with the candy cigarettes, I'll admit it. And was going to the Arlowe General Store in my grandmother's town of 1000 people and whatever like quarter I could find around, going down and buying sort of penny candy and Swedish fish.</w:t>
      </w:r>
    </w:p>
    <w:p w14:paraId="1D763D3E" w14:textId="77777777" w:rsidR="00FB0683" w:rsidRPr="00FB0683" w:rsidRDefault="00FB0683" w:rsidP="00FB0683">
      <w:pPr>
        <w:pStyle w:val="PlainText"/>
        <w:rPr>
          <w:rFonts w:ascii="Courier New" w:hAnsi="Courier New" w:cs="Courier New"/>
        </w:rPr>
      </w:pPr>
    </w:p>
    <w:p w14:paraId="5C1836B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(13:52)</w:t>
      </w:r>
    </w:p>
    <w:p w14:paraId="27F8A18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think that's one of the things that is important to me too is people get to continue making those connections and making those memories because now I feel like everything's like so big now like you go to Walmart and there's the candy aisle like you're not going in and you're not picking out making those decisions as a child like do I want five fireballs or do I want you know, like one ring pop like those are the things people remember is making those decisions.</w:t>
      </w:r>
    </w:p>
    <w:p w14:paraId="085908EB" w14:textId="77777777" w:rsidR="00FB0683" w:rsidRPr="00FB0683" w:rsidRDefault="00FB0683" w:rsidP="00FB0683">
      <w:pPr>
        <w:pStyle w:val="PlainText"/>
        <w:rPr>
          <w:rFonts w:ascii="Courier New" w:hAnsi="Courier New" w:cs="Courier New"/>
        </w:rPr>
      </w:pPr>
    </w:p>
    <w:p w14:paraId="5AB7C92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coming in with your family.</w:t>
      </w:r>
    </w:p>
    <w:p w14:paraId="57ADD130" w14:textId="77777777" w:rsidR="00FB0683" w:rsidRPr="00FB0683" w:rsidRDefault="00FB0683" w:rsidP="00FB0683">
      <w:pPr>
        <w:pStyle w:val="PlainText"/>
        <w:rPr>
          <w:rFonts w:ascii="Courier New" w:hAnsi="Courier New" w:cs="Courier New"/>
        </w:rPr>
      </w:pPr>
    </w:p>
    <w:p w14:paraId="423EF25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(14:22)</w:t>
      </w:r>
    </w:p>
    <w:p w14:paraId="03E477A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You're right, you had a quarter, so you had to think, how much of this am I gonna get? How many of these could I get? And I can remember like, </w:t>
      </w:r>
      <w:r w:rsidRPr="00FB0683">
        <w:rPr>
          <w:rFonts w:ascii="Segoe UI Symbol" w:hAnsi="Segoe UI Symbol" w:cs="Segoe UI Symbol"/>
        </w:rPr>
        <w:t>⁓</w:t>
      </w:r>
      <w:r w:rsidRPr="00FB0683">
        <w:rPr>
          <w:rFonts w:ascii="Courier New" w:hAnsi="Courier New" w:cs="Courier New"/>
        </w:rPr>
        <w:t xml:space="preserve"> no, I don't have enough.</w:t>
      </w:r>
    </w:p>
    <w:p w14:paraId="6ED03A41" w14:textId="77777777" w:rsidR="00FB0683" w:rsidRPr="00FB0683" w:rsidRDefault="00FB0683" w:rsidP="00FB0683">
      <w:pPr>
        <w:pStyle w:val="PlainText"/>
        <w:rPr>
          <w:rFonts w:ascii="Courier New" w:hAnsi="Courier New" w:cs="Courier New"/>
        </w:rPr>
      </w:pPr>
    </w:p>
    <w:p w14:paraId="4557CCF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(14:30)</w:t>
      </w:r>
    </w:p>
    <w:p w14:paraId="545F1B9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Yes,</w:t>
      </w:r>
    </w:p>
    <w:p w14:paraId="5FB22CFF" w14:textId="77777777" w:rsidR="00FB0683" w:rsidRPr="00FB0683" w:rsidRDefault="00FB0683" w:rsidP="00FB0683">
      <w:pPr>
        <w:pStyle w:val="PlainText"/>
        <w:rPr>
          <w:rFonts w:ascii="Courier New" w:hAnsi="Courier New" w:cs="Courier New"/>
        </w:rPr>
      </w:pPr>
    </w:p>
    <w:p w14:paraId="517514D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exactly. Exactly. It helps me learn how to make a decision. Right. And I think these things are important for</w:t>
      </w:r>
    </w:p>
    <w:p w14:paraId="13AE6783" w14:textId="77777777" w:rsidR="00FB0683" w:rsidRPr="00FB0683" w:rsidRDefault="00FB0683" w:rsidP="00FB0683">
      <w:pPr>
        <w:pStyle w:val="PlainText"/>
        <w:rPr>
          <w:rFonts w:ascii="Courier New" w:hAnsi="Courier New" w:cs="Courier New"/>
        </w:rPr>
      </w:pPr>
    </w:p>
    <w:p w14:paraId="24C5BE6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(14:37)</w:t>
      </w:r>
    </w:p>
    <w:p w14:paraId="5126E0B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you're right. Even the money part. Yeah. Yeah, exactly. I'm going to do that after the show. Let's talk a little bit about the community connection as well. As you mentioned, you're president of the Historic Preservation Group here. But you also have this Cal mural. And I'll put a picture on the show notes so people can see that.</w:t>
      </w:r>
    </w:p>
    <w:p w14:paraId="5B86CDA0" w14:textId="77777777" w:rsidR="00FB0683" w:rsidRPr="00FB0683" w:rsidRDefault="00FB0683" w:rsidP="00FB0683">
      <w:pPr>
        <w:pStyle w:val="PlainText"/>
        <w:rPr>
          <w:rFonts w:ascii="Courier New" w:hAnsi="Courier New" w:cs="Courier New"/>
        </w:rPr>
      </w:pPr>
    </w:p>
    <w:p w14:paraId="5D8B5F7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(14:39)</w:t>
      </w:r>
    </w:p>
    <w:p w14:paraId="46DA717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and adults.</w:t>
      </w:r>
    </w:p>
    <w:p w14:paraId="453F80CD" w14:textId="77777777" w:rsidR="00FB0683" w:rsidRPr="00FB0683" w:rsidRDefault="00FB0683" w:rsidP="00FB0683">
      <w:pPr>
        <w:pStyle w:val="PlainText"/>
        <w:rPr>
          <w:rFonts w:ascii="Courier New" w:hAnsi="Courier New" w:cs="Courier New"/>
        </w:rPr>
      </w:pPr>
    </w:p>
    <w:p w14:paraId="303D168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(15:03)</w:t>
      </w:r>
    </w:p>
    <w:p w14:paraId="3295517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But it's a unique visual marker. always think of those as great like Instagram moments on the side of the building. Can you share the story </w:t>
      </w:r>
      <w:r w:rsidRPr="00FB0683">
        <w:rPr>
          <w:rFonts w:ascii="Courier New" w:hAnsi="Courier New" w:cs="Courier New"/>
        </w:rPr>
        <w:lastRenderedPageBreak/>
        <w:t xml:space="preserve">around that and what's the relationship between the store and the broader border town? </w:t>
      </w:r>
      <w:r w:rsidRPr="00FB0683">
        <w:rPr>
          <w:rFonts w:ascii="Segoe UI Symbol" w:hAnsi="Segoe UI Symbol" w:cs="Segoe UI Symbol"/>
        </w:rPr>
        <w:t>⁓</w:t>
      </w:r>
    </w:p>
    <w:p w14:paraId="25642791" w14:textId="77777777" w:rsidR="00FB0683" w:rsidRPr="00FB0683" w:rsidRDefault="00FB0683" w:rsidP="00FB0683">
      <w:pPr>
        <w:pStyle w:val="PlainText"/>
        <w:rPr>
          <w:rFonts w:ascii="Courier New" w:hAnsi="Courier New" w:cs="Courier New"/>
        </w:rPr>
      </w:pPr>
    </w:p>
    <w:p w14:paraId="0E4EA28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(15:17)</w:t>
      </w:r>
    </w:p>
    <w:p w14:paraId="79BD8EA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 when we expanded to have the ice cream parlor, I wanted to make sure there was a lot going on for our grand opening weekend. And I also really like to give back to the community here in Boyertown. So there is a group, it's called World Cow, they're on TikTok. so his mission is, if you look at the cow, all the spots on the cow are the continents of the globe. Yeah, so they were all spots on the same cow. And with being an ice cream parlor, I thought, this is perfect.</w:t>
      </w:r>
    </w:p>
    <w:p w14:paraId="78174BD3" w14:textId="77777777" w:rsidR="00FB0683" w:rsidRPr="00FB0683" w:rsidRDefault="00FB0683" w:rsidP="00FB0683">
      <w:pPr>
        <w:pStyle w:val="PlainText"/>
        <w:rPr>
          <w:rFonts w:ascii="Courier New" w:hAnsi="Courier New" w:cs="Courier New"/>
        </w:rPr>
      </w:pPr>
    </w:p>
    <w:p w14:paraId="30C4DAD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Just like you, I followed him and I thought, this will be fun. know, cows and ice cream go together. So he's from Vermont and he actually paints murals all over the world. So I reached out to him and I scheduled for him to come down and paint the mural here. But I also used it as an opportunity to fundraise for our local United Way. So I got sponsors for the mural. People could also, I three big sponsors and then people could also sponsor a flower.</w:t>
      </w:r>
    </w:p>
    <w:p w14:paraId="0B0CF17B" w14:textId="77777777" w:rsidR="00FB0683" w:rsidRPr="00FB0683" w:rsidRDefault="00FB0683" w:rsidP="00FB0683">
      <w:pPr>
        <w:pStyle w:val="PlainText"/>
        <w:rPr>
          <w:rFonts w:ascii="Courier New" w:hAnsi="Courier New" w:cs="Courier New"/>
        </w:rPr>
      </w:pPr>
    </w:p>
    <w:p w14:paraId="0A98C11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 if you look very closely, you can see people's names on the sunflowers on the bottom of the mural. And then I have their information on our website as well. you know, they get their name on there. I a couple of people sponsor it in their grandchildren's name, you know, or the business name. So it was a great way to bring community together and raise some money for our local United.</w:t>
      </w:r>
    </w:p>
    <w:p w14:paraId="21338AA9" w14:textId="77777777" w:rsidR="00FB0683" w:rsidRPr="00FB0683" w:rsidRDefault="00FB0683" w:rsidP="00FB0683">
      <w:pPr>
        <w:pStyle w:val="PlainText"/>
        <w:rPr>
          <w:rFonts w:ascii="Courier New" w:hAnsi="Courier New" w:cs="Courier New"/>
        </w:rPr>
      </w:pPr>
    </w:p>
    <w:p w14:paraId="515B34E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(16:31)</w:t>
      </w:r>
    </w:p>
    <w:p w14:paraId="330A8FD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Fantastic. think that's always the sort of the uniqueness of mainstream businesses is that intersectionality of the business and the community. It's nothing is transactional. Purely transactional.</w:t>
      </w:r>
    </w:p>
    <w:p w14:paraId="373DDF5C" w14:textId="77777777" w:rsidR="00FB0683" w:rsidRPr="00FB0683" w:rsidRDefault="00FB0683" w:rsidP="00FB0683">
      <w:pPr>
        <w:pStyle w:val="PlainText"/>
        <w:rPr>
          <w:rFonts w:ascii="Courier New" w:hAnsi="Courier New" w:cs="Courier New"/>
        </w:rPr>
      </w:pPr>
    </w:p>
    <w:p w14:paraId="5BAEB09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(16:44)</w:t>
      </w:r>
    </w:p>
    <w:p w14:paraId="57B9D82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yeah, everything has layers to it.</w:t>
      </w:r>
    </w:p>
    <w:p w14:paraId="0FA6A365" w14:textId="77777777" w:rsidR="00FB0683" w:rsidRPr="00FB0683" w:rsidRDefault="00FB0683" w:rsidP="00FB0683">
      <w:pPr>
        <w:pStyle w:val="PlainText"/>
        <w:rPr>
          <w:rFonts w:ascii="Courier New" w:hAnsi="Courier New" w:cs="Courier New"/>
        </w:rPr>
      </w:pPr>
    </w:p>
    <w:p w14:paraId="06D70EE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(16:46)</w:t>
      </w:r>
    </w:p>
    <w:p w14:paraId="0363195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Exactly. We're seeing more and more the role of technology in Main Street retail. Certainly, technology has been around, but I think more and more the speed of technology, the need for adoption is really big. Whether that's on the e-commerce side to social media or even now, the big discussions around AI, for example. What's interesting is your store,</w:t>
      </w:r>
    </w:p>
    <w:p w14:paraId="0BCF2620" w14:textId="77777777" w:rsidR="00FB0683" w:rsidRPr="00FB0683" w:rsidRDefault="00FB0683" w:rsidP="00FB0683">
      <w:pPr>
        <w:pStyle w:val="PlainText"/>
        <w:rPr>
          <w:rFonts w:ascii="Courier New" w:hAnsi="Courier New" w:cs="Courier New"/>
        </w:rPr>
      </w:pPr>
    </w:p>
    <w:p w14:paraId="24F64A1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sort of pays homage to the past in which maybe technologies we think of it today wasn't present. I wonder how you juggle the use of technology with still creating that experience here in this.</w:t>
      </w:r>
    </w:p>
    <w:p w14:paraId="1785B54B" w14:textId="77777777" w:rsidR="00FB0683" w:rsidRPr="00FB0683" w:rsidRDefault="00FB0683" w:rsidP="00FB0683">
      <w:pPr>
        <w:pStyle w:val="PlainText"/>
        <w:rPr>
          <w:rFonts w:ascii="Courier New" w:hAnsi="Courier New" w:cs="Courier New"/>
        </w:rPr>
      </w:pPr>
    </w:p>
    <w:p w14:paraId="7F88BCA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(17:27)</w:t>
      </w:r>
    </w:p>
    <w:p w14:paraId="3BBA84F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w:t>
      </w:r>
    </w:p>
    <w:p w14:paraId="7D8D1029" w14:textId="77777777" w:rsidR="00FB0683" w:rsidRPr="00FB0683" w:rsidRDefault="00FB0683" w:rsidP="00FB0683">
      <w:pPr>
        <w:pStyle w:val="PlainText"/>
        <w:rPr>
          <w:rFonts w:ascii="Courier New" w:hAnsi="Courier New" w:cs="Courier New"/>
        </w:rPr>
      </w:pPr>
    </w:p>
    <w:p w14:paraId="27B1F9D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so I do like everything to feel authentic when you come in so it's funny because even like we have a vintage pinball machine like it's from the 50s and I'm like I've had people try to get me to have claw games in here and I don't want the new stuff I wanted to feel like you're stepping back in time into the 40s and </w:t>
      </w:r>
      <w:r w:rsidRPr="00FB0683">
        <w:rPr>
          <w:rFonts w:ascii="Segoe UI Symbol" w:hAnsi="Segoe UI Symbol" w:cs="Segoe UI Symbol"/>
        </w:rPr>
        <w:t>⁓</w:t>
      </w:r>
      <w:r w:rsidRPr="00FB0683">
        <w:rPr>
          <w:rFonts w:ascii="Courier New" w:hAnsi="Courier New" w:cs="Courier New"/>
        </w:rPr>
        <w:t xml:space="preserve"> but I do try to keep up with the modern </w:t>
      </w:r>
      <w:r w:rsidRPr="00FB0683">
        <w:rPr>
          <w:rFonts w:ascii="Courier New" w:hAnsi="Courier New" w:cs="Courier New"/>
        </w:rPr>
        <w:lastRenderedPageBreak/>
        <w:t>technology So for example, you talked about AI I've been using AI for probably two years now</w:t>
      </w:r>
    </w:p>
    <w:p w14:paraId="71C9A9C1" w14:textId="77777777" w:rsidR="00FB0683" w:rsidRPr="00FB0683" w:rsidRDefault="00FB0683" w:rsidP="00FB0683">
      <w:pPr>
        <w:pStyle w:val="PlainText"/>
        <w:rPr>
          <w:rFonts w:ascii="Courier New" w:hAnsi="Courier New" w:cs="Courier New"/>
        </w:rPr>
      </w:pPr>
    </w:p>
    <w:p w14:paraId="6082415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And again, like I was listening to another podcast and they started talking about AI. And they were saying like, you need to learn how to use this and that people are going to try to find it they're going to say, no, I need to be able to do this on my own or I need to come up with my own ideas. But the way they explained it was like, you're going to either be left behind or you're going to be able to do 10 times the amount of things as other people. And I I'd to get a lot done. You know, I'm having a business is that you're always struggling to try to keep up with</w:t>
      </w:r>
    </w:p>
    <w:p w14:paraId="00121DCC" w14:textId="77777777" w:rsidR="00FB0683" w:rsidRPr="00FB0683" w:rsidRDefault="00FB0683" w:rsidP="00FB0683">
      <w:pPr>
        <w:pStyle w:val="PlainText"/>
        <w:rPr>
          <w:rFonts w:ascii="Courier New" w:hAnsi="Courier New" w:cs="Courier New"/>
        </w:rPr>
      </w:pPr>
    </w:p>
    <w:p w14:paraId="520DD78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everybody else or be in front of everyone else. So I started using utilizing AI. What I started probably first with Grammarly. That really helped me with, you know, like my press releases and social media. But then as soon as I found out about, I think I was using Google Mark. And I started using that right away. Yep. I started using that right away for like</w:t>
      </w:r>
    </w:p>
    <w:p w14:paraId="781132C6" w14:textId="77777777" w:rsidR="00FB0683" w:rsidRPr="00FB0683" w:rsidRDefault="00FB0683" w:rsidP="00FB0683">
      <w:pPr>
        <w:pStyle w:val="PlainText"/>
        <w:rPr>
          <w:rFonts w:ascii="Courier New" w:hAnsi="Courier New" w:cs="Courier New"/>
        </w:rPr>
      </w:pPr>
    </w:p>
    <w:p w14:paraId="46D5C54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(18:42)</w:t>
      </w:r>
    </w:p>
    <w:p w14:paraId="11FDE54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Okay.</w:t>
      </w:r>
    </w:p>
    <w:p w14:paraId="545175E9" w14:textId="77777777" w:rsidR="00FB0683" w:rsidRPr="00FB0683" w:rsidRDefault="00FB0683" w:rsidP="00FB0683">
      <w:pPr>
        <w:pStyle w:val="PlainText"/>
        <w:rPr>
          <w:rFonts w:ascii="Courier New" w:hAnsi="Courier New" w:cs="Courier New"/>
        </w:rPr>
      </w:pPr>
    </w:p>
    <w:p w14:paraId="5425506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Yes.</w:t>
      </w:r>
    </w:p>
    <w:p w14:paraId="368B24D7" w14:textId="77777777" w:rsidR="00FB0683" w:rsidRPr="00FB0683" w:rsidRDefault="00FB0683" w:rsidP="00FB0683">
      <w:pPr>
        <w:pStyle w:val="PlainText"/>
        <w:rPr>
          <w:rFonts w:ascii="Courier New" w:hAnsi="Courier New" w:cs="Courier New"/>
        </w:rPr>
      </w:pPr>
    </w:p>
    <w:p w14:paraId="13110B4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(18:51)</w:t>
      </w:r>
    </w:p>
    <w:p w14:paraId="0FEA34A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marketing ideas or for example, we have a sign you put out on the sidewalk. We like to change it every week. I use it all the time. I'll say come up with a funny saying like today I made one it's so hot. So they come up with a funny thing about it being hot and you know drinking a soda. So it came up it said and also I said make it retro. It's it's a tone. Yeah. Yeah.</w:t>
      </w:r>
    </w:p>
    <w:p w14:paraId="26F1C0CF" w14:textId="77777777" w:rsidR="00FB0683" w:rsidRPr="00FB0683" w:rsidRDefault="00FB0683" w:rsidP="00FB0683">
      <w:pPr>
        <w:pStyle w:val="PlainText"/>
        <w:rPr>
          <w:rFonts w:ascii="Courier New" w:hAnsi="Courier New" w:cs="Courier New"/>
        </w:rPr>
      </w:pPr>
    </w:p>
    <w:p w14:paraId="237E812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It came up for me. said, it's hotter than a drive-through on date night. Stopping for a soda today. So I'm to have a hard time coming up with that myself. So I use it all the time. Like I said, for that, even for images, it's really helped me.</w:t>
      </w:r>
    </w:p>
    <w:p w14:paraId="472D27E8" w14:textId="77777777" w:rsidR="00FB0683" w:rsidRPr="00FB0683" w:rsidRDefault="00FB0683" w:rsidP="00FB0683">
      <w:pPr>
        <w:pStyle w:val="PlainText"/>
        <w:rPr>
          <w:rFonts w:ascii="Courier New" w:hAnsi="Courier New" w:cs="Courier New"/>
        </w:rPr>
      </w:pPr>
    </w:p>
    <w:p w14:paraId="2A60C35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(19:28)</w:t>
      </w:r>
    </w:p>
    <w:p w14:paraId="5D3325E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that's really brilliant. for those, obviously there's a lot of nervousness for many around AI. But I think you can see in that very example, it was still your thinking around what you wanted to put in there. It couldn't come up on its own. But to your point, it may have taken you 30 minutes, an hour of time, or something like that. Brainstorming. So just first.</w:t>
      </w:r>
    </w:p>
    <w:p w14:paraId="0E417FA3" w14:textId="77777777" w:rsidR="00FB0683" w:rsidRPr="00FB0683" w:rsidRDefault="00FB0683" w:rsidP="00FB0683">
      <w:pPr>
        <w:pStyle w:val="PlainText"/>
        <w:rPr>
          <w:rFonts w:ascii="Courier New" w:hAnsi="Courier New" w:cs="Courier New"/>
        </w:rPr>
      </w:pPr>
    </w:p>
    <w:p w14:paraId="01CA419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(19:51)</w:t>
      </w:r>
    </w:p>
    <w:p w14:paraId="4743329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summer</w:t>
      </w:r>
    </w:p>
    <w:p w14:paraId="77F8CAE8" w14:textId="77777777" w:rsidR="00FB0683" w:rsidRPr="00FB0683" w:rsidRDefault="00FB0683" w:rsidP="00FB0683">
      <w:pPr>
        <w:pStyle w:val="PlainText"/>
        <w:rPr>
          <w:rFonts w:ascii="Courier New" w:hAnsi="Courier New" w:cs="Courier New"/>
        </w:rPr>
      </w:pPr>
    </w:p>
    <w:p w14:paraId="1E8D276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(19:55)</w:t>
      </w:r>
    </w:p>
    <w:p w14:paraId="282CB33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For things like that, it's a great time saver.</w:t>
      </w:r>
    </w:p>
    <w:p w14:paraId="55E526CA" w14:textId="77777777" w:rsidR="00FB0683" w:rsidRPr="00FB0683" w:rsidRDefault="00FB0683" w:rsidP="00FB0683">
      <w:pPr>
        <w:pStyle w:val="PlainText"/>
        <w:rPr>
          <w:rFonts w:ascii="Courier New" w:hAnsi="Courier New" w:cs="Courier New"/>
        </w:rPr>
      </w:pPr>
    </w:p>
    <w:p w14:paraId="530E085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(19:58)</w:t>
      </w:r>
    </w:p>
    <w:p w14:paraId="5C63069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lastRenderedPageBreak/>
        <w:t>I think if you put it into perspective too, like nobody thinks twice about spell check on your computer. This is just like the next step from spell check.</w:t>
      </w:r>
    </w:p>
    <w:p w14:paraId="5DFFA00C" w14:textId="77777777" w:rsidR="00FB0683" w:rsidRPr="00FB0683" w:rsidRDefault="00FB0683" w:rsidP="00FB0683">
      <w:pPr>
        <w:pStyle w:val="PlainText"/>
        <w:rPr>
          <w:rFonts w:ascii="Courier New" w:hAnsi="Courier New" w:cs="Courier New"/>
        </w:rPr>
      </w:pPr>
    </w:p>
    <w:p w14:paraId="32ABCF1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(20:07)</w:t>
      </w:r>
    </w:p>
    <w:p w14:paraId="043574D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Any other ways that you see either currently or maybe in the future you might start using things like it?</w:t>
      </w:r>
    </w:p>
    <w:p w14:paraId="11CF0AE9" w14:textId="77777777" w:rsidR="00FB0683" w:rsidRPr="00FB0683" w:rsidRDefault="00FB0683" w:rsidP="00FB0683">
      <w:pPr>
        <w:pStyle w:val="PlainText"/>
        <w:rPr>
          <w:rFonts w:ascii="Courier New" w:hAnsi="Courier New" w:cs="Courier New"/>
        </w:rPr>
      </w:pPr>
    </w:p>
    <w:p w14:paraId="4EE23AB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(20:14)</w:t>
      </w:r>
    </w:p>
    <w:p w14:paraId="57F3C03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I also use it for if I want to do a marketing campaign I'll say like next month we're gonna do something about baseball. Like if I put in there come up with a marketing campaign for baseball or what are some marketing ideas and it'll give you a whole list of ideas.</w:t>
      </w:r>
    </w:p>
    <w:p w14:paraId="3D230016" w14:textId="77777777" w:rsidR="00FB0683" w:rsidRPr="00FB0683" w:rsidRDefault="00FB0683" w:rsidP="00FB0683">
      <w:pPr>
        <w:pStyle w:val="PlainText"/>
        <w:rPr>
          <w:rFonts w:ascii="Courier New" w:hAnsi="Courier New" w:cs="Courier New"/>
        </w:rPr>
      </w:pPr>
    </w:p>
    <w:p w14:paraId="02C7259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(20:31)</w:t>
      </w:r>
    </w:p>
    <w:p w14:paraId="2CFA8E7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The</w:t>
      </w:r>
    </w:p>
    <w:p w14:paraId="23374472" w14:textId="77777777" w:rsidR="00FB0683" w:rsidRPr="00FB0683" w:rsidRDefault="00FB0683" w:rsidP="00FB0683">
      <w:pPr>
        <w:pStyle w:val="PlainText"/>
        <w:rPr>
          <w:rFonts w:ascii="Courier New" w:hAnsi="Courier New" w:cs="Courier New"/>
        </w:rPr>
      </w:pPr>
    </w:p>
    <w:p w14:paraId="1A49872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events that you do in the store or sales focus their product will give you product features.</w:t>
      </w:r>
    </w:p>
    <w:p w14:paraId="11D2D6C9" w14:textId="77777777" w:rsidR="00FB0683" w:rsidRPr="00FB0683" w:rsidRDefault="00FB0683" w:rsidP="00FB0683">
      <w:pPr>
        <w:pStyle w:val="PlainText"/>
        <w:rPr>
          <w:rFonts w:ascii="Courier New" w:hAnsi="Courier New" w:cs="Courier New"/>
        </w:rPr>
      </w:pPr>
    </w:p>
    <w:p w14:paraId="60869AE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(20:37)</w:t>
      </w:r>
    </w:p>
    <w:p w14:paraId="26F1B7D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anything. It's just like having a friend you just say to your friend like, Hey, I'm thinking of this idea. Tell me your idea. Yeah, I can do this and it will give you a little bit. All right. Yeah, no, no, no. Listen.</w:t>
      </w:r>
    </w:p>
    <w:p w14:paraId="22264265" w14:textId="77777777" w:rsidR="00FB0683" w:rsidRPr="00FB0683" w:rsidRDefault="00FB0683" w:rsidP="00FB0683">
      <w:pPr>
        <w:pStyle w:val="PlainText"/>
        <w:rPr>
          <w:rFonts w:ascii="Courier New" w:hAnsi="Courier New" w:cs="Courier New"/>
        </w:rPr>
      </w:pPr>
    </w:p>
    <w:p w14:paraId="30CDD24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(20:47)</w:t>
      </w:r>
    </w:p>
    <w:p w14:paraId="63084FA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Promise me you didn't give it a name.</w:t>
      </w:r>
    </w:p>
    <w:p w14:paraId="50E55293" w14:textId="77777777" w:rsidR="00FB0683" w:rsidRPr="00FB0683" w:rsidRDefault="00FB0683" w:rsidP="00FB0683">
      <w:pPr>
        <w:pStyle w:val="PlainText"/>
        <w:rPr>
          <w:rFonts w:ascii="Courier New" w:hAnsi="Courier New" w:cs="Courier New"/>
        </w:rPr>
      </w:pPr>
    </w:p>
    <w:p w14:paraId="089DAA1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little bit about e-commerce. think I asked you this on the phone because the thing that caught me, and we'll put the business website domain in the show notes, but I was fascinated when you go to your website, and I think this store, the concept that you've got here with like candy by the decade and that generational is something that's not only important to the local and the region, but</w:t>
      </w:r>
    </w:p>
    <w:p w14:paraId="23941D23" w14:textId="77777777" w:rsidR="00FB0683" w:rsidRPr="00FB0683" w:rsidRDefault="00FB0683" w:rsidP="00FB0683">
      <w:pPr>
        <w:pStyle w:val="PlainText"/>
        <w:rPr>
          <w:rFonts w:ascii="Courier New" w:hAnsi="Courier New" w:cs="Courier New"/>
        </w:rPr>
      </w:pPr>
    </w:p>
    <w:p w14:paraId="042E923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 think it's something people anywhere across the country would love to be able to find and do. And so I was really fascinated about how your e-commerce is working and any challenges you have or any thoughts about leveraging it more in the future to reach broader sort of consumers.</w:t>
      </w:r>
    </w:p>
    <w:p w14:paraId="09AB50C6" w14:textId="77777777" w:rsidR="00FB0683" w:rsidRPr="00FB0683" w:rsidRDefault="00FB0683" w:rsidP="00FB0683">
      <w:pPr>
        <w:pStyle w:val="PlainText"/>
        <w:rPr>
          <w:rFonts w:ascii="Courier New" w:hAnsi="Courier New" w:cs="Courier New"/>
        </w:rPr>
      </w:pPr>
    </w:p>
    <w:p w14:paraId="0C466FC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(21:36)</w:t>
      </w:r>
    </w:p>
    <w:p w14:paraId="053B19C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 my online sales are something I'd like to increase, which I actually have one of my employees right now. She just graduated and she's going to school for computer science. So we've been working together. I'm trying to show her how my site works and let her kind of use it as a learning tool for herself and to help the business. So that is definitely something I would want to increase the sales in.</w:t>
      </w:r>
    </w:p>
    <w:p w14:paraId="4759DEFC" w14:textId="77777777" w:rsidR="00FB0683" w:rsidRPr="00FB0683" w:rsidRDefault="00FB0683" w:rsidP="00FB0683">
      <w:pPr>
        <w:pStyle w:val="PlainText"/>
        <w:rPr>
          <w:rFonts w:ascii="Courier New" w:hAnsi="Courier New" w:cs="Courier New"/>
        </w:rPr>
      </w:pPr>
    </w:p>
    <w:p w14:paraId="5DCC39A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I've done a couple of seminars actually through Main Street America, the Google workshop. So I did list a bunch of my items on Google, but I would say I'm personally still trying to figure out how do I get people to go to my site. I tried different things. I was doing Amazon sales for a while, but I found for myself the candy is not high dollar items. So it's </w:t>
      </w:r>
      <w:r w:rsidRPr="00FB0683">
        <w:rPr>
          <w:rFonts w:ascii="Courier New" w:hAnsi="Courier New" w:cs="Courier New"/>
        </w:rPr>
        <w:lastRenderedPageBreak/>
        <w:t>just, it was a lot of work for not a lot of a return. So, cause people might order one.</w:t>
      </w:r>
    </w:p>
    <w:p w14:paraId="7ECC4F72" w14:textId="77777777" w:rsidR="00FB0683" w:rsidRPr="00FB0683" w:rsidRDefault="00FB0683" w:rsidP="00FB0683">
      <w:pPr>
        <w:pStyle w:val="PlainText"/>
        <w:rPr>
          <w:rFonts w:ascii="Courier New" w:hAnsi="Courier New" w:cs="Courier New"/>
        </w:rPr>
      </w:pPr>
    </w:p>
    <w:p w14:paraId="7F10C6D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something. They're not ordering like they would from my website like 10 different things in one package.</w:t>
      </w:r>
    </w:p>
    <w:p w14:paraId="41A82A40" w14:textId="77777777" w:rsidR="00FB0683" w:rsidRPr="00FB0683" w:rsidRDefault="00FB0683" w:rsidP="00FB0683">
      <w:pPr>
        <w:pStyle w:val="PlainText"/>
        <w:rPr>
          <w:rFonts w:ascii="Courier New" w:hAnsi="Courier New" w:cs="Courier New"/>
        </w:rPr>
      </w:pPr>
    </w:p>
    <w:p w14:paraId="6B69A97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(22:36)</w:t>
      </w:r>
    </w:p>
    <w:p w14:paraId="4F985B9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The thing that occurred to me, and this isn't Matt's brainstorming session with Rachael, but I was struck by, you know what? If Rachael had a subscription where I got like a package a month from these three decades, and then the next was from some other decades or whatever, I would be all over that.</w:t>
      </w:r>
    </w:p>
    <w:p w14:paraId="22FE3314" w14:textId="77777777" w:rsidR="00FB0683" w:rsidRPr="00FB0683" w:rsidRDefault="00FB0683" w:rsidP="00FB0683">
      <w:pPr>
        <w:pStyle w:val="PlainText"/>
        <w:rPr>
          <w:rFonts w:ascii="Courier New" w:hAnsi="Courier New" w:cs="Courier New"/>
        </w:rPr>
      </w:pPr>
    </w:p>
    <w:p w14:paraId="0CFA58D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(22:59)</w:t>
      </w:r>
    </w:p>
    <w:p w14:paraId="7B2EEA0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be fun like every month you get a different decade. Because that would be 12, I mean, so that would be a hundred years, over a hundred years.</w:t>
      </w:r>
    </w:p>
    <w:p w14:paraId="51D4D1AE" w14:textId="77777777" w:rsidR="00FB0683" w:rsidRPr="00FB0683" w:rsidRDefault="00FB0683" w:rsidP="00FB0683">
      <w:pPr>
        <w:pStyle w:val="PlainText"/>
        <w:rPr>
          <w:rFonts w:ascii="Courier New" w:hAnsi="Courier New" w:cs="Courier New"/>
        </w:rPr>
      </w:pPr>
    </w:p>
    <w:p w14:paraId="6C7CD07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(23:05)</w:t>
      </w:r>
    </w:p>
    <w:p w14:paraId="0B5606F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of the 50s. The best of the 60s are... It's my one for the year.</w:t>
      </w:r>
    </w:p>
    <w:p w14:paraId="7E556839" w14:textId="77777777" w:rsidR="00FB0683" w:rsidRPr="00FB0683" w:rsidRDefault="00FB0683" w:rsidP="00FB0683">
      <w:pPr>
        <w:pStyle w:val="PlainText"/>
        <w:rPr>
          <w:rFonts w:ascii="Courier New" w:hAnsi="Courier New" w:cs="Courier New"/>
        </w:rPr>
      </w:pPr>
    </w:p>
    <w:p w14:paraId="2D8C4BA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(23:07)</w:t>
      </w:r>
    </w:p>
    <w:p w14:paraId="7A3EB30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 like your idea. Maybe you'll see that on my website.</w:t>
      </w:r>
    </w:p>
    <w:p w14:paraId="52664B29" w14:textId="77777777" w:rsidR="00FB0683" w:rsidRPr="00FB0683" w:rsidRDefault="00FB0683" w:rsidP="00FB0683">
      <w:pPr>
        <w:pStyle w:val="PlainText"/>
        <w:rPr>
          <w:rFonts w:ascii="Courier New" w:hAnsi="Courier New" w:cs="Courier New"/>
        </w:rPr>
      </w:pPr>
    </w:p>
    <w:p w14:paraId="395E526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 do think the other thing I do like about my website is when you I've looked at other people's websites that sell candy by the decade and it's just like all over the place. Like, like I've brought up the Malo cups earlier, they were created in the 40s, but somebody might have Malo cups in a 50s decade package. So it's like, yes, they were around in the 50s, but they're still around today. I mean, wouldn't put them in a 2000. Yeah. So I always go by the year they were created. Yes.</w:t>
      </w:r>
    </w:p>
    <w:p w14:paraId="728C8346" w14:textId="77777777" w:rsidR="00FB0683" w:rsidRPr="00FB0683" w:rsidRDefault="00FB0683" w:rsidP="00FB0683">
      <w:pPr>
        <w:pStyle w:val="PlainText"/>
        <w:rPr>
          <w:rFonts w:ascii="Courier New" w:hAnsi="Courier New" w:cs="Courier New"/>
        </w:rPr>
      </w:pPr>
    </w:p>
    <w:p w14:paraId="1394FB4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what year they were created. that's the other thing, if you go on my website, I also try to put like a little history blurb on there. So it's almost like you're learning as you're shouting.</w:t>
      </w:r>
    </w:p>
    <w:p w14:paraId="5579C84F" w14:textId="77777777" w:rsidR="00FB0683" w:rsidRPr="00FB0683" w:rsidRDefault="00FB0683" w:rsidP="00FB0683">
      <w:pPr>
        <w:pStyle w:val="PlainText"/>
        <w:rPr>
          <w:rFonts w:ascii="Courier New" w:hAnsi="Courier New" w:cs="Courier New"/>
        </w:rPr>
      </w:pPr>
    </w:p>
    <w:p w14:paraId="3C066AE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(23:50)</w:t>
      </w:r>
    </w:p>
    <w:p w14:paraId="5D3FB81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w:t>
      </w:r>
    </w:p>
    <w:p w14:paraId="70874A6F" w14:textId="77777777" w:rsidR="00FB0683" w:rsidRPr="00FB0683" w:rsidRDefault="00FB0683" w:rsidP="00FB0683">
      <w:pPr>
        <w:pStyle w:val="PlainText"/>
        <w:rPr>
          <w:rFonts w:ascii="Courier New" w:hAnsi="Courier New" w:cs="Courier New"/>
        </w:rPr>
      </w:pPr>
    </w:p>
    <w:p w14:paraId="113F87F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 think I think wh in is the is the story it and then by knowing that that maybe</w:t>
      </w:r>
    </w:p>
    <w:p w14:paraId="4D503AD7" w14:textId="77777777" w:rsidR="00FB0683" w:rsidRPr="00FB0683" w:rsidRDefault="00FB0683" w:rsidP="00FB0683">
      <w:pPr>
        <w:pStyle w:val="PlainText"/>
        <w:rPr>
          <w:rFonts w:ascii="Courier New" w:hAnsi="Courier New" w:cs="Courier New"/>
        </w:rPr>
      </w:pPr>
    </w:p>
    <w:p w14:paraId="19EE2CB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(24:04)</w:t>
      </w:r>
    </w:p>
    <w:p w14:paraId="61361D7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w:t>
      </w:r>
    </w:p>
    <w:p w14:paraId="7414D516" w14:textId="77777777" w:rsidR="00FB0683" w:rsidRPr="00FB0683" w:rsidRDefault="00FB0683" w:rsidP="00FB0683">
      <w:pPr>
        <w:pStyle w:val="PlainText"/>
        <w:rPr>
          <w:rFonts w:ascii="Courier New" w:hAnsi="Courier New" w:cs="Courier New"/>
        </w:rPr>
      </w:pPr>
    </w:p>
    <w:p w14:paraId="5E3FA70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that's funny because people come in and they like to tell me that they can't do facts. But I just, you know, I'm like, yeah, yeah, yeah, because that's part of the fun.</w:t>
      </w:r>
    </w:p>
    <w:p w14:paraId="4AF87384" w14:textId="77777777" w:rsidR="00FB0683" w:rsidRPr="00FB0683" w:rsidRDefault="00FB0683" w:rsidP="00FB0683">
      <w:pPr>
        <w:pStyle w:val="PlainText"/>
        <w:rPr>
          <w:rFonts w:ascii="Courier New" w:hAnsi="Courier New" w:cs="Courier New"/>
        </w:rPr>
      </w:pPr>
    </w:p>
    <w:p w14:paraId="387467F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(24:08)</w:t>
      </w:r>
    </w:p>
    <w:p w14:paraId="64C566D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Like you don't know it?</w:t>
      </w:r>
    </w:p>
    <w:p w14:paraId="04072678" w14:textId="77777777" w:rsidR="00FB0683" w:rsidRPr="00FB0683" w:rsidRDefault="00FB0683" w:rsidP="00FB0683">
      <w:pPr>
        <w:pStyle w:val="PlainText"/>
        <w:rPr>
          <w:rFonts w:ascii="Courier New" w:hAnsi="Courier New" w:cs="Courier New"/>
        </w:rPr>
      </w:pPr>
    </w:p>
    <w:p w14:paraId="215B6D5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It's people sharing their knowledge. Let's talk about maybe into the future, about some of your future goals for the stores themselves and maybe some of the biggest challenges you face.</w:t>
      </w:r>
    </w:p>
    <w:p w14:paraId="4B7E485E" w14:textId="77777777" w:rsidR="00FB0683" w:rsidRPr="00FB0683" w:rsidRDefault="00FB0683" w:rsidP="00FB0683">
      <w:pPr>
        <w:pStyle w:val="PlainText"/>
        <w:rPr>
          <w:rFonts w:ascii="Courier New" w:hAnsi="Courier New" w:cs="Courier New"/>
        </w:rPr>
      </w:pPr>
    </w:p>
    <w:p w14:paraId="46AB2CF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(24:26)</w:t>
      </w:r>
    </w:p>
    <w:p w14:paraId="2FE8F25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well I have been in business for 10 years now. So I mean, I would just say always finances is what keeps you up because you know, it's I think having your own business people don't understand like, that's always that stress because if you make one wrong move, you know, that could be it. So I think finances is what always keeps me up but I kind of know the ups and downs.</w:t>
      </w:r>
    </w:p>
    <w:p w14:paraId="16A6FCE8" w14:textId="77777777" w:rsidR="00FB0683" w:rsidRPr="00FB0683" w:rsidRDefault="00FB0683" w:rsidP="00FB0683">
      <w:pPr>
        <w:pStyle w:val="PlainText"/>
        <w:rPr>
          <w:rFonts w:ascii="Courier New" w:hAnsi="Courier New" w:cs="Courier New"/>
        </w:rPr>
      </w:pPr>
    </w:p>
    <w:p w14:paraId="1F41145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(24:48)</w:t>
      </w:r>
    </w:p>
    <w:p w14:paraId="1EB53E9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years.</w:t>
      </w:r>
    </w:p>
    <w:p w14:paraId="2A2E2408" w14:textId="77777777" w:rsidR="00FB0683" w:rsidRPr="00FB0683" w:rsidRDefault="00FB0683" w:rsidP="00FB0683">
      <w:pPr>
        <w:pStyle w:val="PlainText"/>
        <w:rPr>
          <w:rFonts w:ascii="Courier New" w:hAnsi="Courier New" w:cs="Courier New"/>
        </w:rPr>
      </w:pPr>
    </w:p>
    <w:p w14:paraId="47291B3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(24:49)</w:t>
      </w:r>
    </w:p>
    <w:p w14:paraId="0F055AA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w:t>
      </w:r>
    </w:p>
    <w:p w14:paraId="5B72A9EE" w14:textId="77777777" w:rsidR="00FB0683" w:rsidRPr="00FB0683" w:rsidRDefault="00FB0683" w:rsidP="00FB0683">
      <w:pPr>
        <w:pStyle w:val="PlainText"/>
        <w:rPr>
          <w:rFonts w:ascii="Courier New" w:hAnsi="Courier New" w:cs="Courier New"/>
        </w:rPr>
      </w:pPr>
    </w:p>
    <w:p w14:paraId="58EDE85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I think it's funny too when you first open a business after you make it through a year people say, you know, after two years you're good. And then they say three years and then it's five years and then they moving the goal. Yeah. And then after five years they just don't say it anymore. They think they just are used to seeing you. So I figured you're not going anywhere. But, </w:t>
      </w:r>
      <w:r w:rsidRPr="00FB0683">
        <w:rPr>
          <w:rFonts w:ascii="Segoe UI Symbol" w:hAnsi="Segoe UI Symbol" w:cs="Segoe UI Symbol"/>
        </w:rPr>
        <w:t>⁓</w:t>
      </w:r>
      <w:r w:rsidRPr="00FB0683">
        <w:rPr>
          <w:rFonts w:ascii="Courier New" w:hAnsi="Courier New" w:cs="Courier New"/>
        </w:rPr>
        <w:t xml:space="preserve"> but yeah, I would say that right now. One of the things that I'm learning to adjust is like you said, I just expanded and opened the ice cream parlor. So I went from</w:t>
      </w:r>
    </w:p>
    <w:p w14:paraId="39F6A254" w14:textId="77777777" w:rsidR="00FB0683" w:rsidRPr="00FB0683" w:rsidRDefault="00FB0683" w:rsidP="00FB0683">
      <w:pPr>
        <w:pStyle w:val="PlainText"/>
        <w:rPr>
          <w:rFonts w:ascii="Courier New" w:hAnsi="Courier New" w:cs="Courier New"/>
        </w:rPr>
      </w:pPr>
    </w:p>
    <w:p w14:paraId="45BE32C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two employees to nine employees. the ice cream parlor was all new. We had ice cream before, but it was just a small area. We didn't have a whole seating area. was more like you might get a coat and walk out the door. So I'm just managing all the employees. Everybody I have is wonderful and amazing and they all really care about the business. And I think it's a fun place to work. They just enjoy it. So it was just, </w:t>
      </w:r>
      <w:r w:rsidRPr="00FB0683">
        <w:rPr>
          <w:rFonts w:ascii="Segoe UI Symbol" w:hAnsi="Segoe UI Symbol" w:cs="Segoe UI Symbol"/>
        </w:rPr>
        <w:t>⁓</w:t>
      </w:r>
    </w:p>
    <w:p w14:paraId="2CADDF78" w14:textId="77777777" w:rsidR="00FB0683" w:rsidRPr="00FB0683" w:rsidRDefault="00FB0683" w:rsidP="00FB0683">
      <w:pPr>
        <w:pStyle w:val="PlainText"/>
        <w:rPr>
          <w:rFonts w:ascii="Courier New" w:hAnsi="Courier New" w:cs="Courier New"/>
        </w:rPr>
      </w:pPr>
    </w:p>
    <w:p w14:paraId="2562D1C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learning what needs to be done and coming up with those systems and the strategies to make sure everybody knows what to do. And I feel like that's finally getting, you know, panned out. Yeah. So, so that's good. I think, and then in the future, I would like to eventually open another store, but I think maybe in like five years, because I still would like to maybe like get the online a little more.</w:t>
      </w:r>
    </w:p>
    <w:p w14:paraId="5B161781" w14:textId="77777777" w:rsidR="00FB0683" w:rsidRPr="00FB0683" w:rsidRDefault="00FB0683" w:rsidP="00FB0683">
      <w:pPr>
        <w:pStyle w:val="PlainText"/>
        <w:rPr>
          <w:rFonts w:ascii="Courier New" w:hAnsi="Courier New" w:cs="Courier New"/>
        </w:rPr>
      </w:pPr>
    </w:p>
    <w:p w14:paraId="79909EC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(25:55)</w:t>
      </w:r>
    </w:p>
    <w:p w14:paraId="3C274BB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You're getting this.</w:t>
      </w:r>
    </w:p>
    <w:p w14:paraId="4A90CA8E" w14:textId="77777777" w:rsidR="00FB0683" w:rsidRPr="00FB0683" w:rsidRDefault="00FB0683" w:rsidP="00FB0683">
      <w:pPr>
        <w:pStyle w:val="PlainText"/>
        <w:rPr>
          <w:rFonts w:ascii="Courier New" w:hAnsi="Courier New" w:cs="Courier New"/>
        </w:rPr>
      </w:pPr>
    </w:p>
    <w:p w14:paraId="2FB774F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(26:10)</w:t>
      </w:r>
    </w:p>
    <w:p w14:paraId="2C0EF73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that sort of thing. But I think like the second time around, I know so much more now. You know, I think I really could really rock it with the second loop piece.</w:t>
      </w:r>
    </w:p>
    <w:p w14:paraId="552F618F" w14:textId="77777777" w:rsidR="00FB0683" w:rsidRPr="00FB0683" w:rsidRDefault="00FB0683" w:rsidP="00FB0683">
      <w:pPr>
        <w:pStyle w:val="PlainText"/>
        <w:rPr>
          <w:rFonts w:ascii="Courier New" w:hAnsi="Courier New" w:cs="Courier New"/>
        </w:rPr>
      </w:pPr>
    </w:p>
    <w:p w14:paraId="15BE7D9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(26:18)</w:t>
      </w:r>
    </w:p>
    <w:p w14:paraId="47E5177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w:t>
      </w:r>
    </w:p>
    <w:p w14:paraId="3AC23BF9" w14:textId="77777777" w:rsidR="00FB0683" w:rsidRPr="00FB0683" w:rsidRDefault="00FB0683" w:rsidP="00FB0683">
      <w:pPr>
        <w:pStyle w:val="PlainText"/>
        <w:rPr>
          <w:rFonts w:ascii="Courier New" w:hAnsi="Courier New" w:cs="Courier New"/>
        </w:rPr>
      </w:pPr>
    </w:p>
    <w:p w14:paraId="4883901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exactly. You know the king.</w:t>
      </w:r>
    </w:p>
    <w:p w14:paraId="7A3B3A2F" w14:textId="77777777" w:rsidR="00FB0683" w:rsidRPr="00FB0683" w:rsidRDefault="00FB0683" w:rsidP="00FB0683">
      <w:pPr>
        <w:pStyle w:val="PlainText"/>
        <w:rPr>
          <w:rFonts w:ascii="Courier New" w:hAnsi="Courier New" w:cs="Courier New"/>
        </w:rPr>
      </w:pPr>
    </w:p>
    <w:p w14:paraId="4D3424F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(26:21)</w:t>
      </w:r>
    </w:p>
    <w:p w14:paraId="647C114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w:t>
      </w:r>
    </w:p>
    <w:p w14:paraId="06B04F1A" w14:textId="77777777" w:rsidR="00FB0683" w:rsidRPr="00FB0683" w:rsidRDefault="00FB0683" w:rsidP="00FB0683">
      <w:pPr>
        <w:pStyle w:val="PlainText"/>
        <w:rPr>
          <w:rFonts w:ascii="Courier New" w:hAnsi="Courier New" w:cs="Courier New"/>
        </w:rPr>
      </w:pPr>
    </w:p>
    <w:p w14:paraId="34D75EA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lastRenderedPageBreak/>
        <w:t>I've a lot of mistakes. I'm done with that now. I know what to do right.</w:t>
      </w:r>
    </w:p>
    <w:p w14:paraId="45570E13" w14:textId="77777777" w:rsidR="00FB0683" w:rsidRPr="00FB0683" w:rsidRDefault="00FB0683" w:rsidP="00FB0683">
      <w:pPr>
        <w:pStyle w:val="PlainText"/>
        <w:rPr>
          <w:rFonts w:ascii="Courier New" w:hAnsi="Courier New" w:cs="Courier New"/>
        </w:rPr>
      </w:pPr>
    </w:p>
    <w:p w14:paraId="37C3CDD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(26:26)</w:t>
      </w:r>
    </w:p>
    <w:p w14:paraId="6DBC69E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I'm sort of interested, you know, when you are having maybe some of those headache moments or like you said, where you're now going from two to nine employees. You said early on that, come from a family of entrepreneurs, but maybe I know this particular business. What is your sort of like learning style when you're trying to solve an issue or do you have go-tos? Do you have a network? Do you just watch YouTube videos?</w:t>
      </w:r>
    </w:p>
    <w:p w14:paraId="7037909E" w14:textId="77777777" w:rsidR="00FB0683" w:rsidRPr="00FB0683" w:rsidRDefault="00FB0683" w:rsidP="00FB0683">
      <w:pPr>
        <w:pStyle w:val="PlainText"/>
        <w:rPr>
          <w:rFonts w:ascii="Courier New" w:hAnsi="Courier New" w:cs="Courier New"/>
        </w:rPr>
      </w:pPr>
    </w:p>
    <w:p w14:paraId="1EB3E52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(26:53)</w:t>
      </w:r>
    </w:p>
    <w:p w14:paraId="766BB8D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I would say like probably I do like to go online and like search things out But I like to figure things out on my own So once one scenario I always think to myself is </w:t>
      </w:r>
      <w:r w:rsidRPr="00FB0683">
        <w:rPr>
          <w:rFonts w:ascii="Segoe UI Symbol" w:hAnsi="Segoe UI Symbol" w:cs="Segoe UI Symbol"/>
        </w:rPr>
        <w:t>⁓</w:t>
      </w:r>
      <w:r w:rsidRPr="00FB0683">
        <w:rPr>
          <w:rFonts w:ascii="Courier New" w:hAnsi="Courier New" w:cs="Courier New"/>
        </w:rPr>
        <w:t xml:space="preserve"> I don't remember how many years ago this was but I had an older lady that was working for me and it just seemed like things really slowed down and we just weren't making a lot of money and I started to struggle a little bit financially and she was like you want me to lend you some money and I was like</w:t>
      </w:r>
    </w:p>
    <w:p w14:paraId="1D9F644E" w14:textId="77777777" w:rsidR="00FB0683" w:rsidRPr="00FB0683" w:rsidRDefault="00FB0683" w:rsidP="00FB0683">
      <w:pPr>
        <w:pStyle w:val="PlainText"/>
        <w:rPr>
          <w:rFonts w:ascii="Courier New" w:hAnsi="Courier New" w:cs="Courier New"/>
        </w:rPr>
      </w:pPr>
    </w:p>
    <w:p w14:paraId="06D7C76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No, I'm like, don't, appreciate that. if you, I am a self like, if you bail me out, I'm not gonna figure this out. Like I need to struggle to get through this to figure out what the problem is so I can fix it. I think that's another thing too, is I really am a problem solver. So like, kind of, not that I want, I never want things to go bad. But if there is a problem going on, I'm able to like really look at the problem and think.</w:t>
      </w:r>
    </w:p>
    <w:p w14:paraId="1F095D56" w14:textId="77777777" w:rsidR="00FB0683" w:rsidRPr="00FB0683" w:rsidRDefault="00FB0683" w:rsidP="00FB0683">
      <w:pPr>
        <w:pStyle w:val="PlainText"/>
        <w:rPr>
          <w:rFonts w:ascii="Courier New" w:hAnsi="Courier New" w:cs="Courier New"/>
        </w:rPr>
      </w:pPr>
    </w:p>
    <w:p w14:paraId="454E787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Like, all right, what is not working here and what can we do? And I think sometimes that's hard for people too, because it's like they get stuck and this is how I do things and I want to do them and you just keep doing the same thing where it gives you the opportunity to change and maybe make things new and fresh.</w:t>
      </w:r>
    </w:p>
    <w:p w14:paraId="6E6F7CD6" w14:textId="77777777" w:rsidR="00FB0683" w:rsidRPr="00FB0683" w:rsidRDefault="00FB0683" w:rsidP="00FB0683">
      <w:pPr>
        <w:pStyle w:val="PlainText"/>
        <w:rPr>
          <w:rFonts w:ascii="Courier New" w:hAnsi="Courier New" w:cs="Courier New"/>
        </w:rPr>
      </w:pPr>
    </w:p>
    <w:p w14:paraId="46150C4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(27:50)</w:t>
      </w:r>
    </w:p>
    <w:p w14:paraId="30843D2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yeah.</w:t>
      </w:r>
    </w:p>
    <w:p w14:paraId="5C2BFB8E" w14:textId="77777777" w:rsidR="00FB0683" w:rsidRPr="00FB0683" w:rsidRDefault="00FB0683" w:rsidP="00FB0683">
      <w:pPr>
        <w:pStyle w:val="PlainText"/>
        <w:rPr>
          <w:rFonts w:ascii="Courier New" w:hAnsi="Courier New" w:cs="Courier New"/>
        </w:rPr>
      </w:pPr>
    </w:p>
    <w:p w14:paraId="1E5E5B5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Talk a little bit about current events in the more macro environments. There's been a lot of discussion around tariffs to interest rates. Any of that impact your business or how do you look at the more macro environment and how it impacts the</w:t>
      </w:r>
    </w:p>
    <w:p w14:paraId="24E3E464" w14:textId="77777777" w:rsidR="00FB0683" w:rsidRPr="00FB0683" w:rsidRDefault="00FB0683" w:rsidP="00FB0683">
      <w:pPr>
        <w:pStyle w:val="PlainText"/>
        <w:rPr>
          <w:rFonts w:ascii="Courier New" w:hAnsi="Courier New" w:cs="Courier New"/>
        </w:rPr>
      </w:pPr>
    </w:p>
    <w:p w14:paraId="55BD8F7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(28:25)</w:t>
      </w:r>
    </w:p>
    <w:p w14:paraId="6436B35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Well, the one thing is, of course, everything has gone up in price, everything. So I'm really doing my best to keep my prices as low as possible. like, I laugh at this because when I opened the ice cream parlor, I went around to like every ice cream place in the area and I wrote all the prices down and put it in a spreadsheet. I put it in a spreadsheet and then I made sure our prices were right in the middle because my goal was to make sure we have the best price.</w:t>
      </w:r>
    </w:p>
    <w:p w14:paraId="218AA690" w14:textId="77777777" w:rsidR="00FB0683" w:rsidRPr="00FB0683" w:rsidRDefault="00FB0683" w:rsidP="00FB0683">
      <w:pPr>
        <w:pStyle w:val="PlainText"/>
        <w:rPr>
          <w:rFonts w:ascii="Courier New" w:hAnsi="Courier New" w:cs="Courier New"/>
        </w:rPr>
      </w:pPr>
    </w:p>
    <w:p w14:paraId="5F249E4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(28:44)</w:t>
      </w:r>
    </w:p>
    <w:p w14:paraId="1AD8097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Smart research.</w:t>
      </w:r>
    </w:p>
    <w:p w14:paraId="6CEF081E" w14:textId="77777777" w:rsidR="00FB0683" w:rsidRPr="00FB0683" w:rsidRDefault="00FB0683" w:rsidP="00FB0683">
      <w:pPr>
        <w:pStyle w:val="PlainText"/>
        <w:rPr>
          <w:rFonts w:ascii="Courier New" w:hAnsi="Courier New" w:cs="Courier New"/>
        </w:rPr>
      </w:pPr>
    </w:p>
    <w:p w14:paraId="29175F7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(28:51)</w:t>
      </w:r>
    </w:p>
    <w:p w14:paraId="00B5EF6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lastRenderedPageBreak/>
        <w:t>the best environment, the best product. But I mean, sometimes it's getting hard. Like I keep thinking, I need to raise the prices because like our ice cream just went up? You know, and it's like, I want to make this affordable for my customers. But also, are we making enough to cover all of our expenses?</w:t>
      </w:r>
    </w:p>
    <w:p w14:paraId="5EAD614F" w14:textId="77777777" w:rsidR="00FB0683" w:rsidRPr="00FB0683" w:rsidRDefault="00FB0683" w:rsidP="00FB0683">
      <w:pPr>
        <w:pStyle w:val="PlainText"/>
        <w:rPr>
          <w:rFonts w:ascii="Courier New" w:hAnsi="Courier New" w:cs="Courier New"/>
        </w:rPr>
      </w:pPr>
    </w:p>
    <w:p w14:paraId="3C7B045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(29:07)</w:t>
      </w:r>
    </w:p>
    <w:p w14:paraId="56617CF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certain margins you're trying to achieve.</w:t>
      </w:r>
    </w:p>
    <w:p w14:paraId="75037B32" w14:textId="77777777" w:rsidR="00FB0683" w:rsidRPr="00FB0683" w:rsidRDefault="00FB0683" w:rsidP="00FB0683">
      <w:pPr>
        <w:pStyle w:val="PlainText"/>
        <w:rPr>
          <w:rFonts w:ascii="Courier New" w:hAnsi="Courier New" w:cs="Courier New"/>
        </w:rPr>
      </w:pPr>
    </w:p>
    <w:p w14:paraId="219A363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(29:09)</w:t>
      </w:r>
    </w:p>
    <w:p w14:paraId="341E71A3"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w:t>
      </w:r>
    </w:p>
    <w:p w14:paraId="0EFA40A7" w14:textId="77777777" w:rsidR="00FB0683" w:rsidRPr="00FB0683" w:rsidRDefault="00FB0683" w:rsidP="00FB0683">
      <w:pPr>
        <w:pStyle w:val="PlainText"/>
        <w:rPr>
          <w:rFonts w:ascii="Courier New" w:hAnsi="Courier New" w:cs="Courier New"/>
        </w:rPr>
      </w:pPr>
    </w:p>
    <w:p w14:paraId="318EF041"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 and I want to make sure I pay my staff good and you know, it's just there's a lot of a lot of elements to it so that no, I mean I I do watch the news so I know a lot of things are going on and I know a lot of people get stressed out about that but a long time ago I read an article and said candy stores are always okay because everyone can afford candy and I say this is the same with ice cream and then when things get bad, you know, people might not go on a big vacation or they might</w:t>
      </w:r>
    </w:p>
    <w:p w14:paraId="53A3C02F" w14:textId="77777777" w:rsidR="00FB0683" w:rsidRPr="00FB0683" w:rsidRDefault="00FB0683" w:rsidP="00FB0683">
      <w:pPr>
        <w:pStyle w:val="PlainText"/>
        <w:rPr>
          <w:rFonts w:ascii="Courier New" w:hAnsi="Courier New" w:cs="Courier New"/>
        </w:rPr>
      </w:pPr>
    </w:p>
    <w:p w14:paraId="4C10AB5B"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but they still can afford a little bit of ice cream or a little bit of candy. So, you know, when things really started going up in the beginning, I actually was doing these ice cream specials like family Fridays, or it was something like that where I was doing like little mini ice cream kits and little mini Sundays for a lower price, like $3 or $2. So I thought, well, people are not wanting to spend the money. How can that, you know, is there a way for me to utilize that?</w:t>
      </w:r>
    </w:p>
    <w:p w14:paraId="368AAB8F" w14:textId="77777777" w:rsidR="00FB0683" w:rsidRPr="00FB0683" w:rsidRDefault="00FB0683" w:rsidP="00FB0683">
      <w:pPr>
        <w:pStyle w:val="PlainText"/>
        <w:rPr>
          <w:rFonts w:ascii="Courier New" w:hAnsi="Courier New" w:cs="Courier New"/>
        </w:rPr>
      </w:pPr>
    </w:p>
    <w:p w14:paraId="00E45D3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Negative thing.</w:t>
      </w:r>
    </w:p>
    <w:p w14:paraId="53D8359C" w14:textId="77777777" w:rsidR="00FB0683" w:rsidRPr="00FB0683" w:rsidRDefault="00FB0683" w:rsidP="00FB0683">
      <w:pPr>
        <w:pStyle w:val="PlainText"/>
        <w:rPr>
          <w:rFonts w:ascii="Courier New" w:hAnsi="Courier New" w:cs="Courier New"/>
        </w:rPr>
      </w:pPr>
    </w:p>
    <w:p w14:paraId="288D717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(30:09)</w:t>
      </w:r>
    </w:p>
    <w:p w14:paraId="5546FF0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Gotcha. Okay. Yeah. And in fact, I noticed what you pointed it out. You even sell Pixie Sticks for five cents. Yeah. So we've got a wide range of products. Let's talk a little bit about, your small business owner in a very historic town. You're in Eastern PA. And what lessons have you learned about</w:t>
      </w:r>
    </w:p>
    <w:p w14:paraId="1FB39C99" w14:textId="77777777" w:rsidR="00FB0683" w:rsidRPr="00FB0683" w:rsidRDefault="00FB0683" w:rsidP="00FB0683">
      <w:pPr>
        <w:pStyle w:val="PlainText"/>
        <w:rPr>
          <w:rFonts w:ascii="Courier New" w:hAnsi="Courier New" w:cs="Courier New"/>
        </w:rPr>
      </w:pPr>
    </w:p>
    <w:p w14:paraId="488B4B4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(30:10)</w:t>
      </w:r>
    </w:p>
    <w:p w14:paraId="22D30D3A"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 I always try to look at it in that way.</w:t>
      </w:r>
    </w:p>
    <w:p w14:paraId="15AF3347" w14:textId="77777777" w:rsidR="00FB0683" w:rsidRPr="00FB0683" w:rsidRDefault="00FB0683" w:rsidP="00FB0683">
      <w:pPr>
        <w:pStyle w:val="PlainText"/>
        <w:rPr>
          <w:rFonts w:ascii="Courier New" w:hAnsi="Courier New" w:cs="Courier New"/>
        </w:rPr>
      </w:pPr>
    </w:p>
    <w:p w14:paraId="7D4EF00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Yes, exactly.</w:t>
      </w:r>
    </w:p>
    <w:p w14:paraId="585B1016" w14:textId="77777777" w:rsidR="00FB0683" w:rsidRPr="00FB0683" w:rsidRDefault="00FB0683" w:rsidP="00FB0683">
      <w:pPr>
        <w:pStyle w:val="PlainText"/>
        <w:rPr>
          <w:rFonts w:ascii="Courier New" w:hAnsi="Courier New" w:cs="Courier New"/>
        </w:rPr>
      </w:pPr>
    </w:p>
    <w:p w14:paraId="38850A36"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(30:36)</w:t>
      </w:r>
    </w:p>
    <w:p w14:paraId="62E59ADF"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sort of small town resiliency and making sure that you stay connected with the, with the, your consumers and the community itself.</w:t>
      </w:r>
    </w:p>
    <w:p w14:paraId="1D735460" w14:textId="77777777" w:rsidR="00FB0683" w:rsidRPr="00FB0683" w:rsidRDefault="00FB0683" w:rsidP="00FB0683">
      <w:pPr>
        <w:pStyle w:val="PlainText"/>
        <w:rPr>
          <w:rFonts w:ascii="Courier New" w:hAnsi="Courier New" w:cs="Courier New"/>
        </w:rPr>
      </w:pPr>
    </w:p>
    <w:p w14:paraId="6C78A7E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(30:45)</w:t>
      </w:r>
    </w:p>
    <w:p w14:paraId="6BCE88F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Oh, a couple of things I can say is one, I appreciate every single customer that walks through my door. I mean, I look at it this way, like you could have just bought your candy at Walmart or you could have gone to Dairy Queen or, know, like one of the big chain places, but you decided to come here. So to me, I almost look at like, I have a loyalty to my customer. So that would be one thing. And the other thing is there </w:t>
      </w:r>
      <w:r w:rsidRPr="00FB0683">
        <w:rPr>
          <w:rFonts w:ascii="Courier New" w:hAnsi="Courier New" w:cs="Courier New"/>
        </w:rPr>
        <w:lastRenderedPageBreak/>
        <w:t>was actually another business. They told me this trick. So we have a lot of people that ask for donations.</w:t>
      </w:r>
    </w:p>
    <w:p w14:paraId="6D690DD2" w14:textId="77777777" w:rsidR="00FB0683" w:rsidRPr="00FB0683" w:rsidRDefault="00FB0683" w:rsidP="00FB0683">
      <w:pPr>
        <w:pStyle w:val="PlainText"/>
        <w:rPr>
          <w:rFonts w:ascii="Courier New" w:hAnsi="Courier New" w:cs="Courier New"/>
        </w:rPr>
      </w:pPr>
    </w:p>
    <w:p w14:paraId="7244240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And I thought in the beginning, like, can't afford to give a gift basket to every single guy. Sometimes in a month, I might have 20 requests. So it's like, that would put me out of business, you know? But how do I pick and choose who I can support and who I can't? So what I do is anybody who comes in, as long as it's a nonprofit, I donate a gift card to them. So it's a way for me to be able to support everyone. I don't have to turn anyone away. And then I mean, every once in a while, there's something like a part of the historical society, I would do a basket.</w:t>
      </w:r>
    </w:p>
    <w:p w14:paraId="3B2617CD" w14:textId="77777777" w:rsidR="00FB0683" w:rsidRPr="00FB0683" w:rsidRDefault="00FB0683" w:rsidP="00FB0683">
      <w:pPr>
        <w:pStyle w:val="PlainText"/>
        <w:rPr>
          <w:rFonts w:ascii="Courier New" w:hAnsi="Courier New" w:cs="Courier New"/>
        </w:rPr>
      </w:pPr>
    </w:p>
    <w:p w14:paraId="3F6BDA6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I have a personal relationship with them, but I do my best to support the organizations in town. I think that keeps me connected with the community as well. And also I try to give a lot back to my customers. So we do a lot where we give, you might come in, you get a free pin or like </w:t>
      </w:r>
      <w:r w:rsidRPr="00FB0683">
        <w:rPr>
          <w:rFonts w:ascii="Segoe UI Symbol" w:hAnsi="Segoe UI Symbol" w:cs="Segoe UI Symbol"/>
        </w:rPr>
        <w:t>⁓</w:t>
      </w:r>
      <w:r w:rsidRPr="00FB0683">
        <w:rPr>
          <w:rFonts w:ascii="Courier New" w:hAnsi="Courier New" w:cs="Courier New"/>
        </w:rPr>
        <w:t xml:space="preserve"> one, we'll be doing this again in August, but two years ago we did, we worked with the animal rescue league.</w:t>
      </w:r>
    </w:p>
    <w:p w14:paraId="27A78854" w14:textId="77777777" w:rsidR="00FB0683" w:rsidRPr="00FB0683" w:rsidRDefault="00FB0683" w:rsidP="00FB0683">
      <w:pPr>
        <w:pStyle w:val="PlainText"/>
        <w:rPr>
          <w:rFonts w:ascii="Courier New" w:hAnsi="Courier New" w:cs="Courier New"/>
        </w:rPr>
      </w:pPr>
    </w:p>
    <w:p w14:paraId="6125B43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 xml:space="preserve">at like an animal shelter and we made little adaptable animal playing cards. And then we had like all kinds of candies that were animal themed. And so I try to do things like that </w:t>
      </w:r>
      <w:r w:rsidRPr="00FB0683">
        <w:rPr>
          <w:rFonts w:ascii="Segoe UI Symbol" w:hAnsi="Segoe UI Symbol" w:cs="Segoe UI Symbol"/>
        </w:rPr>
        <w:t>⁓</w:t>
      </w:r>
      <w:r w:rsidRPr="00FB0683">
        <w:rPr>
          <w:rFonts w:ascii="Courier New" w:hAnsi="Courier New" w:cs="Courier New"/>
        </w:rPr>
        <w:t xml:space="preserve"> to support the nonprofit.</w:t>
      </w:r>
    </w:p>
    <w:p w14:paraId="7E806B10" w14:textId="77777777" w:rsidR="00FB0683" w:rsidRPr="00FB0683" w:rsidRDefault="00FB0683" w:rsidP="00FB0683">
      <w:pPr>
        <w:pStyle w:val="PlainText"/>
        <w:rPr>
          <w:rFonts w:ascii="Courier New" w:hAnsi="Courier New" w:cs="Courier New"/>
        </w:rPr>
      </w:pPr>
    </w:p>
    <w:p w14:paraId="1F983C0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(32:21)</w:t>
      </w:r>
    </w:p>
    <w:p w14:paraId="2E438BB8"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Awesome. I always like to close out the show with a little bit of advice. especially, know, lot of the folks I end up interviewing, maybe even in business, we have so many small businesses that launched right after the pandemic. And you've been around for 10 years. You've seen a lot of change. You've been through a pandemic. Ed's in close.</w:t>
      </w:r>
    </w:p>
    <w:p w14:paraId="7053EE01" w14:textId="77777777" w:rsidR="00FB0683" w:rsidRPr="00FB0683" w:rsidRDefault="00FB0683" w:rsidP="00FB0683">
      <w:pPr>
        <w:pStyle w:val="PlainText"/>
        <w:rPr>
          <w:rFonts w:ascii="Courier New" w:hAnsi="Courier New" w:cs="Courier New"/>
        </w:rPr>
      </w:pPr>
    </w:p>
    <w:p w14:paraId="5EDE863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(32:42)</w:t>
      </w:r>
    </w:p>
    <w:p w14:paraId="19D09EF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I can't believe you see me.</w:t>
      </w:r>
    </w:p>
    <w:p w14:paraId="736F242C" w14:textId="77777777" w:rsidR="00FB0683" w:rsidRPr="00FB0683" w:rsidRDefault="00FB0683" w:rsidP="00FB0683">
      <w:pPr>
        <w:pStyle w:val="PlainText"/>
        <w:rPr>
          <w:rFonts w:ascii="Courier New" w:hAnsi="Courier New" w:cs="Courier New"/>
        </w:rPr>
      </w:pPr>
    </w:p>
    <w:p w14:paraId="09CB9FE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(32:45)</w:t>
      </w:r>
    </w:p>
    <w:p w14:paraId="63C21464" w14:textId="77777777" w:rsidR="00FB0683" w:rsidRPr="00FB0683" w:rsidRDefault="00FB0683" w:rsidP="00FB0683">
      <w:pPr>
        <w:pStyle w:val="PlainText"/>
        <w:rPr>
          <w:rFonts w:ascii="Courier New" w:hAnsi="Courier New" w:cs="Courier New"/>
        </w:rPr>
      </w:pPr>
      <w:r w:rsidRPr="00FB0683">
        <w:rPr>
          <w:rFonts w:ascii="Segoe UI Symbol" w:hAnsi="Segoe UI Symbol" w:cs="Segoe UI Symbol"/>
        </w:rPr>
        <w:t>⁓</w:t>
      </w:r>
      <w:r w:rsidRPr="00FB0683">
        <w:rPr>
          <w:rFonts w:ascii="Courier New" w:hAnsi="Courier New" w:cs="Courier New"/>
        </w:rPr>
        <w:t xml:space="preserve"> I'd love for you to share some things that you've learned over the years that you think might be advantageous for other small.</w:t>
      </w:r>
    </w:p>
    <w:p w14:paraId="2795385D" w14:textId="77777777" w:rsidR="00FB0683" w:rsidRPr="00FB0683" w:rsidRDefault="00FB0683" w:rsidP="00FB0683">
      <w:pPr>
        <w:pStyle w:val="PlainText"/>
        <w:rPr>
          <w:rFonts w:ascii="Courier New" w:hAnsi="Courier New" w:cs="Courier New"/>
        </w:rPr>
      </w:pPr>
    </w:p>
    <w:p w14:paraId="22A0212D"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(32:51)</w:t>
      </w:r>
    </w:p>
    <w:p w14:paraId="7425899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business</w:t>
      </w:r>
    </w:p>
    <w:p w14:paraId="5F1B9827" w14:textId="77777777" w:rsidR="00FB0683" w:rsidRPr="00FB0683" w:rsidRDefault="00FB0683" w:rsidP="00FB0683">
      <w:pPr>
        <w:pStyle w:val="PlainText"/>
        <w:rPr>
          <w:rFonts w:ascii="Courier New" w:hAnsi="Courier New" w:cs="Courier New"/>
        </w:rPr>
      </w:pPr>
    </w:p>
    <w:p w14:paraId="40A9029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owners. would say just know what your business is, know who you are and what your vibe is and stick with it and make sure you know what you're selling. Cause I mean, I've seen a lot of businesses come and go in Boyertown too after 10 years. And I think that's it is like, you have to go all in and really be passionate about what you're doing. And I think the other part of it is make sure you have a plan. Like you don't have to know everything. didn't know, I didn't own an ice cream store or</w:t>
      </w:r>
    </w:p>
    <w:p w14:paraId="2ED4F5FB" w14:textId="77777777" w:rsidR="00FB0683" w:rsidRPr="00FB0683" w:rsidRDefault="00FB0683" w:rsidP="00FB0683">
      <w:pPr>
        <w:pStyle w:val="PlainText"/>
        <w:rPr>
          <w:rFonts w:ascii="Courier New" w:hAnsi="Courier New" w:cs="Courier New"/>
        </w:rPr>
      </w:pPr>
    </w:p>
    <w:p w14:paraId="3AED6E9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candy store, I didn't even work at ice cream store or candy store, but I really took the time to research what my products were and make sure I knew what I was doing. And I had a plan. I did work with Square my first year when I opened and that really helped me. They taught me how to make spreadsheets and do projections and that's helped me a lot too.</w:t>
      </w:r>
    </w:p>
    <w:p w14:paraId="41B82026" w14:textId="77777777" w:rsidR="00FB0683" w:rsidRPr="00FB0683" w:rsidRDefault="00FB0683" w:rsidP="00FB0683">
      <w:pPr>
        <w:pStyle w:val="PlainText"/>
        <w:rPr>
          <w:rFonts w:ascii="Courier New" w:hAnsi="Courier New" w:cs="Courier New"/>
        </w:rPr>
      </w:pPr>
    </w:p>
    <w:p w14:paraId="4FB6195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(33:39)</w:t>
      </w:r>
    </w:p>
    <w:p w14:paraId="17F7CA2C"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I did give Rachael a little heads up that our small business hub would be coming out. hopefully that would be another great resource for small business centers. We'll share more of that in a few more shows. But Rachael, so grateful for your message to me a couple months ago and then saying, hey, what about, could I be a guest? And I'm so glad you did that. And for others out there that are maybe interested in being the show and</w:t>
      </w:r>
    </w:p>
    <w:p w14:paraId="1813B51B" w14:textId="77777777" w:rsidR="00FB0683" w:rsidRPr="00FB0683" w:rsidRDefault="00FB0683" w:rsidP="00FB0683">
      <w:pPr>
        <w:pStyle w:val="PlainText"/>
        <w:rPr>
          <w:rFonts w:ascii="Courier New" w:hAnsi="Courier New" w:cs="Courier New"/>
        </w:rPr>
      </w:pPr>
    </w:p>
    <w:p w14:paraId="47178C5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and certainly have a wonderful inspirational story like Rachael's, feel free to reach out. And thanks so much and thanks for having me here. And now can we go shop for candy? And taste test. There we go. Thanks.</w:t>
      </w:r>
    </w:p>
    <w:p w14:paraId="6D700D5E" w14:textId="77777777" w:rsidR="00FB0683" w:rsidRPr="00FB0683" w:rsidRDefault="00FB0683" w:rsidP="00FB0683">
      <w:pPr>
        <w:pStyle w:val="PlainText"/>
        <w:rPr>
          <w:rFonts w:ascii="Courier New" w:hAnsi="Courier New" w:cs="Courier New"/>
        </w:rPr>
      </w:pPr>
    </w:p>
    <w:p w14:paraId="7EBDC39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Kehler (34:14)</w:t>
      </w:r>
    </w:p>
    <w:p w14:paraId="510535D2"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Yeah, course, and taste test.</w:t>
      </w:r>
    </w:p>
    <w:p w14:paraId="4FEE9B85" w14:textId="77777777" w:rsidR="00FB0683" w:rsidRPr="00FB0683" w:rsidRDefault="00FB0683" w:rsidP="00FB0683">
      <w:pPr>
        <w:pStyle w:val="PlainText"/>
        <w:rPr>
          <w:rFonts w:ascii="Courier New" w:hAnsi="Courier New" w:cs="Courier New"/>
        </w:rPr>
      </w:pPr>
    </w:p>
    <w:p w14:paraId="0FD11C2E"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Rachael, appreciate Thank you so much.</w:t>
      </w:r>
    </w:p>
    <w:p w14:paraId="6432C289" w14:textId="77777777" w:rsidR="00FB0683" w:rsidRPr="00FB0683" w:rsidRDefault="00FB0683" w:rsidP="00FB0683">
      <w:pPr>
        <w:pStyle w:val="PlainText"/>
        <w:rPr>
          <w:rFonts w:ascii="Courier New" w:hAnsi="Courier New" w:cs="Courier New"/>
        </w:rPr>
      </w:pPr>
    </w:p>
    <w:p w14:paraId="0A5DF9F5"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Matt Wagner (34:20)</w:t>
      </w:r>
    </w:p>
    <w:p w14:paraId="524AECF7"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 there you have it. I hope you enjoyed this episode with my guest, Rachael Kehler, founder of the Peppermint Candy Shop and Ice Cream Parlor in Boyertown, Pennsylvania. I had a blast and, frankly, consumed a lot of candy in my first ever classic soda fountain drink called the Utah. Now, if you're not familiar with the Utah, I certainly wasn't. But it features Dr. Pepper, coconut, vanilla, and cream. Absolutely delish. Totally yum. I can vouch for it.</w:t>
      </w:r>
    </w:p>
    <w:p w14:paraId="1F71AC14" w14:textId="77777777" w:rsidR="00FB0683" w:rsidRPr="00FB0683" w:rsidRDefault="00FB0683" w:rsidP="00FB0683">
      <w:pPr>
        <w:pStyle w:val="PlainText"/>
        <w:rPr>
          <w:rFonts w:ascii="Courier New" w:hAnsi="Courier New" w:cs="Courier New"/>
        </w:rPr>
      </w:pPr>
    </w:p>
    <w:p w14:paraId="66E347C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And besides all the things that I consumed while at the candy shop, I learned a great deal. I did some in-episode ideation with Rachael. That was super cool. It was also invigorated by the creativity, innovative thinking, and pure fortitude of our Main Street small business community. I just want to thank Rachael so much for inviting me, being a fan of the show. Please keep listening and sharing out the show. We really, really appreciate it.</w:t>
      </w:r>
    </w:p>
    <w:p w14:paraId="38451580" w14:textId="77777777" w:rsidR="00FB0683" w:rsidRPr="00FB0683" w:rsidRDefault="00FB0683" w:rsidP="00FB0683">
      <w:pPr>
        <w:pStyle w:val="PlainText"/>
        <w:rPr>
          <w:rFonts w:ascii="Courier New" w:hAnsi="Courier New" w:cs="Courier New"/>
        </w:rPr>
      </w:pPr>
    </w:p>
    <w:p w14:paraId="4D56AD89"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So that's going to do it for this episode. As always, if you're a business owner and likewise to my place professional colleagues out there, I hope this episode has provided plenty of new insights, solutions, and inspiration. And as consumers, please continue to support your local small businesses and of course, tell their stories. They're so important to our local and national economies. And most importantly, they promote and provide quality of living to the places we all call home.</w:t>
      </w:r>
    </w:p>
    <w:p w14:paraId="114C390A" w14:textId="77777777" w:rsidR="00FB0683" w:rsidRPr="00FB0683" w:rsidRDefault="00FB0683" w:rsidP="00FB0683">
      <w:pPr>
        <w:pStyle w:val="PlainText"/>
        <w:rPr>
          <w:rFonts w:ascii="Courier New" w:hAnsi="Courier New" w:cs="Courier New"/>
        </w:rPr>
      </w:pPr>
    </w:p>
    <w:p w14:paraId="3434E710"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And don't forget to show your Main Street pride. I've got some on right now as I do in most episodes by checking out our Main Street swag at shopmainstreet.org. Remember to check out our growing library of podcast recordings, the Grow and Grow and Grow and other related films of the podcast or training videos on our Main Street America YouTube channel. Thanks of course for listening. Please rate and review us. And as always, be sure to subscribe and tell your friends, family, neighbors, and colleagues.</w:t>
      </w:r>
    </w:p>
    <w:p w14:paraId="6C910DA7" w14:textId="77777777" w:rsidR="00FB0683" w:rsidRPr="00FB0683" w:rsidRDefault="00FB0683" w:rsidP="00FB0683">
      <w:pPr>
        <w:pStyle w:val="PlainText"/>
        <w:rPr>
          <w:rFonts w:ascii="Courier New" w:hAnsi="Courier New" w:cs="Courier New"/>
        </w:rPr>
      </w:pPr>
    </w:p>
    <w:p w14:paraId="13C5AC64" w14:textId="77777777" w:rsidR="00FB0683" w:rsidRPr="00FB0683" w:rsidRDefault="00FB0683" w:rsidP="00FB0683">
      <w:pPr>
        <w:pStyle w:val="PlainText"/>
        <w:rPr>
          <w:rFonts w:ascii="Courier New" w:hAnsi="Courier New" w:cs="Courier New"/>
        </w:rPr>
      </w:pPr>
      <w:r w:rsidRPr="00FB0683">
        <w:rPr>
          <w:rFonts w:ascii="Courier New" w:hAnsi="Courier New" w:cs="Courier New"/>
        </w:rPr>
        <w:t>Until next time, thanks for all the support.</w:t>
      </w:r>
    </w:p>
    <w:p w14:paraId="21734163" w14:textId="77777777" w:rsidR="00FB0683" w:rsidRPr="00FB0683" w:rsidRDefault="00FB0683" w:rsidP="00FB0683">
      <w:pPr>
        <w:pStyle w:val="PlainText"/>
        <w:rPr>
          <w:rFonts w:ascii="Courier New" w:hAnsi="Courier New" w:cs="Courier New"/>
        </w:rPr>
      </w:pPr>
    </w:p>
    <w:p w14:paraId="5DA02A43" w14:textId="77777777" w:rsidR="00FB0683" w:rsidRPr="00FB0683" w:rsidRDefault="00FB0683" w:rsidP="00FB0683">
      <w:pPr>
        <w:pStyle w:val="PlainText"/>
        <w:rPr>
          <w:rFonts w:ascii="Courier New" w:hAnsi="Courier New" w:cs="Courier New"/>
        </w:rPr>
      </w:pPr>
    </w:p>
    <w:sectPr w:rsidR="00FB0683" w:rsidRPr="00FB0683" w:rsidSect="00FB068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68"/>
    <w:rsid w:val="002B3BE6"/>
    <w:rsid w:val="003D3753"/>
    <w:rsid w:val="00782168"/>
    <w:rsid w:val="00CC2BB6"/>
    <w:rsid w:val="00ED5912"/>
    <w:rsid w:val="00FB0683"/>
    <w:rsid w:val="00FC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3E25"/>
  <w15:chartTrackingRefBased/>
  <w15:docId w15:val="{7A2FF352-63F4-4C57-887E-A347D7BA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0E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80E6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30083</Characters>
  <Application>Microsoft Office Word</Application>
  <DocSecurity>0</DocSecurity>
  <Lines>250</Lines>
  <Paragraphs>70</Paragraphs>
  <ScaleCrop>false</ScaleCrop>
  <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Shenk</dc:creator>
  <cp:keywords/>
  <dc:description/>
  <cp:lastModifiedBy>Liz Shenk</cp:lastModifiedBy>
  <cp:revision>2</cp:revision>
  <dcterms:created xsi:type="dcterms:W3CDTF">2025-08-19T18:52:00Z</dcterms:created>
  <dcterms:modified xsi:type="dcterms:W3CDTF">2025-08-19T18:52:00Z</dcterms:modified>
</cp:coreProperties>
</file>