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Coal-Fired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Appalachia,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Whoopi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Goldberg.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stumbles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5.7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1,000.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6.61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9.29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1,000.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newcomer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Coal-Fired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trekked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Roanoke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ixnayed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elsewhere?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granddaughter,"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well-polished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vessel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Appalachia.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coal-fired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Coal-Fired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"Really?"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endeavor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Appalachian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savviness.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son-in-Law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ChatGBT."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ChatGBT?"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insane."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paragraphs,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sophisticated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ChatGBT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"Jennifer,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ChatGBT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50-cent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"Dang,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ChatGBT,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breakdowns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paragraphs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intertwining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1886,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quirky,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coal-fired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cuisines,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self-sufficient.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Tri-Cities,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Tennessee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renovations,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Coal-Fired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accentuate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&amp;Access,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Episode 4- Jennifer Jones (Completed  02/20/24)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Feb 20,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4iKXXl29antdVZxB-jLrW1w7yWlsp_Ourk7xd0KOwFLNK-r6gAWvBRnpU-kpMCctRHMxZPKES7GyNxvyyOfxblrgodU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