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Rachel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macroeconomic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headwinds,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exuberance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leisure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137%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summarize,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3.2%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85.1%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takeaways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leisure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prevalence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$22.46,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leisure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leisure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Placer.ai,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monetization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hotbeds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mid-size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Triangle,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7,000,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Recompete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$495,000.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blurrier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salesforce.com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1.5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refrigerator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forecasting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incubator.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59%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Spontaneous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pop-up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win-win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i.e.,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e-newsletters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revealed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63%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59%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accustomed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24-year-olds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Snapchat.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Gartner,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instantaneous.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instantaneous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WhatsApp,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WhatsApp,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WhatsApp's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steadily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WhatsApp.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34-year-olds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WhatsApp,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WhatsApp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Asian-American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ChatGPT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tinkering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high-tech,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Kauffman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Kauffman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Skowhegan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synergies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high-tech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agglomeration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pendulum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barbershops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incubators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YouGov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Millennials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breweries,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barbershop.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Tucumcari,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Boutique,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percolate,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enriching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loyalty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crossroads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Cincinnati,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Braziel,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Roja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Taqueria.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fortuitous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MSBI_S2_Ep01 (Completed  01/29/24)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Jan 30,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wjms00uULoG64e89dc3Rnwl_r2CKtG97gQU-cur-aTiasg48zLcGzf_uUJDc-g3onYGbCWsIsk48nGWnD-Q7Ppq_Z40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