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16CF9626" wp14:textId="221AD332">
      <w:r w:rsidR="2CD1F003">
        <w:rPr/>
        <w:t>Matt Wagner (01:35)</w:t>
      </w:r>
    </w:p>
    <w:p xmlns:wp14="http://schemas.microsoft.com/office/word/2010/wordml" w:rsidP="7DEFD76A" wp14:paraId="3E63445B" wp14:textId="7B0BE3EE">
      <w:pPr>
        <w:pStyle w:val="Normal"/>
      </w:pPr>
      <w:r w:rsidR="2CD1F003">
        <w:rPr/>
        <w:t>Welcome everyone to another episode of the Main Street Business Insights podcast. I'm your host, Matt Wagner, Chief Innovation Officer at Main Street America. And in this show, we're going to dive into a powerful story of cultural pride, resilience, and entrepreneurship. I'm going to be joined by Daphne LeBull, founder of Plena Mercancia a vibrant retail space located in the heart of Chicago's Puerto Rican commercial district.</w:t>
      </w:r>
    </w:p>
    <w:p xmlns:wp14="http://schemas.microsoft.com/office/word/2010/wordml" w:rsidP="7DEFD76A" wp14:paraId="0B958FE8" wp14:textId="017E150A">
      <w:pPr>
        <w:pStyle w:val="Normal"/>
      </w:pPr>
      <w:r w:rsidR="2CD1F003">
        <w:rPr/>
        <w:t xml:space="preserve"> </w:t>
      </w:r>
    </w:p>
    <w:p xmlns:wp14="http://schemas.microsoft.com/office/word/2010/wordml" w:rsidP="7DEFD76A" wp14:paraId="3801B6F1" wp14:textId="4C507F56">
      <w:pPr>
        <w:pStyle w:val="Normal"/>
      </w:pPr>
      <w:r w:rsidR="2CD1F003">
        <w:rPr/>
        <w:t>Now what started as a vision in the aftermath of Hurricane Maria has really grown into a bridge between the island and its diaspora, a place where Puerto Rican artisans can share their work and where community and culture is celebrated and preserved and lived every day. We're going to talk about her personal journey to entrepreneurship, the importance of community in her work, the challenges she's faced, and the role of a small business accelerator played in bringing her dreams to</w:t>
      </w:r>
    </w:p>
    <w:p xmlns:wp14="http://schemas.microsoft.com/office/word/2010/wordml" w:rsidP="7DEFD76A" wp14:paraId="4436987B" wp14:textId="224D45BE">
      <w:pPr>
        <w:pStyle w:val="Normal"/>
      </w:pPr>
      <w:r w:rsidR="2CD1F003">
        <w:rPr/>
        <w:t xml:space="preserve"> </w:t>
      </w:r>
    </w:p>
    <w:p xmlns:wp14="http://schemas.microsoft.com/office/word/2010/wordml" w:rsidP="7DEFD76A" wp14:paraId="5757491C" wp14:textId="3AFE04A2">
      <w:pPr>
        <w:pStyle w:val="Normal"/>
      </w:pPr>
      <w:r w:rsidR="2CD1F003">
        <w:rPr/>
        <w:t>Now, Daphne's vision for her business took shape at the Puerto Rican Cultural Center with support from the Hartford Small Business Accelerator Program, an initiative to help small businesses by funding both physical and virtual spaces in Main Street districts to help them grow and launch. Now, thanks to the generous support of the Hartford and other community-focused partners, as such, this is much more than a business story. It's a story about keeping tradition alive.</w:t>
      </w:r>
    </w:p>
    <w:p xmlns:wp14="http://schemas.microsoft.com/office/word/2010/wordml" w:rsidP="7DEFD76A" wp14:paraId="3C917B81" wp14:textId="1F909D09">
      <w:pPr>
        <w:pStyle w:val="Normal"/>
      </w:pPr>
      <w:r w:rsidR="2CD1F003">
        <w:rPr/>
        <w:t xml:space="preserve"> </w:t>
      </w:r>
    </w:p>
    <w:p xmlns:wp14="http://schemas.microsoft.com/office/word/2010/wordml" w:rsidP="7DEFD76A" wp14:paraId="050CFB5C" wp14:textId="5CA301D6">
      <w:pPr>
        <w:pStyle w:val="Normal"/>
      </w:pPr>
      <w:r w:rsidR="2CD1F003">
        <w:rPr/>
        <w:t>building economic pathways, and creating spaces where identity and commerce come together. So enjoy the show.</w:t>
      </w:r>
    </w:p>
    <w:p xmlns:wp14="http://schemas.microsoft.com/office/word/2010/wordml" w:rsidP="7DEFD76A" wp14:paraId="4367F387" wp14:textId="453130A7">
      <w:pPr>
        <w:pStyle w:val="Normal"/>
      </w:pPr>
      <w:r w:rsidR="2CD1F003">
        <w:rPr/>
        <w:t xml:space="preserve"> </w:t>
      </w:r>
    </w:p>
    <w:p xmlns:wp14="http://schemas.microsoft.com/office/word/2010/wordml" w:rsidP="7DEFD76A" wp14:paraId="5167E6C7" wp14:textId="7A05AD8F">
      <w:pPr>
        <w:pStyle w:val="Normal"/>
      </w:pPr>
      <w:r w:rsidR="2CD1F003">
        <w:rPr/>
        <w:t>Matt Wagner (03:07)</w:t>
      </w:r>
    </w:p>
    <w:p xmlns:wp14="http://schemas.microsoft.com/office/word/2010/wordml" w:rsidP="7DEFD76A" wp14:paraId="0A2991E5" wp14:textId="38E8E4B7">
      <w:pPr>
        <w:pStyle w:val="Normal"/>
      </w:pPr>
      <w:r w:rsidR="2CD1F003">
        <w:rPr/>
        <w:t>Welcome everyone to another episode of the Main Street Business Insights podcast. Today it's so great to have Daphne here joining me. ⁓ Hey Daphne, how you doing?</w:t>
      </w:r>
    </w:p>
    <w:p xmlns:wp14="http://schemas.microsoft.com/office/word/2010/wordml" w:rsidP="7DEFD76A" wp14:paraId="17EF3EA4" wp14:textId="5D0806AD">
      <w:pPr>
        <w:pStyle w:val="Normal"/>
      </w:pPr>
      <w:r w:rsidR="2CD1F003">
        <w:rPr/>
        <w:t xml:space="preserve"> </w:t>
      </w:r>
    </w:p>
    <w:p xmlns:wp14="http://schemas.microsoft.com/office/word/2010/wordml" w:rsidP="7DEFD76A" wp14:paraId="7AA0B22D" wp14:textId="22E4A8F9">
      <w:pPr>
        <w:pStyle w:val="Normal"/>
      </w:pPr>
      <w:r w:rsidR="2CD1F003">
        <w:rPr/>
        <w:t>Daphne Labault (03:18)</w:t>
      </w:r>
    </w:p>
    <w:p xmlns:wp14="http://schemas.microsoft.com/office/word/2010/wordml" w:rsidP="7DEFD76A" wp14:paraId="6F809510" wp14:textId="461005FB">
      <w:pPr>
        <w:pStyle w:val="Normal"/>
      </w:pPr>
      <w:r w:rsidR="2CD1F003">
        <w:rPr/>
        <w:t>Good, good and you.</w:t>
      </w:r>
    </w:p>
    <w:p xmlns:wp14="http://schemas.microsoft.com/office/word/2010/wordml" w:rsidP="7DEFD76A" wp14:paraId="25019810" wp14:textId="55FB82C9">
      <w:pPr>
        <w:pStyle w:val="Normal"/>
      </w:pPr>
      <w:r w:rsidR="2CD1F003">
        <w:rPr/>
        <w:t xml:space="preserve"> </w:t>
      </w:r>
    </w:p>
    <w:p xmlns:wp14="http://schemas.microsoft.com/office/word/2010/wordml" w:rsidP="7DEFD76A" wp14:paraId="5973551F" wp14:textId="349AF793">
      <w:pPr>
        <w:pStyle w:val="Normal"/>
      </w:pPr>
      <w:r w:rsidR="2CD1F003">
        <w:rPr/>
        <w:t>Matt Wagner (03:20)</w:t>
      </w:r>
    </w:p>
    <w:p xmlns:wp14="http://schemas.microsoft.com/office/word/2010/wordml" w:rsidP="7DEFD76A" wp14:paraId="6E767173" wp14:textId="6A79057C">
      <w:pPr>
        <w:pStyle w:val="Normal"/>
      </w:pPr>
      <w:r w:rsidR="2CD1F003">
        <w:rPr/>
        <w:t>Good. I've heard so many wonderful things. got to see at least the exterior of the business the last time I was in Chicago, but we didn't have a chance to meet firsthand. So even though we're online right now, it's so good to have you on the show. Welcome.</w:t>
      </w:r>
    </w:p>
    <w:p xmlns:wp14="http://schemas.microsoft.com/office/word/2010/wordml" w:rsidP="7DEFD76A" wp14:paraId="52877B89" wp14:textId="32AFD5C6">
      <w:pPr>
        <w:pStyle w:val="Normal"/>
      </w:pPr>
      <w:r w:rsidR="2CD1F003">
        <w:rPr/>
        <w:t xml:space="preserve"> </w:t>
      </w:r>
    </w:p>
    <w:p xmlns:wp14="http://schemas.microsoft.com/office/word/2010/wordml" w:rsidP="7DEFD76A" wp14:paraId="2D7971F1" wp14:textId="6CA5E244">
      <w:pPr>
        <w:pStyle w:val="Normal"/>
      </w:pPr>
      <w:r w:rsidR="2CD1F003">
        <w:rPr/>
        <w:t>Daphne Labault (03:35)</w:t>
      </w:r>
    </w:p>
    <w:p xmlns:wp14="http://schemas.microsoft.com/office/word/2010/wordml" w:rsidP="7DEFD76A" wp14:paraId="652C2C49" wp14:textId="71E0E8D8">
      <w:pPr>
        <w:pStyle w:val="Normal"/>
      </w:pPr>
      <w:r w:rsidR="2CD1F003">
        <w:rPr/>
        <w:t>Thank you, thank you for having me.</w:t>
      </w:r>
    </w:p>
    <w:p xmlns:wp14="http://schemas.microsoft.com/office/word/2010/wordml" w:rsidP="7DEFD76A" wp14:paraId="0558C498" wp14:textId="536F8CEE">
      <w:pPr>
        <w:pStyle w:val="Normal"/>
      </w:pPr>
      <w:r w:rsidR="2CD1F003">
        <w:rPr/>
        <w:t xml:space="preserve"> </w:t>
      </w:r>
    </w:p>
    <w:p xmlns:wp14="http://schemas.microsoft.com/office/word/2010/wordml" w:rsidP="7DEFD76A" wp14:paraId="6E7EE882" wp14:textId="6F35C23D">
      <w:pPr>
        <w:pStyle w:val="Normal"/>
      </w:pPr>
      <w:r w:rsidR="2CD1F003">
        <w:rPr/>
        <w:t>Matt Wagner (03:39)</w:t>
      </w:r>
    </w:p>
    <w:p xmlns:wp14="http://schemas.microsoft.com/office/word/2010/wordml" w:rsidP="7DEFD76A" wp14:paraId="5D6FFB83" wp14:textId="4A2B7858">
      <w:pPr>
        <w:pStyle w:val="Normal"/>
      </w:pPr>
      <w:r w:rsidR="2CD1F003">
        <w:rPr/>
        <w:t>So as we talked about sort of in the pre-introduction, we're always very interested on the podcast to better understand your story, your background, this journey to entrepreneurship and small business ownership. And I'd love for you to tell us a little bit about the creation of Glen and Mark Garcia. I wonder if you could tell us a little bit more about that.</w:t>
      </w:r>
    </w:p>
    <w:p xmlns:wp14="http://schemas.microsoft.com/office/word/2010/wordml" w:rsidP="7DEFD76A" wp14:paraId="14DF2AAA" wp14:textId="34C378DB">
      <w:pPr>
        <w:pStyle w:val="Normal"/>
      </w:pPr>
      <w:r w:rsidR="2CD1F003">
        <w:rPr/>
        <w:t xml:space="preserve"> </w:t>
      </w:r>
    </w:p>
    <w:p xmlns:wp14="http://schemas.microsoft.com/office/word/2010/wordml" w:rsidP="7DEFD76A" wp14:paraId="41F62E80" wp14:textId="08453A1F">
      <w:pPr>
        <w:pStyle w:val="Normal"/>
      </w:pPr>
      <w:r w:rsidR="2CD1F003">
        <w:rPr/>
        <w:t>Daphne Labault (04:05)</w:t>
      </w:r>
    </w:p>
    <w:p xmlns:wp14="http://schemas.microsoft.com/office/word/2010/wordml" w:rsidP="7DEFD76A" wp14:paraId="3F67CF46" wp14:textId="098A8F64">
      <w:pPr>
        <w:pStyle w:val="Normal"/>
      </w:pPr>
      <w:r w:rsidR="2CD1F003">
        <w:rPr/>
        <w:t>Yeah, so I was born and raised in Puerto Rico. ⁓ I actually studied marine biology. ⁓ After graduating, we had kind of a little situation that happened on the island, which was Hurricane Maria. When this happened, we kind of lost part of our house. We were put in this situation of like, we just graduated, what should we do? And with so many</w:t>
      </w:r>
    </w:p>
    <w:p xmlns:wp14="http://schemas.microsoft.com/office/word/2010/wordml" w:rsidP="7DEFD76A" wp14:paraId="45106D1F" wp14:textId="749C51DD">
      <w:pPr>
        <w:pStyle w:val="Normal"/>
      </w:pPr>
      <w:r w:rsidR="2CD1F003">
        <w:rPr/>
        <w:t xml:space="preserve"> </w:t>
      </w:r>
    </w:p>
    <w:p xmlns:wp14="http://schemas.microsoft.com/office/word/2010/wordml" w:rsidP="7DEFD76A" wp14:paraId="5C2571AF" wp14:textId="461BE68A">
      <w:pPr>
        <w:pStyle w:val="Normal"/>
      </w:pPr>
      <w:r w:rsidR="2CD1F003">
        <w:rPr/>
        <w:t>Matt Wagner (04:27)</w:t>
      </w:r>
    </w:p>
    <w:p xmlns:wp14="http://schemas.microsoft.com/office/word/2010/wordml" w:rsidP="7DEFD76A" wp14:paraId="69C78442" wp14:textId="4D5E9530">
      <w:pPr>
        <w:pStyle w:val="Normal"/>
      </w:pPr>
      <w:r w:rsidR="2CD1F003">
        <w:rPr/>
        <w:t>no.</w:t>
      </w:r>
    </w:p>
    <w:p xmlns:wp14="http://schemas.microsoft.com/office/word/2010/wordml" w:rsidP="7DEFD76A" wp14:paraId="54E4A294" wp14:textId="67AEADB2">
      <w:pPr>
        <w:pStyle w:val="Normal"/>
      </w:pPr>
      <w:r w:rsidR="2CD1F003">
        <w:rPr/>
        <w:t xml:space="preserve"> </w:t>
      </w:r>
    </w:p>
    <w:p xmlns:wp14="http://schemas.microsoft.com/office/word/2010/wordml" w:rsidP="7DEFD76A" wp14:paraId="5FA20FE3" wp14:textId="6D13E459">
      <w:pPr>
        <w:pStyle w:val="Normal"/>
      </w:pPr>
      <w:r w:rsidR="2CD1F003">
        <w:rPr/>
        <w:t>Daphne Labault (04:35)</w:t>
      </w:r>
    </w:p>
    <w:p xmlns:wp14="http://schemas.microsoft.com/office/word/2010/wordml" w:rsidP="7DEFD76A" wp14:paraId="7EC3B43E" wp14:textId="5EA1B20C">
      <w:pPr>
        <w:pStyle w:val="Normal"/>
      </w:pPr>
      <w:r w:rsidR="2CD1F003">
        <w:rPr/>
        <w:t>limited options. We came to Chicago. I've never been here before. I don't know anybody here. So we came, we didn't have anything to lose because we already lost our house. we were like, yeah, but you know, opportunities rise from different situations. We came here, we found that there was a Puerto Rican community and</w:t>
      </w:r>
    </w:p>
    <w:p xmlns:wp14="http://schemas.microsoft.com/office/word/2010/wordml" w:rsidP="7DEFD76A" wp14:paraId="0F0C3969" wp14:textId="4B7246C4">
      <w:pPr>
        <w:pStyle w:val="Normal"/>
      </w:pPr>
      <w:r w:rsidR="2CD1F003">
        <w:rPr/>
        <w:t xml:space="preserve"> </w:t>
      </w:r>
    </w:p>
    <w:p xmlns:wp14="http://schemas.microsoft.com/office/word/2010/wordml" w:rsidP="7DEFD76A" wp14:paraId="5A75DDE2" wp14:textId="56539742">
      <w:pPr>
        <w:pStyle w:val="Normal"/>
      </w:pPr>
      <w:r w:rsidR="2CD1F003">
        <w:rPr/>
        <w:t>Matt Wagner (04:51)</w:t>
      </w:r>
    </w:p>
    <w:p xmlns:wp14="http://schemas.microsoft.com/office/word/2010/wordml" w:rsidP="7DEFD76A" wp14:paraId="79998490" wp14:textId="0EA06F3E">
      <w:pPr>
        <w:pStyle w:val="Normal"/>
      </w:pPr>
      <w:r w:rsidR="2CD1F003">
        <w:rPr/>
        <w:t>Tragic.</w:t>
      </w:r>
    </w:p>
    <w:p xmlns:wp14="http://schemas.microsoft.com/office/word/2010/wordml" w:rsidP="7DEFD76A" wp14:paraId="08F56E6C" wp14:textId="19F42E2A">
      <w:pPr>
        <w:pStyle w:val="Normal"/>
      </w:pPr>
      <w:r w:rsidR="2CD1F003">
        <w:rPr/>
        <w:t xml:space="preserve"> </w:t>
      </w:r>
    </w:p>
    <w:p xmlns:wp14="http://schemas.microsoft.com/office/word/2010/wordml" w:rsidP="7DEFD76A" wp14:paraId="02848BEB" wp14:textId="0434DC0A">
      <w:pPr>
        <w:pStyle w:val="Normal"/>
      </w:pPr>
      <w:r w:rsidR="2CD1F003">
        <w:rPr/>
        <w:t>Daphne Labault (05:03)</w:t>
      </w:r>
    </w:p>
    <w:p xmlns:wp14="http://schemas.microsoft.com/office/word/2010/wordml" w:rsidP="7DEFD76A" wp14:paraId="6A78B755" wp14:textId="04714569">
      <w:pPr>
        <w:pStyle w:val="Normal"/>
      </w:pPr>
      <w:r w:rsidR="2CD1F003">
        <w:rPr/>
        <w:t>And I just love the people. I was wondering how could I bring that little grain of salt to support the community and not only support this community, how could I support the community in Puerto Rico? And I was trying to put one in one and this project came about.</w:t>
      </w:r>
    </w:p>
    <w:p xmlns:wp14="http://schemas.microsoft.com/office/word/2010/wordml" w:rsidP="7DEFD76A" wp14:paraId="70A20430" wp14:textId="1D60966C">
      <w:pPr>
        <w:pStyle w:val="Normal"/>
      </w:pPr>
      <w:r w:rsidR="2CD1F003">
        <w:rPr/>
        <w:t xml:space="preserve"> </w:t>
      </w:r>
    </w:p>
    <w:p xmlns:wp14="http://schemas.microsoft.com/office/word/2010/wordml" w:rsidP="7DEFD76A" wp14:paraId="6D8A58AE" wp14:textId="461ADA24">
      <w:pPr>
        <w:pStyle w:val="Normal"/>
      </w:pPr>
      <w:r w:rsidR="2CD1F003">
        <w:rPr/>
        <w:t>Matt Wagner (05:25)</w:t>
      </w:r>
    </w:p>
    <w:p xmlns:wp14="http://schemas.microsoft.com/office/word/2010/wordml" w:rsidP="7DEFD76A" wp14:paraId="04A487D7" wp14:textId="57F9188F">
      <w:pPr>
        <w:pStyle w:val="Normal"/>
      </w:pPr>
      <w:r w:rsidR="2CD1F003">
        <w:rPr/>
        <w:t>Wow. So, okay, I'm still hooked on the marine biology. Now, granted, Chicago is on Lake Michigan, as we all know, ⁓ but going from, you know, marine biology, traveling to Chicago to set up a new residence, to launching a business, that's still a pretty wide spectrum. What came into your mind that this was the pathway for you?</w:t>
      </w:r>
    </w:p>
    <w:p xmlns:wp14="http://schemas.microsoft.com/office/word/2010/wordml" w:rsidP="7DEFD76A" wp14:paraId="3EBA502D" wp14:textId="3D141E1E">
      <w:pPr>
        <w:pStyle w:val="Normal"/>
      </w:pPr>
      <w:r w:rsidR="2CD1F003">
        <w:rPr/>
        <w:t xml:space="preserve"> </w:t>
      </w:r>
    </w:p>
    <w:p xmlns:wp14="http://schemas.microsoft.com/office/word/2010/wordml" w:rsidP="7DEFD76A" wp14:paraId="4B12A809" wp14:textId="50D2B1D7">
      <w:pPr>
        <w:pStyle w:val="Normal"/>
      </w:pPr>
      <w:r w:rsidR="2CD1F003">
        <w:rPr/>
        <w:t>Daphne Labault (05:52)</w:t>
      </w:r>
    </w:p>
    <w:p xmlns:wp14="http://schemas.microsoft.com/office/word/2010/wordml" w:rsidP="7DEFD76A" wp14:paraId="29B20146" wp14:textId="5DB6B34D">
      <w:pPr>
        <w:pStyle w:val="Normal"/>
      </w:pPr>
      <w:r w:rsidR="2CD1F003">
        <w:rPr/>
        <w:t>So ⁓ I was having a lot of trouble being here in the United States because I kind of didn't want to leave my country. Yeah. But I had no other options. So I came here and I was feeling very guilty about leaving my country and knowing that a lot of people are struggling. So I met ⁓ a professor here that he's actually from Puerto Rico as well. And he was</w:t>
      </w:r>
    </w:p>
    <w:p xmlns:wp14="http://schemas.microsoft.com/office/word/2010/wordml" w:rsidP="7DEFD76A" wp14:paraId="5913025C" wp14:textId="31D7F026">
      <w:pPr>
        <w:pStyle w:val="Normal"/>
      </w:pPr>
      <w:r w:rsidR="2CD1F003">
        <w:rPr/>
        <w:t xml:space="preserve"> </w:t>
      </w:r>
    </w:p>
    <w:p xmlns:wp14="http://schemas.microsoft.com/office/word/2010/wordml" w:rsidP="7DEFD76A" wp14:paraId="2B262002" wp14:textId="776EBDA7">
      <w:pPr>
        <w:pStyle w:val="Normal"/>
      </w:pPr>
      <w:r w:rsidR="2CD1F003">
        <w:rPr/>
        <w:t>To me that it doesn't it's not about the island it's about what you're doing for the island and what you're doing for the people and So I was I was already an artisan as well in Puerto Rico So I knew the community and I was like, okay. I already knew this this group of people How can I help them while also being outside of the island? So that's when I said if I bring merchandise here I can help</w:t>
      </w:r>
    </w:p>
    <w:p xmlns:wp14="http://schemas.microsoft.com/office/word/2010/wordml" w:rsidP="7DEFD76A" wp14:paraId="34DB279D" wp14:textId="11337A40">
      <w:pPr>
        <w:pStyle w:val="Normal"/>
      </w:pPr>
      <w:r w:rsidR="2CD1F003">
        <w:rPr/>
        <w:t xml:space="preserve"> </w:t>
      </w:r>
    </w:p>
    <w:p xmlns:wp14="http://schemas.microsoft.com/office/word/2010/wordml" w:rsidP="7DEFD76A" wp14:paraId="0ECAB8DB" wp14:textId="16DE08E6">
      <w:pPr>
        <w:pStyle w:val="Normal"/>
      </w:pPr>
      <w:r w:rsidR="2CD1F003">
        <w:rPr/>
        <w:t>all of these people in the island by selling their stuff, help expand their merchandise. And also I work by consignment. So when 80 % of everything that I sell, it's goes back to the island. it's 80, 20. So they can have, because the whole purpose of this, it's not for gains, is for marketing. want them to market more their products and open themselves to different venues.</w:t>
      </w:r>
    </w:p>
    <w:p xmlns:wp14="http://schemas.microsoft.com/office/word/2010/wordml" w:rsidP="7DEFD76A" wp14:paraId="666E5A88" wp14:textId="18741BC0">
      <w:pPr>
        <w:pStyle w:val="Normal"/>
      </w:pPr>
      <w:r w:rsidR="2CD1F003">
        <w:rPr/>
        <w:t xml:space="preserve"> </w:t>
      </w:r>
    </w:p>
    <w:p xmlns:wp14="http://schemas.microsoft.com/office/word/2010/wordml" w:rsidP="7DEFD76A" wp14:paraId="305B8C61" wp14:textId="5896B813">
      <w:pPr>
        <w:pStyle w:val="Normal"/>
      </w:pPr>
      <w:r w:rsidR="2CD1F003">
        <w:rPr/>
        <w:t>Matt Wagner (07:19)</w:t>
      </w:r>
    </w:p>
    <w:p xmlns:wp14="http://schemas.microsoft.com/office/word/2010/wordml" w:rsidP="7DEFD76A" wp14:paraId="6CF6030E" wp14:textId="73CF960B">
      <w:pPr>
        <w:pStyle w:val="Normal"/>
      </w:pPr>
      <w:r w:rsidR="2CD1F003">
        <w:rPr/>
        <w:t>Yeah, wonderful. I love the concept. ⁓ And you know, I read a lot about the business, ⁓ you know, before and thinking of it is not just ⁓ a retail store that is often thought of as kind of just transactional. You know, you have you're selling a good and I'm buying a good but there's more meaning ⁓ with your business. It's really a cultural hub. And I wonder if you could share</w:t>
      </w:r>
    </w:p>
    <w:p xmlns:wp14="http://schemas.microsoft.com/office/word/2010/wordml" w:rsidP="7DEFD76A" wp14:paraId="784284AF" wp14:textId="347D2F0A">
      <w:pPr>
        <w:pStyle w:val="Normal"/>
      </w:pPr>
      <w:r w:rsidR="2CD1F003">
        <w:rPr/>
        <w:t xml:space="preserve"> </w:t>
      </w:r>
    </w:p>
    <w:p xmlns:wp14="http://schemas.microsoft.com/office/word/2010/wordml" w:rsidP="7DEFD76A" wp14:paraId="6BF5BD58" wp14:textId="4A30E1EF">
      <w:pPr>
        <w:pStyle w:val="Normal"/>
      </w:pPr>
      <w:r w:rsidR="2CD1F003">
        <w:rPr/>
        <w:t>what a business means when it's rooted in community and how that shows up in your work and your vision for the business.</w:t>
      </w:r>
    </w:p>
    <w:p xmlns:wp14="http://schemas.microsoft.com/office/word/2010/wordml" w:rsidP="7DEFD76A" wp14:paraId="0B3578D7" wp14:textId="54BEF46F">
      <w:pPr>
        <w:pStyle w:val="Normal"/>
      </w:pPr>
      <w:r w:rsidR="2CD1F003">
        <w:rPr/>
        <w:t xml:space="preserve"> </w:t>
      </w:r>
    </w:p>
    <w:p xmlns:wp14="http://schemas.microsoft.com/office/word/2010/wordml" w:rsidP="7DEFD76A" wp14:paraId="71512375" wp14:textId="0EC623C1">
      <w:pPr>
        <w:pStyle w:val="Normal"/>
      </w:pPr>
      <w:r w:rsidR="2CD1F003">
        <w:rPr/>
        <w:t>Daphne Labault (07:59)</w:t>
      </w:r>
    </w:p>
    <w:p xmlns:wp14="http://schemas.microsoft.com/office/word/2010/wordml" w:rsidP="7DEFD76A" wp14:paraId="7A3D9DE7" wp14:textId="21A44026">
      <w:pPr>
        <w:pStyle w:val="Normal"/>
      </w:pPr>
      <w:r w:rsidR="2CD1F003">
        <w:rPr/>
        <w:t>Yeah, coming from the island, when you live in a situation of struggle, you learn to be a hustler, you learn to sell. But even though we have that in our nature, we don't sell just because because I could pick up any item and sell it to you. But I don't want to do that because that is not in our nature. Our nature is.</w:t>
      </w:r>
    </w:p>
    <w:p xmlns:wp14="http://schemas.microsoft.com/office/word/2010/wordml" w:rsidP="7DEFD76A" wp14:paraId="5C30CB5C" wp14:textId="6FC05149">
      <w:pPr>
        <w:pStyle w:val="Normal"/>
      </w:pPr>
      <w:r w:rsidR="2CD1F003">
        <w:rPr/>
        <w:t xml:space="preserve"> </w:t>
      </w:r>
    </w:p>
    <w:p xmlns:wp14="http://schemas.microsoft.com/office/word/2010/wordml" w:rsidP="7DEFD76A" wp14:paraId="3B48C0FD" wp14:textId="11C3F4DE">
      <w:pPr>
        <w:pStyle w:val="Normal"/>
      </w:pPr>
      <w:r w:rsidR="2CD1F003">
        <w:rPr/>
        <w:t>offer you something with context, with history, with a background. And that was something that I have been trying to kind of like re-educate or like expose to the people, the diaspora. Because for example, a lot of people here were with a lot of pride, the Puerto Rican flag. But I tell them that is amazing, but who made that flag? Where does it come from? Usually a very mass produced place.</w:t>
      </w:r>
    </w:p>
    <w:p xmlns:wp14="http://schemas.microsoft.com/office/word/2010/wordml" w:rsidP="7DEFD76A" wp14:paraId="0017BFA7" wp14:textId="0AC6DEED">
      <w:pPr>
        <w:pStyle w:val="Normal"/>
      </w:pPr>
      <w:r w:rsidR="2CD1F003">
        <w:rPr/>
        <w:t xml:space="preserve"> </w:t>
      </w:r>
    </w:p>
    <w:p xmlns:wp14="http://schemas.microsoft.com/office/word/2010/wordml" w:rsidP="7DEFD76A" wp14:paraId="3EA772D5" wp14:textId="1E626467">
      <w:pPr>
        <w:pStyle w:val="Normal"/>
      </w:pPr>
      <w:r w:rsidR="2CD1F003">
        <w:rPr/>
        <w:t>then this has no meaning to us. We like a flag or any other item that is, know who is made by, you know who did it, why they did it. So for us, we don't buy an item per se, we buy a whole history. And for us, it's very common to whenever we're gonna sell something, we're gonna tell you, this is why we made it.</w:t>
      </w:r>
    </w:p>
    <w:p xmlns:wp14="http://schemas.microsoft.com/office/word/2010/wordml" w:rsidP="7DEFD76A" wp14:paraId="572C26B6" wp14:textId="40BDDBA8">
      <w:pPr>
        <w:pStyle w:val="Normal"/>
      </w:pPr>
      <w:r w:rsidR="2CD1F003">
        <w:rPr/>
        <w:t xml:space="preserve"> </w:t>
      </w:r>
    </w:p>
    <w:p xmlns:wp14="http://schemas.microsoft.com/office/word/2010/wordml" w:rsidP="7DEFD76A" wp14:paraId="286D236B" wp14:textId="208DA0DA">
      <w:pPr>
        <w:pStyle w:val="Normal"/>
      </w:pPr>
      <w:r w:rsidR="2CD1F003">
        <w:rPr/>
        <w:t>We made it with this purpose. We made it because we want to offer or share this. So to us, ⁓ the item is not the only value. It's also the context of that item. So I kind of wanted to bring that and share that with the community and also show people that you can buy stuff, you can do consumerism, but there are ways to do it more meaningful. So like,</w:t>
      </w:r>
    </w:p>
    <w:p xmlns:wp14="http://schemas.microsoft.com/office/word/2010/wordml" w:rsidP="7DEFD76A" wp14:paraId="4DA36A52" wp14:textId="3FAD731A">
      <w:pPr>
        <w:pStyle w:val="Normal"/>
      </w:pPr>
      <w:r w:rsidR="2CD1F003">
        <w:rPr/>
        <w:t xml:space="preserve"> </w:t>
      </w:r>
    </w:p>
    <w:p xmlns:wp14="http://schemas.microsoft.com/office/word/2010/wordml" w:rsidP="7DEFD76A" wp14:paraId="2FD1E65F" wp14:textId="41C52875">
      <w:pPr>
        <w:pStyle w:val="Normal"/>
      </w:pPr>
      <w:r w:rsidR="2CD1F003">
        <w:rPr/>
        <w:t>Pretty much everyone that I have here, they produce stuff with a purpose, not just for producing.</w:t>
      </w:r>
    </w:p>
    <w:p xmlns:wp14="http://schemas.microsoft.com/office/word/2010/wordml" w:rsidP="7DEFD76A" wp14:paraId="388A6189" wp14:textId="477E76A0">
      <w:pPr>
        <w:pStyle w:val="Normal"/>
      </w:pPr>
      <w:r w:rsidR="2CD1F003">
        <w:rPr/>
        <w:t xml:space="preserve"> </w:t>
      </w:r>
    </w:p>
    <w:p xmlns:wp14="http://schemas.microsoft.com/office/word/2010/wordml" w:rsidP="7DEFD76A" wp14:paraId="14F46EE6" wp14:textId="1D6E8DA0">
      <w:pPr>
        <w:pStyle w:val="Normal"/>
      </w:pPr>
      <w:r w:rsidR="2CD1F003">
        <w:rPr/>
        <w:t>Matt Wagner (09:55)</w:t>
      </w:r>
    </w:p>
    <w:p xmlns:wp14="http://schemas.microsoft.com/office/word/2010/wordml" w:rsidP="7DEFD76A" wp14:paraId="62C2EC35" wp14:textId="17E1D055">
      <w:pPr>
        <w:pStyle w:val="Normal"/>
      </w:pPr>
      <w:r w:rsidR="2CD1F003">
        <w:rPr/>
        <w:t>Yeah, in many ways, you're not only a business owner, but a storyteller. It seems to be a really important part of why someone's going to come to your place of business and buy. They're connecting to the product itself. ⁓ You also ⁓ recently, as I understand, added a coffee element. And I wonder, know, this bringing together of sort of like food and beverage with</w:t>
      </w:r>
    </w:p>
    <w:p xmlns:wp14="http://schemas.microsoft.com/office/word/2010/wordml" w:rsidP="7DEFD76A" wp14:paraId="55288F71" wp14:textId="0E2E2647">
      <w:pPr>
        <w:pStyle w:val="Normal"/>
      </w:pPr>
      <w:r w:rsidR="2CD1F003">
        <w:rPr/>
        <w:t xml:space="preserve"> </w:t>
      </w:r>
    </w:p>
    <w:p xmlns:wp14="http://schemas.microsoft.com/office/word/2010/wordml" w:rsidP="7DEFD76A" wp14:paraId="7524A490" wp14:textId="383E57D5">
      <w:pPr>
        <w:pStyle w:val="Normal"/>
      </w:pPr>
      <w:r w:rsidR="2CD1F003">
        <w:rPr/>
        <w:t>product, it seems to go with maybe the brand that you're building with this business. Could you talk about that decision?</w:t>
      </w:r>
    </w:p>
    <w:p xmlns:wp14="http://schemas.microsoft.com/office/word/2010/wordml" w:rsidP="7DEFD76A" wp14:paraId="79BA46AA" wp14:textId="624C4096">
      <w:pPr>
        <w:pStyle w:val="Normal"/>
      </w:pPr>
      <w:r w:rsidR="2CD1F003">
        <w:rPr/>
        <w:t xml:space="preserve"> </w:t>
      </w:r>
    </w:p>
    <w:p xmlns:wp14="http://schemas.microsoft.com/office/word/2010/wordml" w:rsidP="7DEFD76A" wp14:paraId="34D9CC0F" wp14:textId="585357B7">
      <w:pPr>
        <w:pStyle w:val="Normal"/>
      </w:pPr>
      <w:r w:rsidR="2CD1F003">
        <w:rPr/>
        <w:t>Daphne Labault (10:34)</w:t>
      </w:r>
    </w:p>
    <w:p xmlns:wp14="http://schemas.microsoft.com/office/word/2010/wordml" w:rsidP="7DEFD76A" wp14:paraId="29CB25D4" wp14:textId="60F27C68">
      <w:pPr>
        <w:pStyle w:val="Normal"/>
      </w:pPr>
      <w:r w:rsidR="2CD1F003">
        <w:rPr/>
        <w:t>Yeah, so I noticed that ⁓ by the diaspora being exposed so much to a North American lifestyle, they have created this very transactional way of doing business. And I kind of wanted to show that people there's another way, a way to like slow down because usually we make things more convenient, it becomes less</w:t>
      </w:r>
    </w:p>
    <w:p xmlns:wp14="http://schemas.microsoft.com/office/word/2010/wordml" w:rsidP="7DEFD76A" wp14:paraId="6B000F42" wp14:textId="74394EC4">
      <w:pPr>
        <w:pStyle w:val="Normal"/>
      </w:pPr>
      <w:r w:rsidR="2CD1F003">
        <w:rPr/>
        <w:t xml:space="preserve"> </w:t>
      </w:r>
    </w:p>
    <w:p xmlns:wp14="http://schemas.microsoft.com/office/word/2010/wordml" w:rsidP="7DEFD76A" wp14:paraId="75769750" wp14:textId="04E52D71">
      <w:pPr>
        <w:pStyle w:val="Normal"/>
      </w:pPr>
      <w:r w:rsidR="2CD1F003">
        <w:rPr/>
        <w:t>community type. So the ty which is pour over coffee slow down because you hav not a espresso machine, wanted to bring like our different styles of seating to feel like a living room</w:t>
      </w:r>
    </w:p>
    <w:p xmlns:wp14="http://schemas.microsoft.com/office/word/2010/wordml" w:rsidP="7DEFD76A" wp14:paraId="272EA4DE" wp14:textId="1F37FD24">
      <w:pPr>
        <w:pStyle w:val="Normal"/>
      </w:pPr>
      <w:r w:rsidR="2CD1F003">
        <w:rPr/>
        <w:t xml:space="preserve"> </w:t>
      </w:r>
    </w:p>
    <w:p xmlns:wp14="http://schemas.microsoft.com/office/word/2010/wordml" w:rsidP="7DEFD76A" wp14:paraId="3604C21F" wp14:textId="00DBEEE9">
      <w:pPr>
        <w:pStyle w:val="Normal"/>
      </w:pPr>
      <w:r w:rsidR="2CD1F003">
        <w:rPr/>
        <w:t>In Puerto Rico, when you go to grandma's house, she doesn't have an espresso machine, you know, you're going to sit down and you're going to wait and you're going to talk to her. So that's kind of like what we were bringing here. And also, Puerto Rico is very proud of doing slow art. Everything is made slow with purpose. So it also connects so well. People are, while I'm prepping the coffee, people are looking around, sitting down.</w:t>
      </w:r>
    </w:p>
    <w:p xmlns:wp14="http://schemas.microsoft.com/office/word/2010/wordml" w:rsidP="7DEFD76A" wp14:paraId="12411BF0" wp14:textId="4BB78CCB">
      <w:pPr>
        <w:pStyle w:val="Normal"/>
      </w:pPr>
      <w:r w:rsidR="2CD1F003">
        <w:rPr/>
        <w:t xml:space="preserve"> </w:t>
      </w:r>
    </w:p>
    <w:p xmlns:wp14="http://schemas.microsoft.com/office/word/2010/wordml" w:rsidP="7DEFD76A" wp14:paraId="0210DF69" wp14:textId="756E8000">
      <w:pPr>
        <w:pStyle w:val="Normal"/>
      </w:pPr>
      <w:r w:rsidR="2CD1F003">
        <w:rPr/>
        <w:t>We have created actually a very beautiful community of people from ⁓ Iraq, Singapore, Puerto Rico, Spain that just sit down and talk. And it doesn't matter if you're consuming or not. I want this to be a space for people to sit and take a breather and notice that there are other community members that are actually also looking for a space to talk and</w:t>
      </w:r>
    </w:p>
    <w:p xmlns:wp14="http://schemas.microsoft.com/office/word/2010/wordml" w:rsidP="7DEFD76A" wp14:paraId="7EE4E6FD" wp14:textId="6BF0F3AA">
      <w:pPr>
        <w:pStyle w:val="Normal"/>
      </w:pPr>
      <w:r w:rsidR="2CD1F003">
        <w:rPr/>
        <w:t xml:space="preserve"> </w:t>
      </w:r>
    </w:p>
    <w:p xmlns:wp14="http://schemas.microsoft.com/office/word/2010/wordml" w:rsidP="7DEFD76A" wp14:paraId="2DD8860A" wp14:textId="64DB8D7A">
      <w:pPr>
        <w:pStyle w:val="Normal"/>
      </w:pPr>
      <w:r w:rsidR="2CD1F003">
        <w:rPr/>
        <w:t>socialize without the pressures of everything else that is going on. We've even like, if community members are doing gallery openings, we have planned to all go together. There was a theater, we all went together. So we're trying to not only sell and do all of this, we're also trying to create community within the space that I feel is getting a little bit lost with everything.</w:t>
      </w:r>
    </w:p>
    <w:p xmlns:wp14="http://schemas.microsoft.com/office/word/2010/wordml" w:rsidP="7DEFD76A" wp14:paraId="288D1EE8" wp14:textId="5DC893E5">
      <w:pPr>
        <w:pStyle w:val="Normal"/>
      </w:pPr>
      <w:r w:rsidR="2CD1F003">
        <w:rPr/>
        <w:t xml:space="preserve"> </w:t>
      </w:r>
    </w:p>
    <w:p xmlns:wp14="http://schemas.microsoft.com/office/word/2010/wordml" w:rsidP="7DEFD76A" wp14:paraId="4A3FF44D" wp14:textId="3D65519D">
      <w:pPr>
        <w:pStyle w:val="Normal"/>
      </w:pPr>
      <w:r w:rsidR="2CD1F003">
        <w:rPr/>
        <w:t>Matt Wagner (12:56)</w:t>
      </w:r>
    </w:p>
    <w:p xmlns:wp14="http://schemas.microsoft.com/office/word/2010/wordml" w:rsidP="7DEFD76A" wp14:paraId="1868800D" wp14:textId="61F30FE2">
      <w:pPr>
        <w:pStyle w:val="Normal"/>
      </w:pPr>
      <w:r w:rsidR="2CD1F003">
        <w:rPr/>
        <w:t>Yeah, I'm so with you on that. I mean, I think ⁓ with so much technology and ⁓ the ability to connect in some ways like this, ⁓ that human connection of in-person gets lost. And we get a little bit rusty in our being able to even do that. And so I appreciate spaces ⁓ like yours that allow and encourage people from all different walks of life to come together and</w:t>
      </w:r>
    </w:p>
    <w:p xmlns:wp14="http://schemas.microsoft.com/office/word/2010/wordml" w:rsidP="7DEFD76A" wp14:paraId="5332B423" wp14:textId="53AD4D33">
      <w:pPr>
        <w:pStyle w:val="Normal"/>
      </w:pPr>
      <w:r w:rsidR="2CD1F003">
        <w:rPr/>
        <w:t xml:space="preserve"> </w:t>
      </w:r>
    </w:p>
    <w:p xmlns:wp14="http://schemas.microsoft.com/office/word/2010/wordml" w:rsidP="7DEFD76A" wp14:paraId="2929224D" wp14:textId="58E4B0D1">
      <w:pPr>
        <w:pStyle w:val="Normal"/>
      </w:pPr>
      <w:r w:rsidR="2CD1F003">
        <w:rPr/>
        <w:t>and talk about anything while they're surrounded by great products and of course coffee, which makes the world go around. What's interesting as well with the concept of supporting local vendors, makers, artisans from Puerto Rico and from your own community there in Chicago is in some ways you're also supporting their access to market.</w:t>
      </w:r>
    </w:p>
    <w:p xmlns:wp14="http://schemas.microsoft.com/office/word/2010/wordml" w:rsidP="7DEFD76A" wp14:paraId="36A3A16A" wp14:textId="5F54B3DE">
      <w:pPr>
        <w:pStyle w:val="Normal"/>
      </w:pPr>
      <w:r w:rsidR="2CD1F003">
        <w:rPr/>
        <w:t xml:space="preserve"> </w:t>
      </w:r>
    </w:p>
    <w:p xmlns:wp14="http://schemas.microsoft.com/office/word/2010/wordml" w:rsidP="7DEFD76A" wp14:paraId="451A02D4" wp14:textId="2107A1F4">
      <w:pPr>
        <w:pStyle w:val="Normal"/>
      </w:pPr>
      <w:r w:rsidR="2CD1F003">
        <w:rPr/>
        <w:t>And what I find interesting is you kind of went through that process ⁓ in starting your own business. There was a life before the storefront on Division Street. ⁓ And I wonder if you could talk a little bit more about your participation in a business accelerator and what that was like going through as a newbie entrepreneur and just trying to build a</w:t>
      </w:r>
    </w:p>
    <w:p xmlns:wp14="http://schemas.microsoft.com/office/word/2010/wordml" w:rsidP="7DEFD76A" wp14:paraId="376AD4EE" wp14:textId="5E708A46">
      <w:pPr>
        <w:pStyle w:val="Normal"/>
      </w:pPr>
      <w:r w:rsidR="2CD1F003">
        <w:rPr/>
        <w:t xml:space="preserve"> </w:t>
      </w:r>
    </w:p>
    <w:p xmlns:wp14="http://schemas.microsoft.com/office/word/2010/wordml" w:rsidP="7DEFD76A" wp14:paraId="1DE5E0C0" wp14:textId="6ACD8A7F">
      <w:pPr>
        <w:pStyle w:val="Normal"/>
      </w:pPr>
      <w:r w:rsidR="2CD1F003">
        <w:rPr/>
        <w:t>Could you talk a little bit about ⁓ your participation?</w:t>
      </w:r>
    </w:p>
    <w:p xmlns:wp14="http://schemas.microsoft.com/office/word/2010/wordml" w:rsidP="7DEFD76A" wp14:paraId="71ED31C4" wp14:textId="2ACFB1F9">
      <w:pPr>
        <w:pStyle w:val="Normal"/>
      </w:pPr>
      <w:r w:rsidR="2CD1F003">
        <w:rPr/>
        <w:t xml:space="preserve"> </w:t>
      </w:r>
    </w:p>
    <w:p xmlns:wp14="http://schemas.microsoft.com/office/word/2010/wordml" w:rsidP="7DEFD76A" wp14:paraId="27785409" wp14:textId="32664F84">
      <w:pPr>
        <w:pStyle w:val="Normal"/>
      </w:pPr>
      <w:r w:rsidR="2CD1F003">
        <w:rPr/>
        <w:t>Daphne Labault (14:26)</w:t>
      </w:r>
    </w:p>
    <w:p xmlns:wp14="http://schemas.microsoft.com/office/word/2010/wordml" w:rsidP="7DEFD76A" wp14:paraId="776C340A" wp14:textId="1F1B12A0">
      <w:pPr>
        <w:pStyle w:val="Normal"/>
      </w:pPr>
      <w:r w:rsidR="2CD1F003">
        <w:rPr/>
        <w:t>Yes, so actually before the storefront, before Plena American Sea, I, since I was an artisan in the island, I had a jewelry. I have still a jewelry line called Plena America in Plena American. And there I started dabbling with introducing a little bit of other people's products from the island. And then I met</w:t>
      </w:r>
    </w:p>
    <w:p xmlns:wp14="http://schemas.microsoft.com/office/word/2010/wordml" w:rsidP="7DEFD76A" wp14:paraId="01ED1B6C" wp14:textId="3FD819C8">
      <w:pPr>
        <w:pStyle w:val="Normal"/>
      </w:pPr>
      <w:r w:rsidR="2CD1F003">
        <w:rPr/>
        <w:t xml:space="preserve"> </w:t>
      </w:r>
    </w:p>
    <w:p xmlns:wp14="http://schemas.microsoft.com/office/word/2010/wordml" w:rsidP="7DEFD76A" wp14:paraId="3960A6D5" wp14:textId="4C91501E">
      <w:pPr>
        <w:pStyle w:val="Normal"/>
      </w:pPr>
      <w:r w:rsidR="2CD1F003">
        <w:rPr/>
        <w:t>on audio through PRCC and all the ⁓ group that was telling me because I started with that and they were like, hey, we have this business seller orator. We have this program. And I was like, ⁓ okay. So they started giving me guidelines like, you need to do a business. ⁓ How do you call that?</w:t>
      </w:r>
    </w:p>
    <w:p xmlns:wp14="http://schemas.microsoft.com/office/word/2010/wordml" w:rsidP="7DEFD76A" wp14:paraId="5CF26A9D" wp14:textId="5A33C879">
      <w:pPr>
        <w:pStyle w:val="Normal"/>
      </w:pPr>
      <w:r w:rsidR="2CD1F003">
        <w:rPr/>
        <w:t xml:space="preserve"> </w:t>
      </w:r>
    </w:p>
    <w:p xmlns:wp14="http://schemas.microsoft.com/office/word/2010/wordml" w:rsidP="7DEFD76A" wp14:paraId="317F7438" wp14:textId="778798D7">
      <w:pPr>
        <w:pStyle w:val="Normal"/>
      </w:pPr>
      <w:r w:rsidR="2CD1F003">
        <w:rPr/>
        <w:t>Matt Wagner (15:20)</w:t>
      </w:r>
    </w:p>
    <w:p xmlns:wp14="http://schemas.microsoft.com/office/word/2010/wordml" w:rsidP="7DEFD76A" wp14:paraId="5C10659F" wp14:textId="20977DC9">
      <w:pPr>
        <w:pStyle w:val="Normal"/>
      </w:pPr>
      <w:r w:rsidR="2CD1F003">
        <w:rPr/>
        <w:t>or business plan.</w:t>
      </w:r>
    </w:p>
    <w:p xmlns:wp14="http://schemas.microsoft.com/office/word/2010/wordml" w:rsidP="7DEFD76A" wp14:paraId="3B203785" wp14:textId="2D080EC5">
      <w:pPr>
        <w:pStyle w:val="Normal"/>
      </w:pPr>
      <w:r w:rsidR="2CD1F003">
        <w:rPr/>
        <w:t xml:space="preserve"> </w:t>
      </w:r>
    </w:p>
    <w:p xmlns:wp14="http://schemas.microsoft.com/office/word/2010/wordml" w:rsidP="7DEFD76A" wp14:paraId="46EFCD62" wp14:textId="262FFCB5">
      <w:pPr>
        <w:pStyle w:val="Normal"/>
      </w:pPr>
      <w:r w:rsidR="2CD1F003">
        <w:rPr/>
        <w:t>Daphne Labault (15:22)</w:t>
      </w:r>
    </w:p>
    <w:p xmlns:wp14="http://schemas.microsoft.com/office/word/2010/wordml" w:rsidP="7DEFD76A" wp14:paraId="3CA05BF2" wp14:textId="489B504B">
      <w:pPr>
        <w:pStyle w:val="Normal"/>
      </w:pPr>
      <w:r w:rsidR="2CD1F003">
        <w:rPr/>
        <w:t>A business plan, they went with me through that. They went with me through, OK, let's start an LLC. Let's start this. Let's start that. So they started giving me the step by step. And then from my jewelry line, I started OK. And I already had the idea. I just didn't know what steps or what I needed to do, because also I'm not from Chicago. So it's super different how everything works here. So they started owing me OK.</w:t>
      </w:r>
    </w:p>
    <w:p xmlns:wp14="http://schemas.microsoft.com/office/word/2010/wordml" w:rsidP="7DEFD76A" wp14:paraId="25E9E936" wp14:textId="77C675F3">
      <w:pPr>
        <w:pStyle w:val="Normal"/>
      </w:pPr>
      <w:r w:rsidR="2CD1F003">
        <w:rPr/>
        <w:t xml:space="preserve"> </w:t>
      </w:r>
    </w:p>
    <w:p xmlns:wp14="http://schemas.microsoft.com/office/word/2010/wordml" w:rsidP="7DEFD76A" wp14:paraId="3F5F9033" wp14:textId="287F28D3">
      <w:pPr>
        <w:pStyle w:val="Normal"/>
      </w:pPr>
      <w:r w:rsidR="2CD1F003">
        <w:rPr/>
        <w:t>already have this, you already know how to do sales, you already know how it works. Now, how are we going to shift this to be not just you, we're going to do this conglomerate of all these other artisans, all this coffee. So they gave me the step by step of how to organize and how to produce what is now Plena Americancia. So thanks for thanks to PRCC and the Hat for Community who created and</w:t>
      </w:r>
    </w:p>
    <w:p xmlns:wp14="http://schemas.microsoft.com/office/word/2010/wordml" w:rsidP="7DEFD76A" wp14:paraId="0B87790E" wp14:textId="5C2B68ED">
      <w:pPr>
        <w:pStyle w:val="Normal"/>
      </w:pPr>
      <w:r w:rsidR="2CD1F003">
        <w:rPr/>
        <w:t xml:space="preserve"> </w:t>
      </w:r>
    </w:p>
    <w:p xmlns:wp14="http://schemas.microsoft.com/office/word/2010/wordml" w:rsidP="7DEFD76A" wp14:paraId="12879398" wp14:textId="0F329212">
      <w:pPr>
        <w:pStyle w:val="Normal"/>
      </w:pPr>
      <w:r w:rsidR="2CD1F003">
        <w:rPr/>
        <w:t>gave me the guidelines to, how do you say, encaminar, to like, gave me the path. This is what we're gonna do. Because I did not know how to do the first step. Like I knew how to do my jewelry line, because I didn't have all of these other pressures. So it was like, however I wanted to do it. But then they set me and they're like, okay, this is how we go step by step.</w:t>
      </w:r>
    </w:p>
    <w:p xmlns:wp14="http://schemas.microsoft.com/office/word/2010/wordml" w:rsidP="7DEFD76A" wp14:paraId="2FD464F6" wp14:textId="5673CDD9">
      <w:pPr>
        <w:pStyle w:val="Normal"/>
      </w:pPr>
      <w:r w:rsidR="2CD1F003">
        <w:rPr/>
        <w:t xml:space="preserve"> </w:t>
      </w:r>
    </w:p>
    <w:p xmlns:wp14="http://schemas.microsoft.com/office/word/2010/wordml" w:rsidP="7DEFD76A" wp14:paraId="210EF44D" wp14:textId="0A529441">
      <w:pPr>
        <w:pStyle w:val="Normal"/>
      </w:pPr>
      <w:r w:rsidR="2CD1F003">
        <w:rPr/>
        <w:t>Matt Wagner (16:27)</w:t>
      </w:r>
    </w:p>
    <w:p xmlns:wp14="http://schemas.microsoft.com/office/word/2010/wordml" w:rsidP="7DEFD76A" wp14:paraId="0B3B53C8" wp14:textId="4FAD5695">
      <w:pPr>
        <w:pStyle w:val="Normal"/>
      </w:pPr>
      <w:r w:rsidR="2CD1F003">
        <w:rPr/>
        <w:t>The pathway. ⁓</w:t>
      </w:r>
    </w:p>
    <w:p xmlns:wp14="http://schemas.microsoft.com/office/word/2010/wordml" w:rsidP="7DEFD76A" wp14:paraId="7B1C11B5" wp14:textId="5CDDAC17">
      <w:pPr>
        <w:pStyle w:val="Normal"/>
      </w:pPr>
      <w:r w:rsidR="2CD1F003">
        <w:rPr/>
        <w:t xml:space="preserve"> </w:t>
      </w:r>
    </w:p>
    <w:p xmlns:wp14="http://schemas.microsoft.com/office/word/2010/wordml" w:rsidP="7DEFD76A" wp14:paraId="54F7A72D" wp14:textId="29E9FE50">
      <w:pPr>
        <w:pStyle w:val="Normal"/>
      </w:pPr>
      <w:r w:rsidR="2CD1F003">
        <w:rPr/>
        <w:t>Daphne Labault (16:47)</w:t>
      </w:r>
    </w:p>
    <w:p xmlns:wp14="http://schemas.microsoft.com/office/word/2010/wordml" w:rsidP="7DEFD76A" wp14:paraId="18B43F72" wp14:textId="7DE96FE1">
      <w:pPr>
        <w:pStyle w:val="Normal"/>
      </w:pPr>
      <w:r w:rsidR="2CD1F003">
        <w:rPr/>
        <w:t>And everything has been like a learning process of like, okay, now you have this, now you have the storefront, okay, now you need this license, now you need this one. So it has been like different sections of, okay, you filled this up, great. We're in another step. You filled this up, now we're in another step. So it has been a super learning experience and it has been super, it's been difficult.</w:t>
      </w:r>
    </w:p>
    <w:p xmlns:wp14="http://schemas.microsoft.com/office/word/2010/wordml" w:rsidP="7DEFD76A" wp14:paraId="5AA0D28D" wp14:textId="207435FC">
      <w:pPr>
        <w:pStyle w:val="Normal"/>
      </w:pPr>
      <w:r w:rsidR="2CD1F003">
        <w:rPr/>
        <w:t xml:space="preserve"> </w:t>
      </w:r>
    </w:p>
    <w:p xmlns:wp14="http://schemas.microsoft.com/office/word/2010/wordml" w:rsidP="7DEFD76A" wp14:paraId="095FE23A" wp14:textId="35A918A9">
      <w:pPr>
        <w:pStyle w:val="Normal"/>
      </w:pPr>
      <w:r w:rsidR="2CD1F003">
        <w:rPr/>
        <w:t>but also it helps you see everything differently. Like sometimes I go to places I'm like, my God, this person had to take out this permit, this other thing. Like now you see business is a little bit different and like, well, this person had to take so many permits to get to what I'm seeing right now.</w:t>
      </w:r>
    </w:p>
    <w:p xmlns:wp14="http://schemas.microsoft.com/office/word/2010/wordml" w:rsidP="7DEFD76A" wp14:paraId="1F441D06" wp14:textId="411309C5">
      <w:pPr>
        <w:pStyle w:val="Normal"/>
      </w:pPr>
      <w:r w:rsidR="2CD1F003">
        <w:rPr/>
        <w:t xml:space="preserve"> </w:t>
      </w:r>
    </w:p>
    <w:p xmlns:wp14="http://schemas.microsoft.com/office/word/2010/wordml" w:rsidP="7DEFD76A" wp14:paraId="70DFE9ED" wp14:textId="3A4595EF">
      <w:pPr>
        <w:pStyle w:val="Normal"/>
      </w:pPr>
      <w:r w:rsidR="2CD1F003">
        <w:rPr/>
        <w:t>Matt Wagner (17:36)</w:t>
      </w:r>
    </w:p>
    <w:p xmlns:wp14="http://schemas.microsoft.com/office/word/2010/wordml" w:rsidP="7DEFD76A" wp14:paraId="077CBF69" wp14:textId="3D86B954">
      <w:pPr>
        <w:pStyle w:val="Normal"/>
      </w:pPr>
      <w:r w:rsidR="2CD1F003">
        <w:rPr/>
        <w:t>Every day it's something. I wonder, know, is part of the, you know, the Hartford supported accelerator there. You're meeting a lot of other entrepreneurs that are in a startup phase and how important was that? Like not only having the support of PRCC and the programming, but just being able to network with other entrepreneurs. Was that that sort of forming your own? ⁓</w:t>
      </w:r>
    </w:p>
    <w:p xmlns:wp14="http://schemas.microsoft.com/office/word/2010/wordml" w:rsidP="7DEFD76A" wp14:paraId="46361C17" wp14:textId="76A36C36">
      <w:pPr>
        <w:pStyle w:val="Normal"/>
      </w:pPr>
      <w:r w:rsidR="2CD1F003">
        <w:rPr/>
        <w:t xml:space="preserve"> </w:t>
      </w:r>
    </w:p>
    <w:p xmlns:wp14="http://schemas.microsoft.com/office/word/2010/wordml" w:rsidP="7DEFD76A" wp14:paraId="04339A36" wp14:textId="26BABC34">
      <w:pPr>
        <w:pStyle w:val="Normal"/>
      </w:pPr>
      <w:r w:rsidR="2CD1F003">
        <w:rPr/>
        <w:t>community in some ways of entrepreneurs. What was that experience?</w:t>
      </w:r>
    </w:p>
    <w:p xmlns:wp14="http://schemas.microsoft.com/office/word/2010/wordml" w:rsidP="7DEFD76A" wp14:paraId="158562EE" wp14:textId="68F55754">
      <w:pPr>
        <w:pStyle w:val="Normal"/>
      </w:pPr>
      <w:r w:rsidR="2CD1F003">
        <w:rPr/>
        <w:t xml:space="preserve"> </w:t>
      </w:r>
    </w:p>
    <w:p xmlns:wp14="http://schemas.microsoft.com/office/word/2010/wordml" w:rsidP="7DEFD76A" wp14:paraId="6E532141" wp14:textId="33AE12C2">
      <w:pPr>
        <w:pStyle w:val="Normal"/>
      </w:pPr>
      <w:r w:rsidR="2CD1F003">
        <w:rPr/>
        <w:t>Daphne Labault (18:08)</w:t>
      </w:r>
    </w:p>
    <w:p xmlns:wp14="http://schemas.microsoft.com/office/word/2010/wordml" w:rsidP="7DEFD76A" wp14:paraId="6CD68DE5" wp14:textId="099FD725">
      <w:pPr>
        <w:pStyle w:val="Normal"/>
      </w:pPr>
      <w:r w:rsidR="2CD1F003">
        <w:rPr/>
        <w:t>Yeah, I was talking to them because a lot of them are also in the food industry and in several things that also collide with what I'm doing. And we have been talking about, know what, we should sit down and help the other communities by creating guidelines of, know what,</w:t>
      </w:r>
    </w:p>
    <w:p xmlns:wp14="http://schemas.microsoft.com/office/word/2010/wordml" w:rsidP="7DEFD76A" wp14:paraId="74FF5038" wp14:textId="037FF0D0">
      <w:pPr>
        <w:pStyle w:val="Normal"/>
      </w:pPr>
      <w:r w:rsidR="2CD1F003">
        <w:rPr/>
        <w:t xml:space="preserve"> </w:t>
      </w:r>
    </w:p>
    <w:p xmlns:wp14="http://schemas.microsoft.com/office/word/2010/wordml" w:rsidP="7DEFD76A" wp14:paraId="61D768AC" wp14:textId="51F3E537">
      <w:pPr>
        <w:pStyle w:val="Normal"/>
      </w:pPr>
      <w:r w:rsidR="2CD1F003">
        <w:rPr/>
        <w:t>these type of fridge are super good or these type of stuff to also support the work that they are already doing of giving us the step by step. can also add to that as a business and help people. Like for example, they told me like the other businesses here told me like, this trash company is amazing. These are the prices. that kind of stuff that kind of doesn't fit into the business.</w:t>
      </w:r>
    </w:p>
    <w:p xmlns:wp14="http://schemas.microsoft.com/office/word/2010/wordml" w:rsidP="7DEFD76A" wp14:paraId="47D2C8C9" wp14:textId="65F608AE">
      <w:pPr>
        <w:pStyle w:val="Normal"/>
      </w:pPr>
      <w:r w:rsidR="2CD1F003">
        <w:rPr/>
        <w:t xml:space="preserve"> </w:t>
      </w:r>
    </w:p>
    <w:p xmlns:wp14="http://schemas.microsoft.com/office/word/2010/wordml" w:rsidP="7DEFD76A" wp14:paraId="72D3A2BC" wp14:textId="6E061B3C">
      <w:pPr>
        <w:pStyle w:val="Normal"/>
      </w:pPr>
      <w:r w:rsidR="2CD1F003">
        <w:rPr/>
        <w:t>accelerator, it's like they tell you you need to do a trashcan company this but they don't tell you this brand or this so having the other businesses you can like now do comparison like ⁓ they're right like this one so it kind of like is an extra help and it makes life a little bit easier to like find yourself because here's there's so many options</w:t>
      </w:r>
    </w:p>
    <w:p xmlns:wp14="http://schemas.microsoft.com/office/word/2010/wordml" w:rsidP="7DEFD76A" wp14:paraId="21A941FB" wp14:textId="6804DF52">
      <w:pPr>
        <w:pStyle w:val="Normal"/>
      </w:pPr>
      <w:r w:rsidR="2CD1F003">
        <w:rPr/>
        <w:t xml:space="preserve"> </w:t>
      </w:r>
    </w:p>
    <w:p xmlns:wp14="http://schemas.microsoft.com/office/word/2010/wordml" w:rsidP="7DEFD76A" wp14:paraId="0157618E" wp14:textId="04FEDEF9">
      <w:pPr>
        <w:pStyle w:val="Normal"/>
      </w:pPr>
      <w:r w:rsidR="2CD1F003">
        <w:rPr/>
        <w:t>Matt Wagner (19:31)</w:t>
      </w:r>
    </w:p>
    <w:p xmlns:wp14="http://schemas.microsoft.com/office/word/2010/wordml" w:rsidP="7DEFD76A" wp14:paraId="692A75AC" wp14:textId="237CC487">
      <w:pPr>
        <w:pStyle w:val="Normal"/>
      </w:pPr>
      <w:r w:rsidR="2CD1F003">
        <w:rPr/>
        <w:t>I think that's huge. And unfortunately, on the business service provider side, like what we do at Main Street America and others, we get really excited about the programming elements, the education and that. But so much of the learning comes from peer to peer, people like yourself that are going through the same journey and comparing garbage companies to</w:t>
      </w:r>
    </w:p>
    <w:p xmlns:wp14="http://schemas.microsoft.com/office/word/2010/wordml" w:rsidP="7DEFD76A" wp14:paraId="3D31D72B" wp14:textId="1568CFD6">
      <w:pPr>
        <w:pStyle w:val="Normal"/>
      </w:pPr>
      <w:r w:rsidR="2CD1F003">
        <w:rPr/>
        <w:t xml:space="preserve"> </w:t>
      </w:r>
    </w:p>
    <w:p xmlns:wp14="http://schemas.microsoft.com/office/word/2010/wordml" w:rsidP="7DEFD76A" wp14:paraId="42E43C77" wp14:textId="09373336">
      <w:pPr>
        <w:pStyle w:val="Normal"/>
      </w:pPr>
      <w:r w:rsidR="2CD1F003">
        <w:rPr/>
        <w:t>know, refrigerator manufacturers or some other vendor connection. I think that's really powerful and the secret sauce behind a great accelerator program in many respects.</w:t>
      </w:r>
    </w:p>
    <w:p xmlns:wp14="http://schemas.microsoft.com/office/word/2010/wordml" w:rsidP="7DEFD76A" wp14:paraId="5B7D7CD6" wp14:textId="1755EFD0">
      <w:pPr>
        <w:pStyle w:val="Normal"/>
      </w:pPr>
      <w:r w:rsidR="2CD1F003">
        <w:rPr/>
        <w:t xml:space="preserve"> </w:t>
      </w:r>
    </w:p>
    <w:p xmlns:wp14="http://schemas.microsoft.com/office/word/2010/wordml" w:rsidP="7DEFD76A" wp14:paraId="328660A6" wp14:textId="2C2E1B1B">
      <w:pPr>
        <w:pStyle w:val="Normal"/>
      </w:pPr>
      <w:r w:rsidR="2CD1F003">
        <w:rPr/>
        <w:t>Daphne Labault (20:11)</w:t>
      </w:r>
    </w:p>
    <w:p xmlns:wp14="http://schemas.microsoft.com/office/word/2010/wordml" w:rsidP="7DEFD76A" wp14:paraId="6486B1A7" wp14:textId="6AC83C91">
      <w:pPr>
        <w:pStyle w:val="Normal"/>
      </w:pPr>
      <w:r w:rsidR="2CD1F003">
        <w:rPr/>
        <w:t>Yes, yes and also like pop-up events we're like hey you need to get on these pop-up events or these ones look amazing but they're not actually worth it so it's those little things that help out and plus for me it was super helpful because coming from Puerto Rico we only have one electric company one electric one trash company we don't have</w:t>
      </w:r>
    </w:p>
    <w:p xmlns:wp14="http://schemas.microsoft.com/office/word/2010/wordml" w:rsidP="7DEFD76A" wp14:paraId="4AF748C9" wp14:textId="45A91373">
      <w:pPr>
        <w:pStyle w:val="Normal"/>
      </w:pPr>
      <w:r w:rsidR="2CD1F003">
        <w:rPr/>
        <w:t xml:space="preserve"> </w:t>
      </w:r>
    </w:p>
    <w:p xmlns:wp14="http://schemas.microsoft.com/office/word/2010/wordml" w:rsidP="7DEFD76A" wp14:paraId="313430DF" wp14:textId="503C67AF">
      <w:pPr>
        <w:pStyle w:val="Normal"/>
      </w:pPr>
      <w:r w:rsidR="2CD1F003">
        <w:rPr/>
        <w:t>This variety, so coming here, it's super overwhelming because I didn't even know that existed. So many options for us. It's like, this is what we have and that's it. So not knowing that it's very like, my God, too many options. And for it to have other businesses like ground you and tell you like, no, these are good. These ones don't even listen. So that kind of also helps out people who are also not from here.</w:t>
      </w:r>
    </w:p>
    <w:p xmlns:wp14="http://schemas.microsoft.com/office/word/2010/wordml" w:rsidP="7DEFD76A" wp14:paraId="41CB9E89" wp14:textId="3DCF163D">
      <w:pPr>
        <w:pStyle w:val="Normal"/>
      </w:pPr>
      <w:r w:rsidR="2CD1F003">
        <w:rPr/>
        <w:t xml:space="preserve"> </w:t>
      </w:r>
    </w:p>
    <w:p xmlns:wp14="http://schemas.microsoft.com/office/word/2010/wordml" w:rsidP="7DEFD76A" wp14:paraId="39D45CAE" wp14:textId="4982102F">
      <w:pPr>
        <w:pStyle w:val="Normal"/>
      </w:pPr>
      <w:r w:rsidR="2CD1F003">
        <w:rPr/>
        <w:t>Matt Wagner (21:06)</w:t>
      </w:r>
    </w:p>
    <w:p xmlns:wp14="http://schemas.microsoft.com/office/word/2010/wordml" w:rsidP="7DEFD76A" wp14:paraId="643C7467" wp14:textId="39962D9F">
      <w:pPr>
        <w:pStyle w:val="Normal"/>
      </w:pPr>
      <w:r w:rsidR="2CD1F003">
        <w:rPr/>
        <w:t>Totally, Now going from an accelerator program, and some people come from their home or maybe they were running a pop-up, but taking that leap to now having your own store ⁓ and running the business from a piece of real estate. ⁓</w:t>
      </w:r>
    </w:p>
    <w:p xmlns:wp14="http://schemas.microsoft.com/office/word/2010/wordml" w:rsidP="7DEFD76A" wp14:paraId="3431E55C" wp14:textId="4BBD6ACA">
      <w:pPr>
        <w:pStyle w:val="Normal"/>
      </w:pPr>
      <w:r w:rsidR="2CD1F003">
        <w:rPr/>
        <w:t xml:space="preserve"> </w:t>
      </w:r>
    </w:p>
    <w:p xmlns:wp14="http://schemas.microsoft.com/office/word/2010/wordml" w:rsidP="7DEFD76A" wp14:paraId="418FF387" wp14:textId="2D61833C">
      <w:pPr>
        <w:pStyle w:val="Normal"/>
      </w:pPr>
      <w:r w:rsidR="2CD1F003">
        <w:rPr/>
        <w:t>Could you talk a little bit about the new demands that you have as a store owner that maybe you didn't anticipate or any of sort of the big hurdles that you face on kind of the day-to-day life of store ownership?</w:t>
      </w:r>
    </w:p>
    <w:p xmlns:wp14="http://schemas.microsoft.com/office/word/2010/wordml" w:rsidP="7DEFD76A" wp14:paraId="4F302886" wp14:textId="657A76B5">
      <w:pPr>
        <w:pStyle w:val="Normal"/>
      </w:pPr>
      <w:r w:rsidR="2CD1F003">
        <w:rPr/>
        <w:t xml:space="preserve"> </w:t>
      </w:r>
    </w:p>
    <w:p xmlns:wp14="http://schemas.microsoft.com/office/word/2010/wordml" w:rsidP="7DEFD76A" wp14:paraId="2E6833E3" wp14:textId="37904F98">
      <w:pPr>
        <w:pStyle w:val="Normal"/>
      </w:pPr>
      <w:r w:rsidR="2CD1F003">
        <w:rPr/>
        <w:t>Daphne Labault (21:41)</w:t>
      </w:r>
    </w:p>
    <w:p xmlns:wp14="http://schemas.microsoft.com/office/word/2010/wordml" w:rsidP="7DEFD76A" wp14:paraId="56148A12" wp14:textId="2958E1F4">
      <w:pPr>
        <w:pStyle w:val="Normal"/>
      </w:pPr>
      <w:r w:rsidR="2CD1F003">
        <w:rPr/>
        <w:t>Yeah, we never thought about having a storefront. money was actually, we were planning on moving to Puerto Rico, but with so many things happening over there, it is not an option right now. So I was like, okay, we need to do something for the community. So let's invest in this community that is growing, that is, you know, trying to reconnect. But opening this,</w:t>
      </w:r>
    </w:p>
    <w:p xmlns:wp14="http://schemas.microsoft.com/office/word/2010/wordml" w:rsidP="7DEFD76A" wp14:paraId="636C1261" wp14:textId="6F68AE85">
      <w:pPr>
        <w:pStyle w:val="Normal"/>
      </w:pPr>
      <w:r w:rsidR="2CD1F003">
        <w:rPr/>
        <w:t xml:space="preserve"> </w:t>
      </w:r>
    </w:p>
    <w:p xmlns:wp14="http://schemas.microsoft.com/office/word/2010/wordml" w:rsidP="7DEFD76A" wp14:paraId="08B28389" wp14:textId="4CA54D3F">
      <w:pPr>
        <w:pStyle w:val="Normal"/>
      </w:pPr>
      <w:r w:rsidR="2CD1F003">
        <w:rPr/>
        <w:t>also without being from the country. ⁓ It's a lot of challenges. Like, for example, right now, I don't have an AC, so we're trying to figure out how to deal with this. We're up to now to six fans, but now it shows me, I have to create a budget to see how much ⁓ the air system costs. So that's one of the things. Also, a day-to-day thing is like,</w:t>
      </w:r>
    </w:p>
    <w:p xmlns:wp14="http://schemas.microsoft.com/office/word/2010/wordml" w:rsidP="7DEFD76A" wp14:paraId="6FBB8D8B" wp14:textId="7F08E54B">
      <w:pPr>
        <w:pStyle w:val="Normal"/>
      </w:pPr>
      <w:r w:rsidR="2CD1F003">
        <w:rPr/>
        <w:t xml:space="preserve"> </w:t>
      </w:r>
    </w:p>
    <w:p xmlns:wp14="http://schemas.microsoft.com/office/word/2010/wordml" w:rsidP="7DEFD76A" wp14:paraId="4ECC518A" wp14:textId="71F31270">
      <w:pPr>
        <w:pStyle w:val="Normal"/>
      </w:pPr>
      <w:r w:rsidR="2CD1F003">
        <w:rPr/>
        <w:t>when the store keeps growing, we were buying X amount of coffee beans and we're like, my God, we're running out, we're going sold out, how much do I need? So that keeps changing. also, yeah, pretty much that is being like, wait, we're going sold out, so we need to be buying these amount in advance, more amounts. So we're just, every day is like a trial and error of like,</w:t>
      </w:r>
    </w:p>
    <w:p xmlns:wp14="http://schemas.microsoft.com/office/word/2010/wordml" w:rsidP="7DEFD76A" wp14:paraId="6B53FCD2" wp14:textId="39A0BD64">
      <w:pPr>
        <w:pStyle w:val="Normal"/>
      </w:pPr>
      <w:r w:rsidR="2CD1F003">
        <w:rPr/>
        <w:t xml:space="preserve"> </w:t>
      </w:r>
    </w:p>
    <w:p xmlns:wp14="http://schemas.microsoft.com/office/word/2010/wordml" w:rsidP="7DEFD76A" wp14:paraId="12A5DF3B" wp14:textId="38A55312">
      <w:pPr>
        <w:pStyle w:val="Normal"/>
      </w:pPr>
      <w:r w:rsidR="2CD1F003">
        <w:rPr/>
        <w:t>how much we need of certain things to keep the store ⁓ filled with items that are necessary. So it's been like a little bit trial and error. It's basically how many cups I need through the day, how much we bought an ice machine. Now we need another ice machine. So we just keep figuring it out. How is it working?</w:t>
      </w:r>
    </w:p>
    <w:p xmlns:wp14="http://schemas.microsoft.com/office/word/2010/wordml" w:rsidP="7DEFD76A" wp14:paraId="477DA488" wp14:textId="7018A1E5">
      <w:pPr>
        <w:pStyle w:val="Normal"/>
      </w:pPr>
      <w:r w:rsidR="2CD1F003">
        <w:rPr/>
        <w:t xml:space="preserve"> </w:t>
      </w:r>
    </w:p>
    <w:p xmlns:wp14="http://schemas.microsoft.com/office/word/2010/wordml" w:rsidP="7DEFD76A" wp14:paraId="17935986" wp14:textId="64ED7AFF">
      <w:pPr>
        <w:pStyle w:val="Normal"/>
      </w:pPr>
      <w:r w:rsidR="2CD1F003">
        <w:rPr/>
        <w:t>Yeah, like sometimes you have stuff in your mind, but you have to be sure that when you're opening a business, you can be married to that idea because a store is ever growing. And maybe that idea you thought was amazing, but then when you put it into practice, it doesn't actually work out. So you always have to be willing to be like, okay, this is not working out. How can we change it or shift it so it fits?</w:t>
      </w:r>
    </w:p>
    <w:p xmlns:wp14="http://schemas.microsoft.com/office/word/2010/wordml" w:rsidP="7DEFD76A" wp14:paraId="5F0528FC" wp14:textId="59F1F579">
      <w:pPr>
        <w:pStyle w:val="Normal"/>
      </w:pPr>
      <w:r w:rsidR="2CD1F003">
        <w:rPr/>
        <w:t xml:space="preserve"> </w:t>
      </w:r>
    </w:p>
    <w:p xmlns:wp14="http://schemas.microsoft.com/office/word/2010/wordml" w:rsidP="7DEFD76A" wp14:paraId="633F15BB" wp14:textId="381A265C">
      <w:pPr>
        <w:pStyle w:val="Normal"/>
      </w:pPr>
      <w:r w:rsidR="2CD1F003">
        <w:rPr/>
        <w:t>the dynamic of the store or the place. So it was just like an everyday learning dynamic.</w:t>
      </w:r>
    </w:p>
    <w:p xmlns:wp14="http://schemas.microsoft.com/office/word/2010/wordml" w:rsidP="7DEFD76A" wp14:paraId="52B737CD" wp14:textId="6F64F232">
      <w:pPr>
        <w:pStyle w:val="Normal"/>
      </w:pPr>
      <w:r w:rsidR="2CD1F003">
        <w:rPr/>
        <w:t xml:space="preserve"> </w:t>
      </w:r>
    </w:p>
    <w:p xmlns:wp14="http://schemas.microsoft.com/office/word/2010/wordml" w:rsidP="7DEFD76A" wp14:paraId="4302997E" wp14:textId="1AF0FA0D">
      <w:pPr>
        <w:pStyle w:val="Normal"/>
      </w:pPr>
      <w:r w:rsidR="2CD1F003">
        <w:rPr/>
        <w:t>Matt Wagner (24:11)</w:t>
      </w:r>
    </w:p>
    <w:p xmlns:wp14="http://schemas.microsoft.com/office/word/2010/wordml" w:rsidP="7DEFD76A" wp14:paraId="511AF373" wp14:textId="35C87C7C">
      <w:pPr>
        <w:pStyle w:val="Normal"/>
      </w:pPr>
      <w:r w:rsidR="2CD1F003">
        <w:rPr/>
        <w:t>Yeah, you really speak to the heart of ⁓ what's sometimes difficult to teach or ingrain is just ⁓ being agile, flexible, recognizing that from day to day, things can change in your business that aren't in a business plan or written in a business plan. And you just kind of have to go with the flow.</w:t>
      </w:r>
    </w:p>
    <w:p xmlns:wp14="http://schemas.microsoft.com/office/word/2010/wordml" w:rsidP="7DEFD76A" wp14:paraId="58F1D8E8" wp14:textId="58A7457B">
      <w:pPr>
        <w:pStyle w:val="Normal"/>
      </w:pPr>
      <w:r w:rsidR="2CD1F003">
        <w:rPr/>
        <w:t xml:space="preserve"> </w:t>
      </w:r>
    </w:p>
    <w:p xmlns:wp14="http://schemas.microsoft.com/office/word/2010/wordml" w:rsidP="7DEFD76A" wp14:paraId="5E358C61" wp14:textId="4F8A4F2C">
      <w:pPr>
        <w:pStyle w:val="Normal"/>
      </w:pPr>
      <w:r w:rsidR="2CD1F003">
        <w:rPr/>
        <w:t>Daphne Labault (24:34)</w:t>
      </w:r>
    </w:p>
    <w:p xmlns:wp14="http://schemas.microsoft.com/office/word/2010/wordml" w:rsidP="7DEFD76A" wp14:paraId="0B88230C" wp14:textId="7BF9B651">
      <w:pPr>
        <w:pStyle w:val="Normal"/>
      </w:pPr>
      <w:r w:rsidR="2CD1F003">
        <w:rPr/>
        <w:t>Yeah, yeah, even to stuff that are non related to the store because like, for example, our my kids school when he was going to school right now, and they cut after school. So I was like, okay, now I have to reroute how the store is going to work. How am I going to put the scheduling? Because I'm still a mom, so I have to pick up my kid. But I also am a business owner. So how am I going to deal with it? So it's like an everyday you having to be</w:t>
      </w:r>
    </w:p>
    <w:p xmlns:wp14="http://schemas.microsoft.com/office/word/2010/wordml" w:rsidP="7DEFD76A" wp14:paraId="68728B89" wp14:textId="4C9DC9D2">
      <w:pPr>
        <w:pStyle w:val="Normal"/>
      </w:pPr>
      <w:r w:rsidR="2CD1F003">
        <w:rPr/>
        <w:t xml:space="preserve"> </w:t>
      </w:r>
    </w:p>
    <w:p xmlns:wp14="http://schemas.microsoft.com/office/word/2010/wordml" w:rsidP="7DEFD76A" wp14:paraId="10884088" wp14:textId="0C1F268E">
      <w:pPr>
        <w:pStyle w:val="Normal"/>
      </w:pPr>
      <w:r w:rsidR="2CD1F003">
        <w:rPr/>
        <w:t>that this is not written in stone. You have to be always a chameleon, ready to change, ready to adapt to the new situation that you're gonna be faced. Because if you are very rigid on your thought and this is what I wanna do, then you're not gonna be able to work with it, because this is an ever-changing process.</w:t>
      </w:r>
    </w:p>
    <w:p xmlns:wp14="http://schemas.microsoft.com/office/word/2010/wordml" w:rsidP="7DEFD76A" wp14:paraId="5AD513BD" wp14:textId="0BEB4986">
      <w:pPr>
        <w:pStyle w:val="Normal"/>
      </w:pPr>
      <w:r w:rsidR="2CD1F003">
        <w:rPr/>
        <w:t xml:space="preserve"> </w:t>
      </w:r>
    </w:p>
    <w:p xmlns:wp14="http://schemas.microsoft.com/office/word/2010/wordml" w:rsidP="7DEFD76A" wp14:paraId="7868EFE6" wp14:textId="6CD9E1F5">
      <w:pPr>
        <w:pStyle w:val="Normal"/>
      </w:pPr>
      <w:r w:rsidR="2CD1F003">
        <w:rPr/>
        <w:t>Matt Wagner (25:27)</w:t>
      </w:r>
    </w:p>
    <w:p xmlns:wp14="http://schemas.microsoft.com/office/word/2010/wordml" w:rsidP="7DEFD76A" wp14:paraId="61724E7F" wp14:textId="7F677434">
      <w:pPr>
        <w:pStyle w:val="Normal"/>
      </w:pPr>
      <w:r w:rsidR="2CD1F003">
        <w:rPr/>
        <w:t>Exactly,</w:t>
      </w:r>
    </w:p>
    <w:p xmlns:wp14="http://schemas.microsoft.com/office/word/2010/wordml" w:rsidP="7DEFD76A" wp14:paraId="7B131C21" wp14:textId="21853EEF">
      <w:pPr>
        <w:pStyle w:val="Normal"/>
      </w:pPr>
      <w:r w:rsidR="2CD1F003">
        <w:rPr/>
        <w:t xml:space="preserve"> </w:t>
      </w:r>
    </w:p>
    <w:p xmlns:wp14="http://schemas.microsoft.com/office/word/2010/wordml" w:rsidP="7DEFD76A" wp14:paraId="63037050" wp14:textId="66930EFC">
      <w:pPr>
        <w:pStyle w:val="Normal"/>
      </w:pPr>
      <w:r w:rsidR="2CD1F003">
        <w:rPr/>
        <w:t>⁓ Now, your store, and I was able to walk Division Street, which is like so dynamic, ⁓ and obviously the neighborhood has deep Puerto Rican roots. What role does the store play, you think, in the fabric of that community, both in Chicago, but also back home in Puerto Rico?</w:t>
      </w:r>
    </w:p>
    <w:p xmlns:wp14="http://schemas.microsoft.com/office/word/2010/wordml" w:rsidP="7DEFD76A" wp14:paraId="1F5DAC25" wp14:textId="0BD57FD3">
      <w:pPr>
        <w:pStyle w:val="Normal"/>
      </w:pPr>
      <w:r w:rsidR="2CD1F003">
        <w:rPr/>
        <w:t xml:space="preserve"> </w:t>
      </w:r>
    </w:p>
    <w:p xmlns:wp14="http://schemas.microsoft.com/office/word/2010/wordml" w:rsidP="7DEFD76A" wp14:paraId="4947B18A" wp14:textId="3D641E4E">
      <w:pPr>
        <w:pStyle w:val="Normal"/>
      </w:pPr>
      <w:r w:rsidR="2CD1F003">
        <w:rPr/>
        <w:t>Daphne Labault (25:55)</w:t>
      </w:r>
    </w:p>
    <w:p xmlns:wp14="http://schemas.microsoft.com/office/word/2010/wordml" w:rsidP="7DEFD76A" wp14:paraId="07382DC8" wp14:textId="294617C3">
      <w:pPr>
        <w:pStyle w:val="Normal"/>
      </w:pPr>
      <w:r w:rsidR="2CD1F003">
        <w:rPr/>
        <w:t>Here what I feel it brings and what it does is to reconnect. Like Chicago is very much a big diaspora is rooted here, but it's a diaspora that has been here for many, many years. Grandparents who are the one that came in. then this young generation is trying to</w:t>
      </w:r>
    </w:p>
    <w:p xmlns:wp14="http://schemas.microsoft.com/office/word/2010/wordml" w:rsidP="7DEFD76A" wp14:paraId="5748C102" wp14:textId="27F8743F">
      <w:pPr>
        <w:pStyle w:val="Normal"/>
      </w:pPr>
      <w:r w:rsidR="2CD1F003">
        <w:rPr/>
        <w:t xml:space="preserve"> </w:t>
      </w:r>
    </w:p>
    <w:p xmlns:wp14="http://schemas.microsoft.com/office/word/2010/wordml" w:rsidP="7DEFD76A" wp14:paraId="21D7A3BC" wp14:textId="57AAB25C">
      <w:pPr>
        <w:pStyle w:val="Normal"/>
      </w:pPr>
      <w:r w:rsidR="2CD1F003">
        <w:rPr/>
        <w:t>understand their culture, but it's very hard when everything that you have to offer, it's very old and it's very dated. So I saw this space that could be a safe space for young people to understand a little bit better their culture, understand what's going on, because I've only been away from the island seven years and I go constantly and my family is over there, so I'm very much connected.</w:t>
      </w:r>
    </w:p>
    <w:p xmlns:wp14="http://schemas.microsoft.com/office/word/2010/wordml" w:rsidP="7DEFD76A" wp14:paraId="3C938972" wp14:textId="7D452D07">
      <w:pPr>
        <w:pStyle w:val="Normal"/>
      </w:pPr>
      <w:r w:rsidR="2CD1F003">
        <w:rPr/>
        <w:t xml:space="preserve"> </w:t>
      </w:r>
    </w:p>
    <w:p xmlns:wp14="http://schemas.microsoft.com/office/word/2010/wordml" w:rsidP="7DEFD76A" wp14:paraId="1A1EDA2A" wp14:textId="0FE33AA4">
      <w:pPr>
        <w:pStyle w:val="Normal"/>
      </w:pPr>
      <w:r w:rsidR="2CD1F003">
        <w:rPr/>
        <w:t>to what is going on, plus I hear the news every day. ⁓ And it's a place that I think brings actuality to the space, to a community that has been, that it's olden, a very old ⁓ way of thought of what the island was. Because culture changed, and it's constantly, things are happening, and probably the situation that was faced</w:t>
      </w:r>
    </w:p>
    <w:p xmlns:wp14="http://schemas.microsoft.com/office/word/2010/wordml" w:rsidP="7DEFD76A" wp14:paraId="57A48E90" wp14:textId="3C4E4199">
      <w:pPr>
        <w:pStyle w:val="Normal"/>
      </w:pPr>
      <w:r w:rsidR="2CD1F003">
        <w:rPr/>
        <w:t xml:space="preserve"> </w:t>
      </w:r>
    </w:p>
    <w:p xmlns:wp14="http://schemas.microsoft.com/office/word/2010/wordml" w:rsidP="7DEFD76A" wp14:paraId="205BFCD1" wp14:textId="3AFE5D9A">
      <w:pPr>
        <w:pStyle w:val="Normal"/>
      </w:pPr>
      <w:r w:rsidR="2CD1F003">
        <w:rPr/>
        <w:t>When the people that came here was happening is not something that is a priority right now. And another thing is happening. probably stuff that they're not aware of that they still don't know because of their surroundings. They're not up to date to everything. And in my country, this has helped. Like, for example, not a couple months ago, there was a power outage. So I called all of my vendors and I was like,</w:t>
      </w:r>
    </w:p>
    <w:p xmlns:wp14="http://schemas.microsoft.com/office/word/2010/wordml" w:rsidP="7DEFD76A" wp14:paraId="0B6517A5" wp14:textId="32332B6D">
      <w:pPr>
        <w:pStyle w:val="Normal"/>
      </w:pPr>
      <w:r w:rsidR="2CD1F003">
        <w:rPr/>
        <w:t xml:space="preserve"> </w:t>
      </w:r>
    </w:p>
    <w:p xmlns:wp14="http://schemas.microsoft.com/office/word/2010/wordml" w:rsidP="7DEFD76A" wp14:paraId="7B5CB44F" wp14:textId="6FF30AD7">
      <w:pPr>
        <w:pStyle w:val="Normal"/>
      </w:pPr>
      <w:r w:rsidR="2CD1F003">
        <w:rPr/>
        <w:t>Do you need the money up front? Do you need anything? So it's a way of helping them. Also, ⁓ one of the vendors is, ⁓ she had a federal job and she was cut. So I called her and I'm like, what money do you need? And I send it up front. Cause it is, my country has a lot of hurricanes, earthquakes, stuff that happens, power outages.</w:t>
      </w:r>
    </w:p>
    <w:p xmlns:wp14="http://schemas.microsoft.com/office/word/2010/wordml" w:rsidP="7DEFD76A" wp14:paraId="040ACC56" wp14:textId="6692674E">
      <w:pPr>
        <w:pStyle w:val="Normal"/>
      </w:pPr>
      <w:r w:rsidR="2CD1F003">
        <w:rPr/>
        <w:t xml:space="preserve"> </w:t>
      </w:r>
    </w:p>
    <w:p xmlns:wp14="http://schemas.microsoft.com/office/word/2010/wordml" w:rsidP="7DEFD76A" wp14:paraId="5F6D6516" wp14:textId="110E4C7B">
      <w:pPr>
        <w:pStyle w:val="Normal"/>
      </w:pPr>
      <w:r w:rsidR="2CD1F003">
        <w:rPr/>
        <w:t>And it's very hard for you to be an artist and deal with all of these stuff. So I want this to be an extra income so they can keep doing their art. Because when I was in the pandemic, when I was in the hurricane, I did jewelry, but we're all hungry. No one is gonna buy jewelry while everybody is hungry and everyone is suffering. A lot of my coworkers,</w:t>
      </w:r>
    </w:p>
    <w:p xmlns:wp14="http://schemas.microsoft.com/office/word/2010/wordml" w:rsidP="7DEFD76A" wp14:paraId="52141E67" wp14:textId="145D90B6">
      <w:pPr>
        <w:pStyle w:val="Normal"/>
      </w:pPr>
      <w:r w:rsidR="2CD1F003">
        <w:rPr/>
        <w:t xml:space="preserve"> </w:t>
      </w:r>
    </w:p>
    <w:p xmlns:wp14="http://schemas.microsoft.com/office/word/2010/wordml" w:rsidP="7DEFD76A" wp14:paraId="617FF9EE" wp14:textId="4E4D2101">
      <w:pPr>
        <w:pStyle w:val="Normal"/>
      </w:pPr>
      <w:r w:rsidR="2CD1F003">
        <w:rPr/>
        <w:t>be like, you know what, I can't do jewelry anymore. I can't do art anymore because I don't have any funds. But if I'm helping them, maybe they don't have that, you know, it's still going to be hard, but at least something is coming in. So I want to be that help. And also when I do pop up, I call my friends and I tell them, hey, this merchandise over here is doing super good. It's moves really well in pop ups. If you ever want to do events out in the States.</w:t>
      </w:r>
    </w:p>
    <w:p xmlns:wp14="http://schemas.microsoft.com/office/word/2010/wordml" w:rsidP="7DEFD76A" wp14:paraId="6C226CE5" wp14:textId="64748B72">
      <w:pPr>
        <w:pStyle w:val="Normal"/>
      </w:pPr>
      <w:r w:rsidR="2CD1F003">
        <w:rPr/>
        <w:t xml:space="preserve"> </w:t>
      </w:r>
    </w:p>
    <w:p xmlns:wp14="http://schemas.microsoft.com/office/word/2010/wordml" w:rsidP="7DEFD76A" wp14:paraId="7931BABA" wp14:textId="201C035D">
      <w:pPr>
        <w:pStyle w:val="Normal"/>
      </w:pPr>
      <w:r w:rsidR="2CD1F003">
        <w:rPr/>
        <w:t>it's a possibility because your product has good interaction with people. So a lot of them have been looking for events out here and have been testing the ground so they can also, well, maybe it's a slow season in Puerto Rico. Okay, well, maybe I can do this event in New York or Chicago or wherever and they can have that ability to expand their merchandise as well.</w:t>
      </w:r>
    </w:p>
    <w:p xmlns:wp14="http://schemas.microsoft.com/office/word/2010/wordml" w:rsidP="7DEFD76A" wp14:paraId="0FDFD001" wp14:textId="2C13681A">
      <w:pPr>
        <w:pStyle w:val="Normal"/>
      </w:pPr>
      <w:r w:rsidR="2CD1F003">
        <w:rPr/>
        <w:t xml:space="preserve"> </w:t>
      </w:r>
    </w:p>
    <w:p xmlns:wp14="http://schemas.microsoft.com/office/word/2010/wordml" w:rsidP="7DEFD76A" wp14:paraId="7A29D313" wp14:textId="270C09D7">
      <w:pPr>
        <w:pStyle w:val="Normal"/>
      </w:pPr>
      <w:r w:rsidR="2CD1F003">
        <w:rPr/>
        <w:t>Matt Wagner (29:45)</w:t>
      </w:r>
    </w:p>
    <w:p xmlns:wp14="http://schemas.microsoft.com/office/word/2010/wordml" w:rsidP="7DEFD76A" wp14:paraId="761390BF" wp14:textId="730D704E">
      <w:pPr>
        <w:pStyle w:val="Normal"/>
      </w:pPr>
      <w:r w:rsidR="2CD1F003">
        <w:rPr/>
        <w:t>Yeah,</w:t>
      </w:r>
    </w:p>
    <w:p xmlns:wp14="http://schemas.microsoft.com/office/word/2010/wordml" w:rsidP="7DEFD76A" wp14:paraId="1F5132C1" wp14:textId="3F02959D">
      <w:pPr>
        <w:pStyle w:val="Normal"/>
      </w:pPr>
      <w:r w:rsidR="2CD1F003">
        <w:rPr/>
        <w:t xml:space="preserve"> </w:t>
      </w:r>
    </w:p>
    <w:p xmlns:wp14="http://schemas.microsoft.com/office/word/2010/wordml" w:rsidP="7DEFD76A" wp14:paraId="3C8AAC36" wp14:textId="1FA81A2A">
      <w:pPr>
        <w:pStyle w:val="Normal"/>
      </w:pPr>
      <w:r w:rsidR="2CD1F003">
        <w:rPr/>
        <w:t>not to put words in your mouth, but in listening to you and the vision and all the great work you're doing in support of your vendors, it sounds like you had the accelerator program that assisted you to get in business, but you're almost transferring those skills and that same model of assistance and business building to your vendors. Do you see that connection?</w:t>
      </w:r>
    </w:p>
    <w:p xmlns:wp14="http://schemas.microsoft.com/office/word/2010/wordml" w:rsidP="7DEFD76A" wp14:paraId="0EC0DBE9" wp14:textId="7021B60C">
      <w:pPr>
        <w:pStyle w:val="Normal"/>
      </w:pPr>
      <w:r w:rsidR="2CD1F003">
        <w:rPr/>
        <w:t xml:space="preserve"> </w:t>
      </w:r>
    </w:p>
    <w:p xmlns:wp14="http://schemas.microsoft.com/office/word/2010/wordml" w:rsidP="7DEFD76A" wp14:paraId="46B389C5" wp14:textId="1E090589">
      <w:pPr>
        <w:pStyle w:val="Normal"/>
      </w:pPr>
      <w:r w:rsidR="2CD1F003">
        <w:rPr/>
        <w:t>Daphne Labault (30:12)</w:t>
      </w:r>
    </w:p>
    <w:p xmlns:wp14="http://schemas.microsoft.com/office/word/2010/wordml" w:rsidP="7DEFD76A" wp14:paraId="66C8A94D" wp14:textId="71F0152A">
      <w:pPr>
        <w:pStyle w:val="Normal"/>
      </w:pPr>
      <w:r w:rsidR="2CD1F003">
        <w:rPr/>
        <w:t>Yeah, I feel like I wanna be like a bridge to people who want to do better in business. I feel like I wanna be a bridge for people who want to connect, like in so many aspects, who want to connect to the island, who want to, cause ⁓ being from the island, we are very...</w:t>
      </w:r>
    </w:p>
    <w:p xmlns:wp14="http://schemas.microsoft.com/office/word/2010/wordml" w:rsidP="7DEFD76A" wp14:paraId="41644ECB" wp14:textId="2CC4A551">
      <w:pPr>
        <w:pStyle w:val="Normal"/>
      </w:pPr>
      <w:r w:rsidR="2CD1F003">
        <w:rPr/>
        <w:t xml:space="preserve"> </w:t>
      </w:r>
    </w:p>
    <w:p xmlns:wp14="http://schemas.microsoft.com/office/word/2010/wordml" w:rsidP="7DEFD76A" wp14:paraId="0BD145C1" wp14:textId="49ADA366">
      <w:pPr>
        <w:pStyle w:val="Normal"/>
      </w:pPr>
      <w:r w:rsidR="2CD1F003">
        <w:rPr/>
        <w:t>we support one another to the point that if you do the same art as me, we actually are like, did you use this brand? Does this work? I don't, that doesn't work. To the point that even if two Puerto Ricans have the same name, they call themselves Tocayo. Tocayo is the name you use to like, we're now connected. So I feel that it's a little bit lost here and I wanna bring that.</w:t>
      </w:r>
    </w:p>
    <w:p xmlns:wp14="http://schemas.microsoft.com/office/word/2010/wordml" w:rsidP="7DEFD76A" wp14:paraId="1138571E" wp14:textId="02E5CB2E">
      <w:pPr>
        <w:pStyle w:val="Normal"/>
      </w:pPr>
      <w:r w:rsidR="2CD1F003">
        <w:rPr/>
        <w:t xml:space="preserve"> </w:t>
      </w:r>
    </w:p>
    <w:p xmlns:wp14="http://schemas.microsoft.com/office/word/2010/wordml" w:rsidP="7DEFD76A" wp14:paraId="651D2C6F" wp14:textId="6CD449FF">
      <w:pPr>
        <w:pStyle w:val="Normal"/>
      </w:pPr>
      <w:r w:rsidR="2CD1F003">
        <w:rPr/>
        <w:t>Because if this is going to be a Puerto Rican community, if this is a Puerto Rican community, I want them to feel like, you're doing coffee, you're doing this great. How can we help each other? you're doing this art. How can we help each other? So that is very much a Puerto Rican way of like always being at everyone's disposal, like disposition to whatever you want to do. How can I help? How can I add? So that's something that</w:t>
      </w:r>
    </w:p>
    <w:p xmlns:wp14="http://schemas.microsoft.com/office/word/2010/wordml" w:rsidP="7DEFD76A" wp14:paraId="5C26E957" wp14:textId="7165EE6A">
      <w:pPr>
        <w:pStyle w:val="Normal"/>
      </w:pPr>
      <w:r w:rsidR="2CD1F003">
        <w:rPr/>
        <w:t xml:space="preserve"> </w:t>
      </w:r>
    </w:p>
    <w:p xmlns:wp14="http://schemas.microsoft.com/office/word/2010/wordml" w:rsidP="7DEFD76A" wp14:paraId="4178F01D" wp14:textId="57E14E26">
      <w:pPr>
        <w:pStyle w:val="Normal"/>
      </w:pPr>
      <w:r w:rsidR="2CD1F003">
        <w:rPr/>
        <w:t>that I live very much by and also like a lot of people are like, ⁓ you need to bring food, you need to do stuff. And I'm like, no, because around here, a lot of people have food. So since I do pour over coffee, it takes a bit. So I love, I encourage people go buy a quesito, go buy a sandwich and you can eat it here while you have your coffee. And they're like, my God, can I do that? And I'm like, yes.</w:t>
      </w:r>
    </w:p>
    <w:p xmlns:wp14="http://schemas.microsoft.com/office/word/2010/wordml" w:rsidP="7DEFD76A" wp14:paraId="4FAB9C91" wp14:textId="60219CB2">
      <w:pPr>
        <w:pStyle w:val="Normal"/>
      </w:pPr>
      <w:r w:rsidR="2CD1F003">
        <w:rPr/>
        <w:t xml:space="preserve"> </w:t>
      </w:r>
    </w:p>
    <w:p xmlns:wp14="http://schemas.microsoft.com/office/word/2010/wordml" w:rsidP="7DEFD76A" wp14:paraId="17E1D4E3" wp14:textId="006E5A04">
      <w:pPr>
        <w:pStyle w:val="Normal"/>
      </w:pPr>
      <w:r w:rsidR="2CD1F003">
        <w:rPr/>
        <w:t>because I want to integrate other people's stuff and create a web of support. Because I don't want to take from somebody else. No, I want people to feel okay to go here, go there, know that supporting them supports me because if a business grows, it means that people are going to come here, and if I grow, people are going to go there. So that's kind of the mindset that comes from the island.</w:t>
      </w:r>
    </w:p>
    <w:p xmlns:wp14="http://schemas.microsoft.com/office/word/2010/wordml" w:rsidP="7DEFD76A" wp14:paraId="1C0461DA" wp14:textId="57A7BDD2">
      <w:pPr>
        <w:pStyle w:val="Normal"/>
      </w:pPr>
      <w:r w:rsidR="2CD1F003">
        <w:rPr/>
        <w:t xml:space="preserve"> </w:t>
      </w:r>
    </w:p>
    <w:p xmlns:wp14="http://schemas.microsoft.com/office/word/2010/wordml" w:rsidP="7DEFD76A" wp14:paraId="7D7825B8" wp14:textId="4DF832E8">
      <w:pPr>
        <w:pStyle w:val="Normal"/>
      </w:pPr>
      <w:r w:rsidR="2CD1F003">
        <w:rPr/>
        <w:t>Matt Wagner (32:27)</w:t>
      </w:r>
    </w:p>
    <w:p xmlns:wp14="http://schemas.microsoft.com/office/word/2010/wordml" w:rsidP="7DEFD76A" wp14:paraId="5E62DAF3" wp14:textId="4E2EF033">
      <w:pPr>
        <w:pStyle w:val="Normal"/>
      </w:pPr>
      <w:r w:rsidR="2CD1F003">
        <w:rPr/>
        <w:t>Yeah, I love that. It's both the mission based and it recognizes that actually if we all encourage one another, the pie gets bigger. It doesn't get cut in smaller pieces. I think that's a wonderful attribute of smart entrepreneurs. ⁓ Davin, I want to close. like to close out this show with, some final advice that you would give putting on your cap of wisdom.</w:t>
      </w:r>
    </w:p>
    <w:p xmlns:wp14="http://schemas.microsoft.com/office/word/2010/wordml" w:rsidP="7DEFD76A" wp14:paraId="57D9D174" wp14:textId="3CF15B35">
      <w:pPr>
        <w:pStyle w:val="Normal"/>
      </w:pPr>
      <w:r w:rsidR="2CD1F003">
        <w:rPr/>
        <w:t xml:space="preserve"> </w:t>
      </w:r>
    </w:p>
    <w:p xmlns:wp14="http://schemas.microsoft.com/office/word/2010/wordml" w:rsidP="7DEFD76A" wp14:paraId="3C87C8B5" wp14:textId="6F80ACDE">
      <w:pPr>
        <w:pStyle w:val="Normal"/>
      </w:pPr>
      <w:r w:rsidR="2CD1F003">
        <w:rPr/>
        <w:t>and going through this experience, what would you share with other small business owners or aspiring owners that you've learned along the way? What bits of advice?</w:t>
      </w:r>
    </w:p>
    <w:p xmlns:wp14="http://schemas.microsoft.com/office/word/2010/wordml" w:rsidP="7DEFD76A" wp14:paraId="1765AD16" wp14:textId="7C180157">
      <w:pPr>
        <w:pStyle w:val="Normal"/>
      </w:pPr>
      <w:r w:rsidR="2CD1F003">
        <w:rPr/>
        <w:t xml:space="preserve"> </w:t>
      </w:r>
    </w:p>
    <w:p xmlns:wp14="http://schemas.microsoft.com/office/word/2010/wordml" w:rsidP="7DEFD76A" wp14:paraId="5CC11256" wp14:textId="057B1BC1">
      <w:pPr>
        <w:pStyle w:val="Normal"/>
      </w:pPr>
      <w:r w:rsidR="2CD1F003">
        <w:rPr/>
        <w:t>Daphne Labault (33:07)</w:t>
      </w:r>
    </w:p>
    <w:p xmlns:wp14="http://schemas.microsoft.com/office/word/2010/wordml" w:rsidP="7DEFD76A" wp14:paraId="3ADE8845" wp14:textId="187F2858">
      <w:pPr>
        <w:pStyle w:val="Normal"/>
      </w:pPr>
      <w:r w:rsidR="2CD1F003">
        <w:rPr/>
        <w:t>⁓ Something that I could say to people is even though it's scary, what do we have to lose, know? Throw yourself. You could do something amazing. So just go for it. Do the jump. It's always good to if you have that inkling, that little spine telling you, try, try, do it. Like, it's hard because that's the truth, but everything in life is hard and</w:t>
      </w:r>
    </w:p>
    <w:p xmlns:wp14="http://schemas.microsoft.com/office/word/2010/wordml" w:rsidP="7DEFD76A" wp14:paraId="430A91C4" wp14:textId="61A2AB44">
      <w:pPr>
        <w:pStyle w:val="Normal"/>
      </w:pPr>
      <w:r w:rsidR="2CD1F003">
        <w:rPr/>
        <w:t xml:space="preserve"> </w:t>
      </w:r>
    </w:p>
    <w:p xmlns:wp14="http://schemas.microsoft.com/office/word/2010/wordml" w:rsidP="7DEFD76A" wp14:paraId="242FFB26" wp14:textId="5DE45674">
      <w:pPr>
        <w:pStyle w:val="Normal"/>
      </w:pPr>
      <w:r w:rsidR="2CD1F003">
        <w:rPr/>
        <w:t>Sometimes the best things come from throwing yourself into a situation that you didn't even think of. I never thought I would be opening a business and here we are. And also get to know your client. That is one of the best things you can do. I know, like for example, one of my clients is leaving Chicago. She's going to move back to Houston.</w:t>
      </w:r>
    </w:p>
    <w:p xmlns:wp14="http://schemas.microsoft.com/office/word/2010/wordml" w:rsidP="7DEFD76A" wp14:paraId="212A69ED" wp14:textId="5F9B8865">
      <w:pPr>
        <w:pStyle w:val="Normal"/>
      </w:pPr>
      <w:r w:rsidR="2CD1F003">
        <w:rPr/>
        <w:t xml:space="preserve"> </w:t>
      </w:r>
    </w:p>
    <w:p xmlns:wp14="http://schemas.microsoft.com/office/word/2010/wordml" w:rsidP="7DEFD76A" wp14:paraId="4BE375DC" wp14:textId="05B768C8">
      <w:pPr>
        <w:pStyle w:val="Normal"/>
      </w:pPr>
      <w:r w:rsidR="2CD1F003">
        <w:rPr/>
        <w:t>So we're going to have like already know her last day in Chicago. We're going to have like a care package for her that we're going to do with stuff. So it's like people appreciate that because you don't know what's the situation that somebody else is living, you know, when you're in this space and maybe a thousand things is going on. But here, if you're going to be in service to people, like, it not be just a product, let it be a service of.</w:t>
      </w:r>
    </w:p>
    <w:p xmlns:wp14="http://schemas.microsoft.com/office/word/2010/wordml" w:rsidP="7DEFD76A" wp14:paraId="46C1BAD0" wp14:textId="58857A0E">
      <w:pPr>
        <w:pStyle w:val="Normal"/>
      </w:pPr>
      <w:r w:rsidR="2CD1F003">
        <w:rPr/>
        <w:t xml:space="preserve"> </w:t>
      </w:r>
    </w:p>
    <w:p xmlns:wp14="http://schemas.microsoft.com/office/word/2010/wordml" w:rsidP="7DEFD76A" wp14:paraId="0912C81E" wp14:textId="00E9CCA4">
      <w:pPr>
        <w:pStyle w:val="Normal"/>
      </w:pPr>
      <w:r w:rsidR="2CD1F003">
        <w:rPr/>
        <w:t>gratitude of getting to know one another and maybe you will form lifetime friendships like one of my clients basically is right now my kids uncle he has become part of our everyday life and it's just because of this because we open ourselves up to not just sell just sell with a purpose with a reason and it becomes better because you don't only have a product you have yourself and you are</w:t>
      </w:r>
    </w:p>
    <w:p xmlns:wp14="http://schemas.microsoft.com/office/word/2010/wordml" w:rsidP="7DEFD76A" wp14:paraId="13E46DCD" wp14:textId="5EAA7C93">
      <w:pPr>
        <w:pStyle w:val="Normal"/>
      </w:pPr>
      <w:r w:rsidR="2CD1F003">
        <w:rPr/>
        <w:t xml:space="preserve"> </w:t>
      </w:r>
    </w:p>
    <w:p xmlns:wp14="http://schemas.microsoft.com/office/word/2010/wordml" w:rsidP="7DEFD76A" wp14:paraId="35D0FBBE" wp14:textId="60CC4B93">
      <w:pPr>
        <w:pStyle w:val="Normal"/>
      </w:pPr>
      <w:r w:rsidR="2CD1F003">
        <w:rPr/>
        <w:t>the face and the purpose of your place. So I feel that it's very important to also put yourself out there so you can create true connections and people will not only come because of the product, also come here for you.</w:t>
      </w:r>
    </w:p>
    <w:p xmlns:wp14="http://schemas.microsoft.com/office/word/2010/wordml" w:rsidP="7DEFD76A" wp14:paraId="332781B9" wp14:textId="75FF1322">
      <w:pPr>
        <w:pStyle w:val="Normal"/>
      </w:pPr>
      <w:r w:rsidR="2CD1F003">
        <w:rPr/>
        <w:t xml:space="preserve"> </w:t>
      </w:r>
    </w:p>
    <w:p xmlns:wp14="http://schemas.microsoft.com/office/word/2010/wordml" w:rsidP="7DEFD76A" wp14:paraId="44348D6C" wp14:textId="0A326636">
      <w:pPr>
        <w:pStyle w:val="Normal"/>
      </w:pPr>
      <w:r w:rsidR="2CD1F003">
        <w:rPr/>
        <w:t>Matt Wagner (35:16)</w:t>
      </w:r>
    </w:p>
    <w:p xmlns:wp14="http://schemas.microsoft.com/office/word/2010/wordml" w:rsidP="7DEFD76A" wp14:paraId="6C7F9F59" wp14:textId="62FADE73">
      <w:pPr>
        <w:pStyle w:val="Normal"/>
      </w:pPr>
      <w:r w:rsidR="2CD1F003">
        <w:rPr/>
        <w:t>Yeah, wonderfully said and ⁓ so thankful for you joining the show, your source of inspiration for other entrepreneurs that only show a pathway of how to participate in a program and accelerator, get started, go into a storefront, but also the most important, giving back. And I think you demonstrate that through every day. So thank you for what you do. Thank you so much for joining the show and we certainly wish you all the luck in the future.</w:t>
      </w:r>
    </w:p>
    <w:p xmlns:wp14="http://schemas.microsoft.com/office/word/2010/wordml" w:rsidP="7DEFD76A" wp14:paraId="046EB7BC" wp14:textId="39C944D7">
      <w:pPr>
        <w:pStyle w:val="Normal"/>
      </w:pPr>
      <w:r w:rsidR="2CD1F003">
        <w:rPr/>
        <w:t xml:space="preserve"> </w:t>
      </w:r>
    </w:p>
    <w:p xmlns:wp14="http://schemas.microsoft.com/office/word/2010/wordml" w:rsidP="7DEFD76A" wp14:paraId="01E65BAD" wp14:textId="083C98B2">
      <w:pPr>
        <w:pStyle w:val="Normal"/>
      </w:pPr>
      <w:r w:rsidR="2CD1F003">
        <w:rPr/>
        <w:t>Daphne Labault (35:44)</w:t>
      </w:r>
    </w:p>
    <w:p xmlns:wp14="http://schemas.microsoft.com/office/word/2010/wordml" w:rsidP="7DEFD76A" wp14:paraId="6CC626E4" wp14:textId="44882C17">
      <w:pPr>
        <w:pStyle w:val="Normal"/>
      </w:pPr>
      <w:r w:rsidR="2CD1F003">
        <w:rPr/>
        <w:t>Thank you for having me. This is amazing. I was like so excited when they contacted me. They're like, my god, they want to interview and I'm like, what?</w:t>
      </w:r>
    </w:p>
    <w:p xmlns:wp14="http://schemas.microsoft.com/office/word/2010/wordml" w:rsidP="7DEFD76A" wp14:paraId="40C33C50" wp14:textId="31270BA6">
      <w:pPr>
        <w:pStyle w:val="Normal"/>
      </w:pPr>
      <w:r w:rsidR="2CD1F003">
        <w:rPr/>
        <w:t xml:space="preserve"> </w:t>
      </w:r>
    </w:p>
    <w:p xmlns:wp14="http://schemas.microsoft.com/office/word/2010/wordml" w:rsidP="7DEFD76A" wp14:paraId="1486636F" wp14:textId="5D97F779">
      <w:pPr>
        <w:pStyle w:val="Normal"/>
      </w:pPr>
      <w:r w:rsidR="2CD1F003">
        <w:rPr/>
        <w:t>Matt Wagner (35:55)</w:t>
      </w:r>
    </w:p>
    <w:p xmlns:wp14="http://schemas.microsoft.com/office/word/2010/wordml" w:rsidP="7DEFD76A" wp14:paraId="0CD67E63" wp14:textId="5B8D05B9">
      <w:pPr>
        <w:pStyle w:val="Normal"/>
      </w:pPr>
      <w:r w:rsidR="2CD1F003">
        <w:rPr/>
        <w:t>Amazing.</w:t>
      </w:r>
    </w:p>
    <w:p xmlns:wp14="http://schemas.microsoft.com/office/word/2010/wordml" w:rsidP="7DEFD76A" wp14:paraId="0BE45B06" wp14:textId="7E3EB6EF">
      <w:pPr>
        <w:pStyle w:val="Normal"/>
      </w:pPr>
      <w:r w:rsidR="2CD1F003">
        <w:rPr/>
        <w:t xml:space="preserve"> </w:t>
      </w:r>
    </w:p>
    <w:p xmlns:wp14="http://schemas.microsoft.com/office/word/2010/wordml" w:rsidP="7DEFD76A" wp14:paraId="36C2A362" wp14:textId="3E4DFC34">
      <w:pPr>
        <w:pStyle w:val="Normal"/>
      </w:pPr>
      <w:r w:rsidR="2CD1F003">
        <w:rPr/>
        <w:t>We really appreciate it. All the best.</w:t>
      </w:r>
    </w:p>
    <w:p xmlns:wp14="http://schemas.microsoft.com/office/word/2010/wordml" w:rsidP="7DEFD76A" wp14:paraId="497E8012" wp14:textId="24D08507">
      <w:pPr>
        <w:pStyle w:val="Normal"/>
      </w:pPr>
      <w:r w:rsidR="2CD1F003">
        <w:rPr/>
        <w:t xml:space="preserve"> </w:t>
      </w:r>
    </w:p>
    <w:p xmlns:wp14="http://schemas.microsoft.com/office/word/2010/wordml" w:rsidP="7DEFD76A" wp14:paraId="700B83E7" wp14:textId="77F55D95">
      <w:pPr>
        <w:pStyle w:val="Normal"/>
      </w:pPr>
      <w:r w:rsidR="2CD1F003">
        <w:rPr/>
        <w:t>Daphne Labault (35:58)</w:t>
      </w:r>
    </w:p>
    <w:p xmlns:wp14="http://schemas.microsoft.com/office/word/2010/wordml" w:rsidP="7DEFD76A" wp14:paraId="51D78673" wp14:textId="4CA56FD8">
      <w:pPr>
        <w:pStyle w:val="Normal"/>
      </w:pPr>
      <w:r w:rsidR="2CD1F003">
        <w:rPr/>
        <w:t>Thank you, thank you.</w:t>
      </w:r>
    </w:p>
    <w:p xmlns:wp14="http://schemas.microsoft.com/office/word/2010/wordml" w:rsidP="7DEFD76A" wp14:paraId="2F80A037" wp14:textId="61A66035">
      <w:pPr>
        <w:pStyle w:val="Normal"/>
      </w:pPr>
      <w:r w:rsidR="2CD1F003">
        <w:rPr/>
        <w:t xml:space="preserve"> </w:t>
      </w:r>
    </w:p>
    <w:p xmlns:wp14="http://schemas.microsoft.com/office/word/2010/wordml" w:rsidP="7DEFD76A" wp14:paraId="74FB3E78" wp14:textId="3225B203">
      <w:pPr>
        <w:pStyle w:val="Normal"/>
      </w:pPr>
      <w:r w:rsidR="2CD1F003">
        <w:rPr/>
        <w:t>Matt Wagner (36:01)</w:t>
      </w:r>
    </w:p>
    <w:p xmlns:wp14="http://schemas.microsoft.com/office/word/2010/wordml" w:rsidP="7DEFD76A" wp14:paraId="1AE39770" wp14:textId="5E205643">
      <w:pPr>
        <w:pStyle w:val="Normal"/>
      </w:pPr>
      <w:r w:rsidR="2CD1F003">
        <w:rPr/>
        <w:t>That's going to do it for the show. Hope you enjoyed my conversation with Daphne LeBault, owner and founder of Planet Markansia. Her story reminds us that Main Street businesses aren't simply there to sell products. It's not transactional. They are often mission and passion-based, whether it's about building community, preserving culture, or creating pathways for others to thrive, sort of giving back.</w:t>
      </w:r>
    </w:p>
    <w:p xmlns:wp14="http://schemas.microsoft.com/office/word/2010/wordml" w:rsidP="7DEFD76A" wp14:paraId="7D6C0610" wp14:textId="54A19C33">
      <w:pPr>
        <w:pStyle w:val="Normal"/>
      </w:pPr>
      <w:r w:rsidR="2CD1F003">
        <w:rPr/>
        <w:t xml:space="preserve"> </w:t>
      </w:r>
    </w:p>
    <w:p xmlns:wp14="http://schemas.microsoft.com/office/word/2010/wordml" w:rsidP="7DEFD76A" wp14:paraId="033C9E57" wp14:textId="5C159948">
      <w:pPr>
        <w:pStyle w:val="Normal"/>
      </w:pPr>
      <w:r w:rsidR="2CD1F003">
        <w:rPr/>
        <w:t>One thing that stood out was the role of the Business Accelerator, which was supported by our amazing national partner, the Hartford. The Puerto Rican Cultural Center's work demonstrated that business incubators and accelerators are more than just spaces for training. They actually can create a small business network hub. Daphne's journey showed us that these networks of aspiring and growing entrepreneurs can help one another</w:t>
      </w:r>
    </w:p>
    <w:p xmlns:wp14="http://schemas.microsoft.com/office/word/2010/wordml" w:rsidP="7DEFD76A" wp14:paraId="36E6525E" wp14:textId="1C5FCC32">
      <w:pPr>
        <w:pStyle w:val="Normal"/>
      </w:pPr>
      <w:r w:rsidR="2CD1F003">
        <w:rPr/>
        <w:t xml:space="preserve"> </w:t>
      </w:r>
    </w:p>
    <w:p xmlns:wp14="http://schemas.microsoft.com/office/word/2010/wordml" w:rsidP="7DEFD76A" wp14:paraId="5CE34038" wp14:textId="47FD3E7F">
      <w:pPr>
        <w:pStyle w:val="Normal"/>
      </w:pPr>
      <w:r w:rsidR="2CD1F003">
        <w:rPr/>
        <w:t>navigate challenges, avoid costly mistakes, and move forward stronger together. Often our best advocates are our peer business owners. And perhaps most inspiring was how she was paying it forward, supporting Puerto Rican artists and artisans, helping them sustain their craft and livelihoods, and building resilience in communities still recovering from hardship. So thanks for tuning in.</w:t>
      </w:r>
    </w:p>
    <w:p xmlns:wp14="http://schemas.microsoft.com/office/word/2010/wordml" w:rsidP="7DEFD76A" wp14:paraId="3136B394" wp14:textId="31189934">
      <w:pPr>
        <w:pStyle w:val="Normal"/>
      </w:pPr>
      <w:r w:rsidR="2CD1F003">
        <w:rPr/>
        <w:t xml:space="preserve"> </w:t>
      </w:r>
    </w:p>
    <w:p xmlns:wp14="http://schemas.microsoft.com/office/word/2010/wordml" w:rsidP="7DEFD76A" wp14:paraId="70FEDB4A" wp14:textId="70066E04">
      <w:pPr>
        <w:pStyle w:val="Normal"/>
      </w:pPr>
      <w:r w:rsidR="2CD1F003">
        <w:rPr/>
        <w:t>If you're inspired by what you heard, consider supporting businesses like Planet Markansia that are keeping culture, creativity, and community at the heart of commerce. And lastly, don't forget to review, subscribe, and send us a question or recommendation. We'd love to hear from you. We'll see you next time, and thanks for listening.</w:t>
      </w:r>
    </w:p>
    <w:p xmlns:wp14="http://schemas.microsoft.com/office/word/2010/wordml" w:rsidP="7DEFD76A" wp14:paraId="68F1E1B3" wp14:textId="7DA59227">
      <w:pPr>
        <w:pStyle w:val="Normal"/>
      </w:pPr>
    </w:p>
    <w:p xmlns:wp14="http://schemas.microsoft.com/office/word/2010/wordml" wp14:paraId="2C078E63" wp14:textId="2BBAF6F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14A5AC"/>
    <w:rsid w:val="2CD1F003"/>
    <w:rsid w:val="3014A5AC"/>
    <w:rsid w:val="7DEFD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2339"/>
  <w15:chartTrackingRefBased/>
  <w15:docId w15:val="{D32912FE-C8EC-45CA-B647-A1EF80C10D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2025-08-07T17:52:42.6736503Z</dcterms:created>
  <dcterms:modified xsi:type="dcterms:W3CDTF">2025-08-07T17:53:10.1827195Z</dcterms:modified>
  <dc:creator>Liz Shenk</dc:creator>
  <lastModifiedBy>Liz Shenk</lastModifiedBy>
</coreProperties>
</file>