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Jackowski,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1881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Hampton,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Alliance's,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Samsung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anecdotal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Hampton,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1881.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interior.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1881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00:05:11]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FaceTimed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resignation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oyster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shucker,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oyster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00:07:09]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00:09:57]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technically.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00:13:13]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Schuford,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Peninsula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SBDC,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Streamlining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Hampton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skateboarder,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Hampton.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Monroe,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Monroe.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Monroe,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monument.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decommissioned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2011.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536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monument.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scattered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baseball,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Boulevard,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Starbucks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Pixar,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"Nah."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"Y'all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00:26:04]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Menzel,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Iverson's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Wegmans,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Blanchard's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Richmond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Supermarket.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upstairs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Airbnb,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breakfast.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downstairs.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00:28:06]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mid-20s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"How'd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nitpicky,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merchandise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CPA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00:32:03]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00:32:04]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trooper.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 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1881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Hampton,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anecdotally,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diversification,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shopmainstreet.org.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Firehouse Coffee (Completed  10/29/24)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Oct 30,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azu46-5aOiwuYPzLfVZW-zfZH-eQgClx6i0J-as0rKrmFz3i3ddfcztF3-M7naYiiBE2Gfe5JnEFF0CBmKKZebfQQWw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