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31AA1B04" wp14:textId="78CFCF0F">
      <w:r w:rsidR="485A7D1C">
        <w:rPr/>
        <w:t>Matt Wagner (01:37)</w:t>
      </w:r>
    </w:p>
    <w:p xmlns:wp14="http://schemas.microsoft.com/office/word/2010/wordml" w:rsidP="0D9239B4" wp14:paraId="623973D1" wp14:textId="234A428B">
      <w:pPr>
        <w:pStyle w:val="Normal"/>
      </w:pPr>
      <w:r w:rsidR="485A7D1C">
        <w:rPr/>
        <w:t>Hey everyone, welcome to another episode of the Main Street Business Insight podcast. I'm your host, Matt Wagner, Chief Innovation Officer at Main Street America. And in 2024, according to IBIS world stats, there were 223 perfume and fragrance manufacturing businesses in the U.S. with an overall global fragrance market. Now this stat is including some retail, the retail components.</w:t>
      </w:r>
    </w:p>
    <w:p xmlns:wp14="http://schemas.microsoft.com/office/word/2010/wordml" w:rsidP="0D9239B4" wp14:paraId="3BA3B2C7" wp14:textId="142E194D">
      <w:pPr>
        <w:pStyle w:val="Normal"/>
      </w:pPr>
      <w:r w:rsidR="485A7D1C">
        <w:rPr/>
        <w:t xml:space="preserve"> </w:t>
      </w:r>
    </w:p>
    <w:p xmlns:wp14="http://schemas.microsoft.com/office/word/2010/wordml" w:rsidP="0D9239B4" wp14:paraId="267443DE" wp14:textId="0012A835">
      <w:pPr>
        <w:pStyle w:val="Normal"/>
      </w:pPr>
      <w:r w:rsidR="485A7D1C">
        <w:rPr/>
        <w:t>that totaled more than $60 billion, so a big market overall. But one might be surprised to learn that, in fact, one of those businesses exists right on Main Street in Ukiah, California. So today's show features Rachel Adamer, owner and founder of Dane Fragrance, a retail and wholesaler of perfumes and fragrances. And I had a chance to meet Rachel</w:t>
      </w:r>
    </w:p>
    <w:p xmlns:wp14="http://schemas.microsoft.com/office/word/2010/wordml" w:rsidP="0D9239B4" wp14:paraId="63D77A7B" wp14:textId="5BBF3B7B">
      <w:pPr>
        <w:pStyle w:val="Normal"/>
      </w:pPr>
      <w:r w:rsidR="485A7D1C">
        <w:rPr/>
        <w:t xml:space="preserve"> </w:t>
      </w:r>
    </w:p>
    <w:p xmlns:wp14="http://schemas.microsoft.com/office/word/2010/wordml" w:rsidP="0D9239B4" wp14:paraId="4DFFB83E" wp14:textId="43B1C94A">
      <w:pPr>
        <w:pStyle w:val="Normal"/>
      </w:pPr>
      <w:r w:rsidR="485A7D1C">
        <w:rPr/>
        <w:t>primarily because we're doing this USDA project in California. And my great colleague, Gustavo Lesteras, who heads up our small business and entrepreneurial support area said, you gotta go talk with Rachel. And it's just a very, very cool business. And I was not let down by any means. So as we seek to examine more and more of all these amazing, unique, small-scale producers along our main streets,</w:t>
      </w:r>
    </w:p>
    <w:p xmlns:wp14="http://schemas.microsoft.com/office/word/2010/wordml" w:rsidP="0D9239B4" wp14:paraId="2FF99096" wp14:textId="0C060956">
      <w:pPr>
        <w:pStyle w:val="Normal"/>
      </w:pPr>
      <w:r w:rsidR="485A7D1C">
        <w:rPr/>
        <w:t xml:space="preserve"> </w:t>
      </w:r>
    </w:p>
    <w:p xmlns:wp14="http://schemas.microsoft.com/office/word/2010/wordml" w:rsidP="0D9239B4" wp14:paraId="0FF6FF85" wp14:textId="1349C6A1">
      <w:pPr>
        <w:pStyle w:val="Normal"/>
      </w:pPr>
      <w:r w:rsidR="485A7D1C">
        <w:rPr/>
        <w:t>I found my conversation with Rachel really illuminated some unique insights on what can be that struggle between having to support, maintain, and even scale a business that has both a B2B and a BC when it comes to revenue streams. And I think you're really going to love hearing Rachel's particular take on trends, especially being someone that loves trends. But I don't want to give away too much, so let's get to it. Enjoy the show.</w:t>
      </w:r>
    </w:p>
    <w:p xmlns:wp14="http://schemas.microsoft.com/office/word/2010/wordml" w:rsidP="0D9239B4" wp14:paraId="70947905" wp14:textId="312D4D6B">
      <w:pPr>
        <w:pStyle w:val="Normal"/>
      </w:pPr>
      <w:r w:rsidR="485A7D1C">
        <w:rPr/>
        <w:t xml:space="preserve"> </w:t>
      </w:r>
    </w:p>
    <w:p xmlns:wp14="http://schemas.microsoft.com/office/word/2010/wordml" w:rsidP="0D9239B4" wp14:paraId="55EE7A7D" wp14:textId="4D8BDD64">
      <w:pPr>
        <w:pStyle w:val="Normal"/>
      </w:pPr>
      <w:r w:rsidR="485A7D1C">
        <w:rPr/>
        <w:t>Matt Wagner (03:29)</w:t>
      </w:r>
    </w:p>
    <w:p xmlns:wp14="http://schemas.microsoft.com/office/word/2010/wordml" w:rsidP="0D9239B4" wp14:paraId="3E47BFBE" wp14:textId="0C750165">
      <w:pPr>
        <w:pStyle w:val="Normal"/>
      </w:pPr>
      <w:r w:rsidR="485A7D1C">
        <w:rPr/>
        <w:t>Hey everyone, welcome to the Main Street Business Inside podcast. I'm your host, Matt Wagner, and I'm here in downtown Main Street, Ukiah, California with my new friend, Rachel Latimer, the owner of Dane Fragrance. Welcome to the show, Rachel. Thank you. It's so good that, I was gonna say it's so good to have you here, but I'm actually in your spot. ⁓ There you go, there you go. And it's...</w:t>
      </w:r>
    </w:p>
    <w:p xmlns:wp14="http://schemas.microsoft.com/office/word/2010/wordml" w:rsidP="0D9239B4" wp14:paraId="322BD401" wp14:textId="4A0BF67E">
      <w:pPr>
        <w:pStyle w:val="Normal"/>
      </w:pPr>
      <w:r w:rsidR="485A7D1C">
        <w:rPr/>
        <w:t xml:space="preserve"> </w:t>
      </w:r>
    </w:p>
    <w:p xmlns:wp14="http://schemas.microsoft.com/office/word/2010/wordml" w:rsidP="0D9239B4" wp14:paraId="3B171BB8" wp14:textId="38ED614F">
      <w:pPr>
        <w:pStyle w:val="Normal"/>
      </w:pPr>
      <w:r w:rsidR="485A7D1C">
        <w:rPr/>
        <w:t>Rachel Latimer (03:52)</w:t>
      </w:r>
    </w:p>
    <w:p xmlns:wp14="http://schemas.microsoft.com/office/word/2010/wordml" w:rsidP="0D9239B4" wp14:paraId="55B511FF" wp14:textId="2515DD22">
      <w:pPr>
        <w:pStyle w:val="Normal"/>
      </w:pPr>
      <w:r w:rsidR="485A7D1C">
        <w:rPr/>
        <w:t>Thank you for being here.</w:t>
      </w:r>
    </w:p>
    <w:p xmlns:wp14="http://schemas.microsoft.com/office/word/2010/wordml" w:rsidP="0D9239B4" wp14:paraId="067AE834" wp14:textId="06343694">
      <w:pPr>
        <w:pStyle w:val="Normal"/>
      </w:pPr>
      <w:r w:rsidR="485A7D1C">
        <w:rPr/>
        <w:t xml:space="preserve"> </w:t>
      </w:r>
    </w:p>
    <w:p xmlns:wp14="http://schemas.microsoft.com/office/word/2010/wordml" w:rsidP="0D9239B4" wp14:paraId="737D1655" wp14:textId="22423675">
      <w:pPr>
        <w:pStyle w:val="Normal"/>
      </w:pPr>
      <w:r w:rsidR="485A7D1C">
        <w:rPr/>
        <w:t>Matt Wagner (03:57)</w:t>
      </w:r>
    </w:p>
    <w:p xmlns:wp14="http://schemas.microsoft.com/office/word/2010/wordml" w:rsidP="0D9239B4" wp14:paraId="47F9E431" wp14:textId="1D7B698D">
      <w:pPr>
        <w:pStyle w:val="Normal"/>
      </w:pPr>
      <w:r w:rsidR="485A7D1C">
        <w:rPr/>
        <w:t>I wish everyone could be here, but if not, you know, come to Northern, is this technically Northern California? Yeah, okay, so I can say that. Come to Northern California, come to Ukiah, come to Dayton Fragrance. It's a really cool place. And we're gonna create a new feature called the Scent Booth, I think. Is that what we're gonna call this? The Scent Booth? Yeah. I'm trying to trademark a new thing with Rachel here. All right, enough about me, enough about my travels. We're gonna go to Rachel here.</w:t>
      </w:r>
    </w:p>
    <w:p xmlns:wp14="http://schemas.microsoft.com/office/word/2010/wordml" w:rsidP="0D9239B4" wp14:paraId="7F3F7D6F" wp14:textId="664976A2">
      <w:pPr>
        <w:pStyle w:val="Normal"/>
      </w:pPr>
      <w:r w:rsidR="485A7D1C">
        <w:rPr/>
        <w:t xml:space="preserve"> </w:t>
      </w:r>
    </w:p>
    <w:p xmlns:wp14="http://schemas.microsoft.com/office/word/2010/wordml" w:rsidP="0D9239B4" wp14:paraId="62E7032F" wp14:textId="70E19E07">
      <w:pPr>
        <w:pStyle w:val="Normal"/>
      </w:pPr>
      <w:r w:rsidR="485A7D1C">
        <w:rPr/>
        <w:t>because as you all know, we like to start out with the journey. We like to hear the story of these wonderful makers and creators and, you know, Main Street business owners. so, Rachel, why don't you kick us off with, tell us about yourself.</w:t>
      </w:r>
    </w:p>
    <w:p xmlns:wp14="http://schemas.microsoft.com/office/word/2010/wordml" w:rsidP="0D9239B4" wp14:paraId="297ED1F4" wp14:textId="763EC534">
      <w:pPr>
        <w:pStyle w:val="Normal"/>
      </w:pPr>
      <w:r w:rsidR="485A7D1C">
        <w:rPr/>
        <w:t xml:space="preserve"> </w:t>
      </w:r>
    </w:p>
    <w:p xmlns:wp14="http://schemas.microsoft.com/office/word/2010/wordml" w:rsidP="0D9239B4" wp14:paraId="5A8BABC1" wp14:textId="4246C8B7">
      <w:pPr>
        <w:pStyle w:val="Normal"/>
      </w:pPr>
      <w:r w:rsidR="485A7D1C">
        <w:rPr/>
        <w:t>Rachel Latimer (04:40)</w:t>
      </w:r>
    </w:p>
    <w:p xmlns:wp14="http://schemas.microsoft.com/office/word/2010/wordml" w:rsidP="0D9239B4" wp14:paraId="78246ABE" wp14:textId="6DB9DE23">
      <w:pPr>
        <w:pStyle w:val="Normal"/>
      </w:pPr>
      <w:r w:rsidR="485A7D1C">
        <w:rPr/>
        <w:t>Yeah, well, so it's two companies, but how it started is it was an idea of a fragrance line, just a fragrance line. No. Well, actually, when I was a child, I was concocting things unbeknownst to myself, this would be my career, but doing it on top of my mother's furniture and ruining it's vintage furniture.</w:t>
      </w:r>
    </w:p>
    <w:p xmlns:wp14="http://schemas.microsoft.com/office/word/2010/wordml" w:rsidP="0D9239B4" wp14:paraId="052FF5E0" wp14:textId="0D300650">
      <w:pPr>
        <w:pStyle w:val="Normal"/>
      </w:pPr>
      <w:r w:rsidR="485A7D1C">
        <w:rPr/>
        <w:t xml:space="preserve"> </w:t>
      </w:r>
    </w:p>
    <w:p xmlns:wp14="http://schemas.microsoft.com/office/word/2010/wordml" w:rsidP="0D9239B4" wp14:paraId="2EB4B754" wp14:textId="2321EA5D">
      <w:pPr>
        <w:pStyle w:val="Normal"/>
      </w:pPr>
      <w:r w:rsidR="485A7D1C">
        <w:rPr/>
        <w:t>Matt Wagner (04:51)</w:t>
      </w:r>
    </w:p>
    <w:p xmlns:wp14="http://schemas.microsoft.com/office/word/2010/wordml" w:rsidP="0D9239B4" wp14:paraId="4A4DBFCF" wp14:textId="6A933DE7">
      <w:pPr>
        <w:pStyle w:val="Normal"/>
      </w:pPr>
      <w:r w:rsidR="485A7D1C">
        <w:rPr/>
        <w:t>as a child?</w:t>
      </w:r>
    </w:p>
    <w:p xmlns:wp14="http://schemas.microsoft.com/office/word/2010/wordml" w:rsidP="0D9239B4" wp14:paraId="239927A8" wp14:textId="746C54CC">
      <w:pPr>
        <w:pStyle w:val="Normal"/>
      </w:pPr>
      <w:r w:rsidR="485A7D1C">
        <w:rPr/>
        <w:t xml:space="preserve"> </w:t>
      </w:r>
    </w:p>
    <w:p xmlns:wp14="http://schemas.microsoft.com/office/word/2010/wordml" w:rsidP="0D9239B4" wp14:paraId="1386A5D3" wp14:textId="5E9FDD75">
      <w:pPr>
        <w:pStyle w:val="Normal"/>
      </w:pPr>
      <w:r w:rsidR="485A7D1C">
        <w:rPr/>
        <w:t>my.</w:t>
      </w:r>
    </w:p>
    <w:p xmlns:wp14="http://schemas.microsoft.com/office/word/2010/wordml" w:rsidP="0D9239B4" wp14:paraId="472FB3B2" wp14:textId="25410A67">
      <w:pPr>
        <w:pStyle w:val="Normal"/>
      </w:pPr>
      <w:r w:rsidR="485A7D1C">
        <w:rPr/>
        <w:t xml:space="preserve"> </w:t>
      </w:r>
    </w:p>
    <w:p xmlns:wp14="http://schemas.microsoft.com/office/word/2010/wordml" w:rsidP="0D9239B4" wp14:paraId="320E1817" wp14:textId="73E4139B">
      <w:pPr>
        <w:pStyle w:val="Normal"/>
      </w:pPr>
      <w:r w:rsidR="485A7D1C">
        <w:rPr/>
        <w:t>Rachel Latimer (05:09)</w:t>
      </w:r>
    </w:p>
    <w:p xmlns:wp14="http://schemas.microsoft.com/office/word/2010/wordml" w:rsidP="0D9239B4" wp14:paraId="2B905D61" wp14:textId="5795681B">
      <w:pPr>
        <w:pStyle w:val="Normal"/>
      </w:pPr>
      <w:r w:rsidR="485A7D1C">
        <w:rPr/>
        <w:t>But no, I worked for another laboratory. I worked with them for a decade. And I was their perfumer. I I led their education. And what I wanted to do since I had the knowledge and the skills and the tools, I wanted to create a fragrance line. Just that. But as things shifted, it sort of morphed into what it is today. And I left. parted with that company. I resigned and sort of went full force with this.</w:t>
      </w:r>
    </w:p>
    <w:p xmlns:wp14="http://schemas.microsoft.com/office/word/2010/wordml" w:rsidP="0D9239B4" wp14:paraId="5205FB82" wp14:textId="4A0B5595">
      <w:pPr>
        <w:pStyle w:val="Normal"/>
      </w:pPr>
      <w:r w:rsidR="485A7D1C">
        <w:rPr/>
        <w:t xml:space="preserve"> </w:t>
      </w:r>
    </w:p>
    <w:p xmlns:wp14="http://schemas.microsoft.com/office/word/2010/wordml" w:rsidP="0D9239B4" wp14:paraId="3653D236" wp14:textId="1ECFA236">
      <w:pPr>
        <w:pStyle w:val="Normal"/>
      </w:pPr>
      <w:r w:rsidR="485A7D1C">
        <w:rPr/>
        <w:t>and it turned into now a retail space with education and also the laboratory.</w:t>
      </w:r>
    </w:p>
    <w:p xmlns:wp14="http://schemas.microsoft.com/office/word/2010/wordml" w:rsidP="0D9239B4" wp14:paraId="77F59041" wp14:textId="26EB03BF">
      <w:pPr>
        <w:pStyle w:val="Normal"/>
      </w:pPr>
      <w:r w:rsidR="485A7D1C">
        <w:rPr/>
        <w:t xml:space="preserve"> </w:t>
      </w:r>
    </w:p>
    <w:p xmlns:wp14="http://schemas.microsoft.com/office/word/2010/wordml" w:rsidP="0D9239B4" wp14:paraId="40A3F285" wp14:textId="42CBC932">
      <w:pPr>
        <w:pStyle w:val="Normal"/>
      </w:pPr>
      <w:r w:rsidR="485A7D1C">
        <w:rPr/>
        <w:t>Matt Wagner (05:44)</w:t>
      </w:r>
    </w:p>
    <w:p xmlns:wp14="http://schemas.microsoft.com/office/word/2010/wordml" w:rsidP="0D9239B4" wp14:paraId="7C8E0D82" wp14:textId="34345BD2">
      <w:pPr>
        <w:pStyle w:val="Normal"/>
      </w:pPr>
      <w:r w:rsidR="485A7D1C">
        <w:rPr/>
        <w:t>Wow. So, you know, stepping back a little bit, obviously you had at an early age, you had gotten into the creation business of putting chemistry projects together, it sounds like. ⁓ this became part of your overall career. But how did you think about ⁓ this as a business? Do you have any background in starting a business or business knowledge? Like, where did you garner this?</w:t>
      </w:r>
    </w:p>
    <w:p xmlns:wp14="http://schemas.microsoft.com/office/word/2010/wordml" w:rsidP="0D9239B4" wp14:paraId="2DC54693" wp14:textId="68BB44FE">
      <w:pPr>
        <w:pStyle w:val="Normal"/>
      </w:pPr>
      <w:r w:rsidR="485A7D1C">
        <w:rPr/>
        <w:t xml:space="preserve"> </w:t>
      </w:r>
    </w:p>
    <w:p xmlns:wp14="http://schemas.microsoft.com/office/word/2010/wordml" w:rsidP="0D9239B4" wp14:paraId="048DF74D" wp14:textId="7AE08D6E">
      <w:pPr>
        <w:pStyle w:val="Normal"/>
      </w:pPr>
      <w:r w:rsidR="485A7D1C">
        <w:rPr/>
        <w:t>Rachel Latimer (06:13)</w:t>
      </w:r>
    </w:p>
    <w:p xmlns:wp14="http://schemas.microsoft.com/office/word/2010/wordml" w:rsidP="0D9239B4" wp14:paraId="642FA670" wp14:textId="583EDA1E">
      <w:pPr>
        <w:pStyle w:val="Normal"/>
      </w:pPr>
      <w:r w:rsidR="485A7D1C">
        <w:rPr/>
        <w:t>Yes and no. had, prior to this, had small companies that really didn't go anywhere. They were just quick startups and then quick.</w:t>
      </w:r>
    </w:p>
    <w:p xmlns:wp14="http://schemas.microsoft.com/office/word/2010/wordml" w:rsidP="0D9239B4" wp14:paraId="6E6AD1F9" wp14:textId="102754F5">
      <w:pPr>
        <w:pStyle w:val="Normal"/>
      </w:pPr>
      <w:r w:rsidR="485A7D1C">
        <w:rPr/>
        <w:t xml:space="preserve"> </w:t>
      </w:r>
    </w:p>
    <w:p xmlns:wp14="http://schemas.microsoft.com/office/word/2010/wordml" w:rsidP="0D9239B4" wp14:paraId="45DD0B4F" wp14:textId="7ADFF074">
      <w:pPr>
        <w:pStyle w:val="Normal"/>
      </w:pPr>
      <w:r w:rsidR="485A7D1C">
        <w:rPr/>
        <w:t>Matt Wagner (06:22)</w:t>
      </w:r>
    </w:p>
    <w:p xmlns:wp14="http://schemas.microsoft.com/office/word/2010/wordml" w:rsidP="0D9239B4" wp14:paraId="753AE7EF" wp14:textId="4698C185">
      <w:pPr>
        <w:pStyle w:val="Normal"/>
      </w:pPr>
      <w:r w:rsidR="485A7D1C">
        <w:rPr/>
        <w:t>You had launched some other things in the past.</w:t>
      </w:r>
    </w:p>
    <w:p xmlns:wp14="http://schemas.microsoft.com/office/word/2010/wordml" w:rsidP="0D9239B4" wp14:paraId="21642867" wp14:textId="78C8595C">
      <w:pPr>
        <w:pStyle w:val="Normal"/>
      </w:pPr>
      <w:r w:rsidR="485A7D1C">
        <w:rPr/>
        <w:t xml:space="preserve"> </w:t>
      </w:r>
    </w:p>
    <w:p xmlns:wp14="http://schemas.microsoft.com/office/word/2010/wordml" w:rsidP="0D9239B4" wp14:paraId="11223307" wp14:textId="0CC77F77">
      <w:pPr>
        <w:pStyle w:val="Normal"/>
      </w:pPr>
      <w:r w:rsidR="485A7D1C">
        <w:rPr/>
        <w:t>Rachel Latimer (06:25)</w:t>
      </w:r>
    </w:p>
    <w:p xmlns:wp14="http://schemas.microsoft.com/office/word/2010/wordml" w:rsidP="0D9239B4" wp14:paraId="12D2950A" wp14:textId="04E230C8">
      <w:pPr>
        <w:pStyle w:val="Normal"/>
      </w:pPr>
      <w:r w:rsidR="485A7D1C">
        <w:rPr/>
        <w:t>Yeah,</w:t>
      </w:r>
    </w:p>
    <w:p xmlns:wp14="http://schemas.microsoft.com/office/word/2010/wordml" w:rsidP="0D9239B4" wp14:paraId="2417790D" wp14:textId="0F8DDA79">
      <w:pPr>
        <w:pStyle w:val="Normal"/>
      </w:pPr>
      <w:r w:rsidR="485A7D1C">
        <w:rPr/>
        <w:t xml:space="preserve"> </w:t>
      </w:r>
    </w:p>
    <w:p xmlns:wp14="http://schemas.microsoft.com/office/word/2010/wordml" w:rsidP="0D9239B4" wp14:paraId="6CD6C652" wp14:textId="3F30A432">
      <w:pPr>
        <w:pStyle w:val="Normal"/>
      </w:pPr>
      <w:r w:rsidR="485A7D1C">
        <w:rPr/>
        <w:t>completely, completely different. Way back in the day, I had a body painting business. And then I also did a food truck. but it was. But this is this is my career. I fell in love with it. I have a passion for it. It it sort of was happenstance how it. Came into my hands and it's.</w:t>
      </w:r>
    </w:p>
    <w:p xmlns:wp14="http://schemas.microsoft.com/office/word/2010/wordml" w:rsidP="0D9239B4" wp14:paraId="354C2D3D" wp14:textId="2952DDDF">
      <w:pPr>
        <w:pStyle w:val="Normal"/>
      </w:pPr>
      <w:r w:rsidR="485A7D1C">
        <w:rPr/>
        <w:t xml:space="preserve"> </w:t>
      </w:r>
    </w:p>
    <w:p xmlns:wp14="http://schemas.microsoft.com/office/word/2010/wordml" w:rsidP="0D9239B4" wp14:paraId="1D8CEB04" wp14:textId="2CA2E883">
      <w:pPr>
        <w:pStyle w:val="Normal"/>
      </w:pPr>
      <w:r w:rsidR="485A7D1C">
        <w:rPr/>
        <w:t>Matt Wagner (06:36)</w:t>
      </w:r>
    </w:p>
    <w:p xmlns:wp14="http://schemas.microsoft.com/office/word/2010/wordml" w:rsidP="0D9239B4" wp14:paraId="35F015D8" wp14:textId="0AA1E06A">
      <w:pPr>
        <w:pStyle w:val="Normal"/>
      </w:pPr>
      <w:r w:rsidR="485A7D1C">
        <w:rPr/>
        <w:t>Quite the diversity.</w:t>
      </w:r>
    </w:p>
    <w:p xmlns:wp14="http://schemas.microsoft.com/office/word/2010/wordml" w:rsidP="0D9239B4" wp14:paraId="6386E4E8" wp14:textId="496486B7">
      <w:pPr>
        <w:pStyle w:val="Normal"/>
      </w:pPr>
      <w:r w:rsidR="485A7D1C">
        <w:rPr/>
        <w:t xml:space="preserve"> </w:t>
      </w:r>
    </w:p>
    <w:p xmlns:wp14="http://schemas.microsoft.com/office/word/2010/wordml" w:rsidP="0D9239B4" wp14:paraId="4C63A0BE" wp14:textId="5427B07E">
      <w:pPr>
        <w:pStyle w:val="Normal"/>
      </w:pPr>
      <w:r w:rsidR="485A7D1C">
        <w:rPr/>
        <w:t>Yeah, now you you're born and raised in California from what I understand and But how did you get to you? Kaya? You're not from here originally,</w:t>
      </w:r>
    </w:p>
    <w:p xmlns:wp14="http://schemas.microsoft.com/office/word/2010/wordml" w:rsidP="0D9239B4" wp14:paraId="56DF6410" wp14:textId="34C5C487">
      <w:pPr>
        <w:pStyle w:val="Normal"/>
      </w:pPr>
      <w:r w:rsidR="485A7D1C">
        <w:rPr/>
        <w:t xml:space="preserve"> </w:t>
      </w:r>
    </w:p>
    <w:p xmlns:wp14="http://schemas.microsoft.com/office/word/2010/wordml" w:rsidP="0D9239B4" wp14:paraId="0A7DE9C9" wp14:textId="38D191F9">
      <w:pPr>
        <w:pStyle w:val="Normal"/>
      </w:pPr>
      <w:r w:rsidR="485A7D1C">
        <w:rPr/>
        <w:t>Rachel Latimer (07:01)</w:t>
      </w:r>
    </w:p>
    <w:p xmlns:wp14="http://schemas.microsoft.com/office/word/2010/wordml" w:rsidP="0D9239B4" wp14:paraId="7EDD5721" wp14:textId="199656F2">
      <w:pPr>
        <w:pStyle w:val="Normal"/>
      </w:pPr>
      <w:r w:rsidR="485A7D1C">
        <w:rPr/>
        <w:t>No, ⁓ I moved from Oakland. I'm from the Bay Area, boarding reason, Bay Area. And my folks, they have a home about 25 minutes from here. It's Blue Lakes. And their help was on the decline, both of them. And so instead of doing the two hour travel whenever there was an emergency, I moved up here. And pricing was better as well. More affordable than Bay Area prices.</w:t>
      </w:r>
    </w:p>
    <w:p xmlns:wp14="http://schemas.microsoft.com/office/word/2010/wordml" w:rsidP="0D9239B4" wp14:paraId="6FDC5F91" wp14:textId="64E314AE">
      <w:pPr>
        <w:pStyle w:val="Normal"/>
      </w:pPr>
      <w:r w:rsidR="485A7D1C">
        <w:rPr/>
        <w:t xml:space="preserve"> </w:t>
      </w:r>
    </w:p>
    <w:p xmlns:wp14="http://schemas.microsoft.com/office/word/2010/wordml" w:rsidP="0D9239B4" wp14:paraId="3C7667A3" wp14:textId="662B9E2D">
      <w:pPr>
        <w:pStyle w:val="Normal"/>
      </w:pPr>
      <w:r w:rsidR="485A7D1C">
        <w:rPr/>
        <w:t>Matt Wagner (07:27)</w:t>
      </w:r>
    </w:p>
    <w:p xmlns:wp14="http://schemas.microsoft.com/office/word/2010/wordml" w:rsidP="0D9239B4" wp14:paraId="1D448D1D" wp14:textId="21ABB307">
      <w:pPr>
        <w:pStyle w:val="Normal"/>
      </w:pPr>
      <w:r w:rsidR="485A7D1C">
        <w:rPr/>
        <w:t>Yes, I can imagine.</w:t>
      </w:r>
    </w:p>
    <w:p xmlns:wp14="http://schemas.microsoft.com/office/word/2010/wordml" w:rsidP="0D9239B4" wp14:paraId="1A6F2DC3" wp14:textId="141EF0C7">
      <w:pPr>
        <w:pStyle w:val="Normal"/>
      </w:pPr>
      <w:r w:rsidR="485A7D1C">
        <w:rPr/>
        <w:t xml:space="preserve"> </w:t>
      </w:r>
    </w:p>
    <w:p xmlns:wp14="http://schemas.microsoft.com/office/word/2010/wordml" w:rsidP="0D9239B4" wp14:paraId="16D67B0C" wp14:textId="43AE2F8C">
      <w:pPr>
        <w:pStyle w:val="Normal"/>
      </w:pPr>
      <w:r w:rsidR="485A7D1C">
        <w:rPr/>
        <w:t>Rachel Latimer (07:30)</w:t>
      </w:r>
    </w:p>
    <w:p xmlns:wp14="http://schemas.microsoft.com/office/word/2010/wordml" w:rsidP="0D9239B4" wp14:paraId="6AD661AC" wp14:textId="474EB188">
      <w:pPr>
        <w:pStyle w:val="Normal"/>
      </w:pPr>
      <w:r w:rsidR="485A7D1C">
        <w:rPr/>
        <w:t>And I stayed. So the first year was a challenge for me. And then in the second year, I decided to open the store.</w:t>
      </w:r>
    </w:p>
    <w:p xmlns:wp14="http://schemas.microsoft.com/office/word/2010/wordml" w:rsidP="0D9239B4" wp14:paraId="5DAD313C" wp14:textId="448FC836">
      <w:pPr>
        <w:pStyle w:val="Normal"/>
      </w:pPr>
      <w:r w:rsidR="485A7D1C">
        <w:rPr/>
        <w:t xml:space="preserve"> </w:t>
      </w:r>
    </w:p>
    <w:p xmlns:wp14="http://schemas.microsoft.com/office/word/2010/wordml" w:rsidP="0D9239B4" wp14:paraId="3E11B023" wp14:textId="0BA1E49A">
      <w:pPr>
        <w:pStyle w:val="Normal"/>
      </w:pPr>
      <w:r w:rsidR="485A7D1C">
        <w:rPr/>
        <w:t>Matt Wagner (07:38)</w:t>
      </w:r>
    </w:p>
    <w:p xmlns:wp14="http://schemas.microsoft.com/office/word/2010/wordml" w:rsidP="0D9239B4" wp14:paraId="22BBA56C" wp14:textId="79058D94">
      <w:pPr>
        <w:pStyle w:val="Normal"/>
      </w:pPr>
      <w:r w:rsidR="485A7D1C">
        <w:rPr/>
        <w:t>Okay, well, you were doing some product mixing before. ⁓ yeah. And like selling out of home or what have you or just online.</w:t>
      </w:r>
    </w:p>
    <w:p xmlns:wp14="http://schemas.microsoft.com/office/word/2010/wordml" w:rsidP="0D9239B4" wp14:paraId="4C868E46" wp14:textId="5EC81DCB">
      <w:pPr>
        <w:pStyle w:val="Normal"/>
      </w:pPr>
      <w:r w:rsidR="485A7D1C">
        <w:rPr/>
        <w:t xml:space="preserve"> </w:t>
      </w:r>
    </w:p>
    <w:p xmlns:wp14="http://schemas.microsoft.com/office/word/2010/wordml" w:rsidP="0D9239B4" wp14:paraId="1BA2BF73" wp14:textId="4CFBE5AB">
      <w:pPr>
        <w:pStyle w:val="Normal"/>
      </w:pPr>
      <w:r w:rsidR="485A7D1C">
        <w:rPr/>
        <w:t>Rachel Latimer (07:46)</w:t>
      </w:r>
    </w:p>
    <w:p xmlns:wp14="http://schemas.microsoft.com/office/word/2010/wordml" w:rsidP="0D9239B4" wp14:paraId="0D7F4820" wp14:textId="01F760FF">
      <w:pPr>
        <w:pStyle w:val="Normal"/>
      </w:pPr>
      <w:r w:rsidR="485A7D1C">
        <w:rPr/>
        <w:t>Yeah, e-commerce. that was great. That was fantastic. ⁓ I didn't have the overhead of the storefront. It worked out well. And when I moved here, I saw an opportunity. saw that they needed an activity. We have lush ⁓ trails. But there's not as many things to do within town, especially things that don't involve local.</w:t>
      </w:r>
    </w:p>
    <w:p xmlns:wp14="http://schemas.microsoft.com/office/word/2010/wordml" w:rsidP="0D9239B4" wp14:paraId="6E4DD468" wp14:textId="1345CFEF">
      <w:pPr>
        <w:pStyle w:val="Normal"/>
      </w:pPr>
      <w:r w:rsidR="485A7D1C">
        <w:rPr/>
        <w:t xml:space="preserve"> </w:t>
      </w:r>
    </w:p>
    <w:p xmlns:wp14="http://schemas.microsoft.com/office/word/2010/wordml" w:rsidP="0D9239B4" wp14:paraId="1B264804" wp14:textId="7251248E">
      <w:pPr>
        <w:pStyle w:val="Normal"/>
      </w:pPr>
      <w:r w:rsidR="485A7D1C">
        <w:rPr/>
        <w:t>Matt Wagner (08:13)</w:t>
      </w:r>
    </w:p>
    <w:p xmlns:wp14="http://schemas.microsoft.com/office/word/2010/wordml" w:rsidP="0D9239B4" wp14:paraId="7A1D5645" wp14:textId="59D061F4">
      <w:pPr>
        <w:pStyle w:val="Normal"/>
      </w:pPr>
      <w:r w:rsidR="485A7D1C">
        <w:rPr/>
        <w:t>Yeah. You know, yeah, but you are kind of in wine country, at least on the fringes of wine country, right? Yeah. Okay. Okay. So tell me a little bit about the you've got two business components here and for the audience. You know, Rachel's got a business to consumer. Obviously we're in the store, but you can see if you're watching the video cast portion of this, this really cool</w:t>
      </w:r>
    </w:p>
    <w:p xmlns:wp14="http://schemas.microsoft.com/office/word/2010/wordml" w:rsidP="0D9239B4" wp14:paraId="2C804CF5" wp14:textId="7432BED1">
      <w:pPr>
        <w:pStyle w:val="Normal"/>
      </w:pPr>
      <w:r w:rsidR="485A7D1C">
        <w:rPr/>
        <w:t xml:space="preserve"> </w:t>
      </w:r>
    </w:p>
    <w:p xmlns:wp14="http://schemas.microsoft.com/office/word/2010/wordml" w:rsidP="0D9239B4" wp14:paraId="4D193656" wp14:textId="42FA2455">
      <w:pPr>
        <w:pStyle w:val="Normal"/>
      </w:pPr>
      <w:r w:rsidR="485A7D1C">
        <w:rPr/>
        <w:t>laboratory inside the store. think that's what's fascinating about small scale producers on Main Street is that you can come in and shop, but you can also like watch someone making something that I guess at L'Oreal you probably couldn't watch or some other. This is the extent of my knowledge on the fragrance side, but I think that's really cool.</w:t>
      </w:r>
    </w:p>
    <w:p xmlns:wp14="http://schemas.microsoft.com/office/word/2010/wordml" w:rsidP="0D9239B4" wp14:paraId="15407149" wp14:textId="67EE6A2C">
      <w:pPr>
        <w:pStyle w:val="Normal"/>
      </w:pPr>
      <w:r w:rsidR="485A7D1C">
        <w:rPr/>
        <w:t xml:space="preserve"> </w:t>
      </w:r>
    </w:p>
    <w:p xmlns:wp14="http://schemas.microsoft.com/office/word/2010/wordml" w:rsidP="0D9239B4" wp14:paraId="48CD2E3A" wp14:textId="79146DB1">
      <w:pPr>
        <w:pStyle w:val="Normal"/>
      </w:pPr>
      <w:r w:rsidR="485A7D1C">
        <w:rPr/>
        <w:t>Rachel Latimer (09:03)</w:t>
      </w:r>
    </w:p>
    <w:p xmlns:wp14="http://schemas.microsoft.com/office/word/2010/wordml" w:rsidP="0D9239B4" wp14:paraId="0FF8E2D2" wp14:textId="43E65F23">
      <w:pPr>
        <w:pStyle w:val="Normal"/>
      </w:pPr>
      <w:r w:rsidR="485A7D1C">
        <w:rPr/>
        <w:t>that's an artisan aspect about it. And we have these large windows up front so people walking by can see what's happening in the lab when we're blending, sort of see that process.</w:t>
      </w:r>
    </w:p>
    <w:p xmlns:wp14="http://schemas.microsoft.com/office/word/2010/wordml" w:rsidP="0D9239B4" wp14:paraId="12822653" wp14:textId="01042EA0">
      <w:pPr>
        <w:pStyle w:val="Normal"/>
      </w:pPr>
      <w:r w:rsidR="485A7D1C">
        <w:rPr/>
        <w:t xml:space="preserve"> </w:t>
      </w:r>
    </w:p>
    <w:p xmlns:wp14="http://schemas.microsoft.com/office/word/2010/wordml" w:rsidP="0D9239B4" wp14:paraId="415D893B" wp14:textId="38F0CB5A">
      <w:pPr>
        <w:pStyle w:val="Normal"/>
      </w:pPr>
      <w:r w:rsidR="485A7D1C">
        <w:rPr/>
        <w:t>Matt Wagner (09:13)</w:t>
      </w:r>
    </w:p>
    <w:p xmlns:wp14="http://schemas.microsoft.com/office/word/2010/wordml" w:rsidP="0D9239B4" wp14:paraId="2ABDB7CA" wp14:textId="42010A84">
      <w:pPr>
        <w:pStyle w:val="Normal"/>
      </w:pPr>
      <w:r w:rsidR="485A7D1C">
        <w:rPr/>
        <w:t>Okay, super cool. ⁓ how did you structure from a business perspective, the retail and then the sort of B2B or wholesaling business that you do? How do you keep those things sort of separate and focus on both of them?</w:t>
      </w:r>
    </w:p>
    <w:p xmlns:wp14="http://schemas.microsoft.com/office/word/2010/wordml" w:rsidP="0D9239B4" wp14:paraId="4CD9CEC8" wp14:textId="268BCFA4">
      <w:pPr>
        <w:pStyle w:val="Normal"/>
      </w:pPr>
      <w:r w:rsidR="485A7D1C">
        <w:rPr/>
        <w:t xml:space="preserve"> </w:t>
      </w:r>
    </w:p>
    <w:p xmlns:wp14="http://schemas.microsoft.com/office/word/2010/wordml" w:rsidP="0D9239B4" wp14:paraId="7BE8CB26" wp14:textId="65066673">
      <w:pPr>
        <w:pStyle w:val="Normal"/>
      </w:pPr>
      <w:r w:rsidR="485A7D1C">
        <w:rPr/>
        <w:t>Rachel Latimer (09:32)</w:t>
      </w:r>
    </w:p>
    <w:p xmlns:wp14="http://schemas.microsoft.com/office/word/2010/wordml" w:rsidP="0D9239B4" wp14:paraId="6112C57C" wp14:textId="6002131C">
      <w:pPr>
        <w:pStyle w:val="Normal"/>
      </w:pPr>
      <w:r w:rsidR="485A7D1C">
        <w:rPr/>
        <w:t>Yeah, well when I first started, when it was strictly the fragrance line, it then morphed into the formulation side. And they were joined together. They were two in the same. OK. And that became really tricky for me. So then I had to separate them. And in doing that, it made life a little bit easier, especially when doing taxes.</w:t>
      </w:r>
    </w:p>
    <w:p xmlns:wp14="http://schemas.microsoft.com/office/word/2010/wordml" w:rsidP="0D9239B4" wp14:paraId="56545799" wp14:textId="794EBCF6">
      <w:pPr>
        <w:pStyle w:val="Normal"/>
      </w:pPr>
      <w:r w:rsidR="485A7D1C">
        <w:rPr/>
        <w:t xml:space="preserve"> </w:t>
      </w:r>
    </w:p>
    <w:p xmlns:wp14="http://schemas.microsoft.com/office/word/2010/wordml" w:rsidP="0D9239B4" wp14:paraId="0F771BF4" wp14:textId="4CF008FB">
      <w:pPr>
        <w:pStyle w:val="Normal"/>
      </w:pPr>
      <w:r w:rsidR="485A7D1C">
        <w:rPr/>
        <w:t>Matt Wagner (09:55)</w:t>
      </w:r>
    </w:p>
    <w:p xmlns:wp14="http://schemas.microsoft.com/office/word/2010/wordml" w:rsidP="0D9239B4" wp14:paraId="36F5BD58" wp14:textId="004D6913">
      <w:pPr>
        <w:pStyle w:val="Normal"/>
      </w:pPr>
      <w:r w:rsidR="485A7D1C">
        <w:rPr/>
        <w:t>Okay, so like legal structure and accounting wise it was pretty difficult.</w:t>
      </w:r>
    </w:p>
    <w:p xmlns:wp14="http://schemas.microsoft.com/office/word/2010/wordml" w:rsidP="0D9239B4" wp14:paraId="2D971D1B" wp14:textId="35742C7A">
      <w:pPr>
        <w:pStyle w:val="Normal"/>
      </w:pPr>
      <w:r w:rsidR="485A7D1C">
        <w:rPr/>
        <w:t xml:space="preserve"> </w:t>
      </w:r>
    </w:p>
    <w:p xmlns:wp14="http://schemas.microsoft.com/office/word/2010/wordml" w:rsidP="0D9239B4" wp14:paraId="0E1BAABF" wp14:textId="7D27B3AB">
      <w:pPr>
        <w:pStyle w:val="Normal"/>
      </w:pPr>
      <w:r w:rsidR="485A7D1C">
        <w:rPr/>
        <w:t>Rachel Latimer (10:00)</w:t>
      </w:r>
    </w:p>
    <w:p xmlns:wp14="http://schemas.microsoft.com/office/word/2010/wordml" w:rsidP="0D9239B4" wp14:paraId="1F417049" wp14:textId="07A4B31A">
      <w:pPr>
        <w:pStyle w:val="Normal"/>
      </w:pPr>
      <w:r w:rsidR="485A7D1C">
        <w:rPr/>
        <w:t>Yes. ⁓ But with retail, for the most part, it's it is what it is. It's the product is there and I don't have to do much upkeep. But with the laboratory, it is continual working on projects. Yeah.</w:t>
      </w:r>
    </w:p>
    <w:p xmlns:wp14="http://schemas.microsoft.com/office/word/2010/wordml" w:rsidP="0D9239B4" wp14:paraId="085139E8" wp14:textId="6918F854">
      <w:pPr>
        <w:pStyle w:val="Normal"/>
      </w:pPr>
      <w:r w:rsidR="485A7D1C">
        <w:rPr/>
        <w:t xml:space="preserve"> </w:t>
      </w:r>
    </w:p>
    <w:p xmlns:wp14="http://schemas.microsoft.com/office/word/2010/wordml" w:rsidP="0D9239B4" wp14:paraId="7AAC2599" wp14:textId="3F8E78EE">
      <w:pPr>
        <w:pStyle w:val="Normal"/>
      </w:pPr>
      <w:r w:rsidR="485A7D1C">
        <w:rPr/>
        <w:t>Matt Wagner (10:19)</w:t>
      </w:r>
    </w:p>
    <w:p xmlns:wp14="http://schemas.microsoft.com/office/word/2010/wordml" w:rsidP="0D9239B4" wp14:paraId="3393004F" wp14:textId="45A31849">
      <w:pPr>
        <w:pStyle w:val="Normal"/>
      </w:pPr>
      <w:r w:rsidR="485A7D1C">
        <w:rPr/>
        <w:t>And how do you, from a marketing perspective, it's almost, I don't know if you have to like kind of switch your brain because it's totally different to market to a ⁓ retail consumer versus another business that's looking for you to make a fragrance, a scent or what have you as part of their product mix. So how do you kind of keep those things straight and reach out to those customers?</w:t>
      </w:r>
    </w:p>
    <w:p xmlns:wp14="http://schemas.microsoft.com/office/word/2010/wordml" w:rsidP="0D9239B4" wp14:paraId="7821A538" wp14:textId="781199B8">
      <w:pPr>
        <w:pStyle w:val="Normal"/>
      </w:pPr>
      <w:r w:rsidR="485A7D1C">
        <w:rPr/>
        <w:t xml:space="preserve"> </w:t>
      </w:r>
    </w:p>
    <w:p xmlns:wp14="http://schemas.microsoft.com/office/word/2010/wordml" w:rsidP="0D9239B4" wp14:paraId="2AE18F31" wp14:textId="1A16DCFD">
      <w:pPr>
        <w:pStyle w:val="Normal"/>
      </w:pPr>
      <w:r w:rsidR="485A7D1C">
        <w:rPr/>
        <w:t>Rachel Latimer (10:45)</w:t>
      </w:r>
    </w:p>
    <w:p xmlns:wp14="http://schemas.microsoft.com/office/word/2010/wordml" w:rsidP="0D9239B4" wp14:paraId="71F43E42" wp14:textId="1AA8DF5E">
      <w:pPr>
        <w:pStyle w:val="Normal"/>
      </w:pPr>
      <w:r w:rsidR="485A7D1C">
        <w:rPr/>
        <w:t>Well with like social media, it's all one thing one Instagram page or Facebook page</w:t>
      </w:r>
    </w:p>
    <w:p xmlns:wp14="http://schemas.microsoft.com/office/word/2010/wordml" w:rsidP="0D9239B4" wp14:paraId="405A454D" wp14:textId="72876534">
      <w:pPr>
        <w:pStyle w:val="Normal"/>
      </w:pPr>
      <w:r w:rsidR="485A7D1C">
        <w:rPr/>
        <w:t xml:space="preserve"> </w:t>
      </w:r>
    </w:p>
    <w:p xmlns:wp14="http://schemas.microsoft.com/office/word/2010/wordml" w:rsidP="0D9239B4" wp14:paraId="7DFEBB94" wp14:textId="20F8282F">
      <w:pPr>
        <w:pStyle w:val="Normal"/>
      </w:pPr>
      <w:r w:rsidR="485A7D1C">
        <w:rPr/>
        <w:t>Matt Wagner (10:52)</w:t>
      </w:r>
    </w:p>
    <w:p xmlns:wp14="http://schemas.microsoft.com/office/word/2010/wordml" w:rsidP="0D9239B4" wp14:paraId="3D02B614" wp14:textId="2960ACB7">
      <w:pPr>
        <w:pStyle w:val="Normal"/>
      </w:pPr>
      <w:r w:rsidR="485A7D1C">
        <w:rPr/>
        <w:t>You're not distinct with this.</w:t>
      </w:r>
    </w:p>
    <w:p xmlns:wp14="http://schemas.microsoft.com/office/word/2010/wordml" w:rsidP="0D9239B4" wp14:paraId="1B3AF28A" wp14:textId="53DD723A">
      <w:pPr>
        <w:pStyle w:val="Normal"/>
      </w:pPr>
      <w:r w:rsidR="485A7D1C">
        <w:rPr/>
        <w:t xml:space="preserve"> </w:t>
      </w:r>
    </w:p>
    <w:p xmlns:wp14="http://schemas.microsoft.com/office/word/2010/wordml" w:rsidP="0D9239B4" wp14:paraId="342FBF0A" wp14:textId="07F49B46">
      <w:pPr>
        <w:pStyle w:val="Normal"/>
      </w:pPr>
      <w:r w:rsidR="485A7D1C">
        <w:rPr/>
        <w:t>Rachel Latimer (10:55)</w:t>
      </w:r>
    </w:p>
    <w:p xmlns:wp14="http://schemas.microsoft.com/office/word/2010/wordml" w:rsidP="0D9239B4" wp14:paraId="182EF743" wp14:textId="1E00E324">
      <w:pPr>
        <w:pStyle w:val="Normal"/>
      </w:pPr>
      <w:r w:rsidR="485A7D1C">
        <w:rPr/>
        <w:t>No, ⁓ it's sort of we try and portray exactly who we are. And that comes in forms of ⁓ media on our artwork or what we're working on or what's in our storage is all compiled into one because we are under the same.</w:t>
      </w:r>
    </w:p>
    <w:p xmlns:wp14="http://schemas.microsoft.com/office/word/2010/wordml" w:rsidP="0D9239B4" wp14:paraId="6213C44B" wp14:textId="1C464CDB">
      <w:pPr>
        <w:pStyle w:val="Normal"/>
      </w:pPr>
      <w:r w:rsidR="485A7D1C">
        <w:rPr/>
        <w:t xml:space="preserve"> </w:t>
      </w:r>
    </w:p>
    <w:p xmlns:wp14="http://schemas.microsoft.com/office/word/2010/wordml" w:rsidP="0D9239B4" wp14:paraId="48E057C2" wp14:textId="00F66430">
      <w:pPr>
        <w:pStyle w:val="Normal"/>
      </w:pPr>
      <w:r w:rsidR="485A7D1C">
        <w:rPr/>
        <w:t>Matt Wagner (11:12)</w:t>
      </w:r>
    </w:p>
    <w:p xmlns:wp14="http://schemas.microsoft.com/office/word/2010/wordml" w:rsidP="0D9239B4" wp14:paraId="6615E44A" wp14:textId="5FB0A45A">
      <w:pPr>
        <w:pStyle w:val="Normal"/>
      </w:pPr>
      <w:r w:rsidR="485A7D1C">
        <w:rPr/>
        <w:t>Yeah, yeah, OK, OK. When you think about, there's probably not a lot of fragrance businesses, I suspect, on Main Streets, which is what really thrilled me about being able to talk with you, because I think it's so unique and this is really cool aspect to the business. But when you think about ⁓ your brand, what makes you value added within a very, I suspect, competitive marketplace,</w:t>
      </w:r>
    </w:p>
    <w:p xmlns:wp14="http://schemas.microsoft.com/office/word/2010/wordml" w:rsidP="0D9239B4" wp14:paraId="23B8C269" wp14:textId="0408E747">
      <w:pPr>
        <w:pStyle w:val="Normal"/>
      </w:pPr>
      <w:r w:rsidR="485A7D1C">
        <w:rPr/>
        <w:t xml:space="preserve"> </w:t>
      </w:r>
    </w:p>
    <w:p xmlns:wp14="http://schemas.microsoft.com/office/word/2010/wordml" w:rsidP="0D9239B4" wp14:paraId="0F2BE033" wp14:textId="4544C069">
      <w:pPr>
        <w:pStyle w:val="Normal"/>
      </w:pPr>
      <w:r w:rsidR="485A7D1C">
        <w:rPr/>
        <w:t>What's the thing sure about Dane fragrance? Like how do you position what makes you different?</w:t>
      </w:r>
    </w:p>
    <w:p xmlns:wp14="http://schemas.microsoft.com/office/word/2010/wordml" w:rsidP="0D9239B4" wp14:paraId="2956A76C" wp14:textId="4F10BD23">
      <w:pPr>
        <w:pStyle w:val="Normal"/>
      </w:pPr>
      <w:r w:rsidR="485A7D1C">
        <w:rPr/>
        <w:t xml:space="preserve"> </w:t>
      </w:r>
    </w:p>
    <w:p xmlns:wp14="http://schemas.microsoft.com/office/word/2010/wordml" w:rsidP="0D9239B4" wp14:paraId="3FC4D395" wp14:textId="26BA8E30">
      <w:pPr>
        <w:pStyle w:val="Normal"/>
      </w:pPr>
      <w:r w:rsidR="485A7D1C">
        <w:rPr/>
        <w:t>Rachel Latimer (11:47)</w:t>
      </w:r>
    </w:p>
    <w:p xmlns:wp14="http://schemas.microsoft.com/office/word/2010/wordml" w:rsidP="0D9239B4" wp14:paraId="0D79AAF1" wp14:textId="1832195F">
      <w:pPr>
        <w:pStyle w:val="Normal"/>
      </w:pPr>
      <w:r w:rsidR="485A7D1C">
        <w:rPr/>
        <w:t>⁓ our attitude. No, ⁓ well, so the U S has not had regulations in fragrance really ever. ⁓ so this year, next year, they're really going full fledged and, ⁓ changing that. So to this day, Dane has always been up to code up to regulation. We have all the certifications. You know that what we are</w:t>
      </w:r>
    </w:p>
    <w:p xmlns:wp14="http://schemas.microsoft.com/office/word/2010/wordml" w:rsidP="0D9239B4" wp14:paraId="65785338" wp14:textId="369C2CED">
      <w:pPr>
        <w:pStyle w:val="Normal"/>
      </w:pPr>
      <w:r w:rsidR="485A7D1C">
        <w:rPr/>
        <w:t xml:space="preserve"> </w:t>
      </w:r>
    </w:p>
    <w:p xmlns:wp14="http://schemas.microsoft.com/office/word/2010/wordml" w:rsidP="0D9239B4" wp14:paraId="0246B6C9" wp14:textId="26F76917">
      <w:pPr>
        <w:pStyle w:val="Normal"/>
      </w:pPr>
      <w:r w:rsidR="485A7D1C">
        <w:rPr/>
        <w:t>What we're developing is safe for your skincare, your shampoo, whatever you put on your face, your body. We have that. Yeah.</w:t>
      </w:r>
    </w:p>
    <w:p xmlns:wp14="http://schemas.microsoft.com/office/word/2010/wordml" w:rsidP="0D9239B4" wp14:paraId="18E4A44B" wp14:textId="6C5B9B5D">
      <w:pPr>
        <w:pStyle w:val="Normal"/>
      </w:pPr>
      <w:r w:rsidR="485A7D1C">
        <w:rPr/>
        <w:t xml:space="preserve"> </w:t>
      </w:r>
    </w:p>
    <w:p xmlns:wp14="http://schemas.microsoft.com/office/word/2010/wordml" w:rsidP="0D9239B4" wp14:paraId="293BC914" wp14:textId="0A111FD1">
      <w:pPr>
        <w:pStyle w:val="Normal"/>
      </w:pPr>
      <w:r w:rsidR="485A7D1C">
        <w:rPr/>
        <w:t>Matt Wagner (12:20)</w:t>
      </w:r>
    </w:p>
    <w:p xmlns:wp14="http://schemas.microsoft.com/office/word/2010/wordml" w:rsidP="0D9239B4" wp14:paraId="4DCE7C46" wp14:textId="2F02CAAC">
      <w:pPr>
        <w:pStyle w:val="Normal"/>
      </w:pPr>
      <w:r w:rsidR="485A7D1C">
        <w:rPr/>
        <w:t>That sounds pretty key.</w:t>
      </w:r>
    </w:p>
    <w:p xmlns:wp14="http://schemas.microsoft.com/office/word/2010/wordml" w:rsidP="0D9239B4" wp14:paraId="0DA5B7DC" wp14:textId="559031AE">
      <w:pPr>
        <w:pStyle w:val="Normal"/>
      </w:pPr>
      <w:r w:rsidR="485A7D1C">
        <w:rPr/>
        <w:t xml:space="preserve"> </w:t>
      </w:r>
    </w:p>
    <w:p xmlns:wp14="http://schemas.microsoft.com/office/word/2010/wordml" w:rsidP="0D9239B4" wp14:paraId="2C2E4728" wp14:textId="00E95D39">
      <w:pPr>
        <w:pStyle w:val="Normal"/>
      </w:pPr>
      <w:r w:rsidR="485A7D1C">
        <w:rPr/>
        <w:t>Especially in an unregulated market. that's going be changing. Yeah, OK. So tell us a little bit about the challenge part of it. I suspect either in the B2B or B2C component that there are challenges in any sort of product-based business, especially one where you're trying to juggle retail, e-commerce, manufacturing.</w:t>
      </w:r>
    </w:p>
    <w:p xmlns:wp14="http://schemas.microsoft.com/office/word/2010/wordml" w:rsidP="0D9239B4" wp14:paraId="517149B7" wp14:textId="638AFF09">
      <w:pPr>
        <w:pStyle w:val="Normal"/>
      </w:pPr>
      <w:r w:rsidR="485A7D1C">
        <w:rPr/>
        <w:t xml:space="preserve"> </w:t>
      </w:r>
    </w:p>
    <w:p xmlns:wp14="http://schemas.microsoft.com/office/word/2010/wordml" w:rsidP="0D9239B4" wp14:paraId="10BD4C5E" wp14:textId="4785A5B6">
      <w:pPr>
        <w:pStyle w:val="Normal"/>
      </w:pPr>
      <w:r w:rsidR="485A7D1C">
        <w:rPr/>
        <w:t>How do you think about those challenges and where do you go for solutions?</w:t>
      </w:r>
    </w:p>
    <w:p xmlns:wp14="http://schemas.microsoft.com/office/word/2010/wordml" w:rsidP="0D9239B4" wp14:paraId="75EF0E1E" wp14:textId="3C6F6D89">
      <w:pPr>
        <w:pStyle w:val="Normal"/>
      </w:pPr>
      <w:r w:rsidR="485A7D1C">
        <w:rPr/>
        <w:t xml:space="preserve"> </w:t>
      </w:r>
    </w:p>
    <w:p xmlns:wp14="http://schemas.microsoft.com/office/word/2010/wordml" w:rsidP="0D9239B4" wp14:paraId="522AFE93" wp14:textId="325ED5D0">
      <w:pPr>
        <w:pStyle w:val="Normal"/>
      </w:pPr>
      <w:r w:rsidR="485A7D1C">
        <w:rPr/>
        <w:t>Rachel Latimer (12:55)</w:t>
      </w:r>
    </w:p>
    <w:p xmlns:wp14="http://schemas.microsoft.com/office/word/2010/wordml" w:rsidP="0D9239B4" wp14:paraId="36257166" wp14:textId="2E3F279A">
      <w:pPr>
        <w:pStyle w:val="Normal"/>
      </w:pPr>
      <w:r w:rsidR="485A7D1C">
        <w:rPr/>
        <w:t>Good question. ⁓ Everything is a challenge. But I would say the economy is one of the largest challenges in location because it is a small town. The foot traffic isn't necessarily there. what I have learned, is by I told you about the workshops. So we hold educational workshops. And that's picking up.</w:t>
      </w:r>
    </w:p>
    <w:p xmlns:wp14="http://schemas.microsoft.com/office/word/2010/wordml" w:rsidP="0D9239B4" wp14:paraId="694A65A4" wp14:textId="67204958">
      <w:pPr>
        <w:pStyle w:val="Normal"/>
      </w:pPr>
      <w:r w:rsidR="485A7D1C">
        <w:rPr/>
        <w:t xml:space="preserve"> </w:t>
      </w:r>
    </w:p>
    <w:p xmlns:wp14="http://schemas.microsoft.com/office/word/2010/wordml" w:rsidP="0D9239B4" wp14:paraId="3DD25A4C" wp14:textId="4BCDA59B">
      <w:pPr>
        <w:pStyle w:val="Normal"/>
      </w:pPr>
      <w:r w:rsidR="485A7D1C">
        <w:rPr/>
        <w:t>And that's exactly what I wanted. That's why I started this here, because I wanted people to have something to do. So economy is a challenge. I would say, ooh.</w:t>
      </w:r>
    </w:p>
    <w:p xmlns:wp14="http://schemas.microsoft.com/office/word/2010/wordml" w:rsidP="0D9239B4" wp14:paraId="32A10A2A" wp14:textId="5B223032">
      <w:pPr>
        <w:pStyle w:val="Normal"/>
      </w:pPr>
      <w:r w:rsidR="485A7D1C">
        <w:rPr/>
        <w:t xml:space="preserve"> </w:t>
      </w:r>
    </w:p>
    <w:p xmlns:wp14="http://schemas.microsoft.com/office/word/2010/wordml" w:rsidP="0D9239B4" wp14:paraId="750F362B" wp14:textId="58D7DFF0">
      <w:pPr>
        <w:pStyle w:val="Normal"/>
      </w:pPr>
      <w:r w:rsidR="485A7D1C">
        <w:rPr/>
        <w:t>Matt Wagner (13:36)</w:t>
      </w:r>
    </w:p>
    <w:p xmlns:wp14="http://schemas.microsoft.com/office/word/2010/wordml" w:rsidP="0D9239B4" wp14:paraId="694E1B80" wp14:textId="4BCB64C6">
      <w:pPr>
        <w:pStyle w:val="Normal"/>
      </w:pPr>
      <w:r w:rsidR="485A7D1C">
        <w:rPr/>
        <w:t>I'm going to with that point just for a second. Oh, yeah. Is that something that you feel is relatively new? Is it just because you're seeing consumer spending going down? When you say economy, how does that impact?</w:t>
      </w:r>
    </w:p>
    <w:p xmlns:wp14="http://schemas.microsoft.com/office/word/2010/wordml" w:rsidP="0D9239B4" wp14:paraId="18B2CB97" wp14:textId="34D0FCA2">
      <w:pPr>
        <w:pStyle w:val="Normal"/>
      </w:pPr>
      <w:r w:rsidR="485A7D1C">
        <w:rPr/>
        <w:t xml:space="preserve"> </w:t>
      </w:r>
    </w:p>
    <w:p xmlns:wp14="http://schemas.microsoft.com/office/word/2010/wordml" w:rsidP="0D9239B4" wp14:paraId="7774343E" wp14:textId="49E657AD">
      <w:pPr>
        <w:pStyle w:val="Normal"/>
      </w:pPr>
      <w:r w:rsidR="485A7D1C">
        <w:rPr/>
        <w:t>Rachel Latimer (13:50)</w:t>
      </w:r>
    </w:p>
    <w:p xmlns:wp14="http://schemas.microsoft.com/office/word/2010/wordml" w:rsidP="0D9239B4" wp14:paraId="4C2890AE" wp14:textId="6BCBBCD4">
      <w:pPr>
        <w:pStyle w:val="Normal"/>
      </w:pPr>
      <w:r w:rsidR="485A7D1C">
        <w:rPr/>
        <w:t>Yeah, people don't want to spend the money. Okay, especially for a luxury product or experience. know they're leaning more towards the experience versus the product. I think at least within, you know, what I do, people want to spend $25 and leave smelling like a cupcake. Not $45 or or more 120. Yes, it's not like art.</w:t>
      </w:r>
    </w:p>
    <w:p xmlns:wp14="http://schemas.microsoft.com/office/word/2010/wordml" w:rsidP="0D9239B4" wp14:paraId="38A6EB06" wp14:textId="373256B7">
      <w:pPr>
        <w:pStyle w:val="Normal"/>
      </w:pPr>
      <w:r w:rsidR="485A7D1C">
        <w:rPr/>
        <w:t xml:space="preserve"> </w:t>
      </w:r>
    </w:p>
    <w:p xmlns:wp14="http://schemas.microsoft.com/office/word/2010/wordml" w:rsidP="0D9239B4" wp14:paraId="2236446F" wp14:textId="2CB85245">
      <w:pPr>
        <w:pStyle w:val="Normal"/>
      </w:pPr>
      <w:r w:rsidR="485A7D1C">
        <w:rPr/>
        <w:t>Matt Wagner (14:16)</w:t>
      </w:r>
    </w:p>
    <w:p xmlns:wp14="http://schemas.microsoft.com/office/word/2010/wordml" w:rsidP="0D9239B4" wp14:paraId="49465C52" wp14:textId="78873A7E">
      <w:pPr>
        <w:pStyle w:val="Normal"/>
      </w:pPr>
      <w:r w:rsidR="485A7D1C">
        <w:rPr/>
        <w:t>⁓ okay, okay. That seems to be part of the positioning in the brand, ⁓ Cupcake versus art.</w:t>
      </w:r>
    </w:p>
    <w:p xmlns:wp14="http://schemas.microsoft.com/office/word/2010/wordml" w:rsidP="0D9239B4" wp14:paraId="1576BBA6" wp14:textId="19937198">
      <w:pPr>
        <w:pStyle w:val="Normal"/>
      </w:pPr>
      <w:r w:rsidR="485A7D1C">
        <w:rPr/>
        <w:t xml:space="preserve"> </w:t>
      </w:r>
    </w:p>
    <w:p xmlns:wp14="http://schemas.microsoft.com/office/word/2010/wordml" w:rsidP="0D9239B4" wp14:paraId="7F097EF7" wp14:textId="0E6C5AA5">
      <w:pPr>
        <w:pStyle w:val="Normal"/>
      </w:pPr>
      <w:r w:rsidR="485A7D1C">
        <w:rPr/>
        <w:t>Rachel Latimer (14:23)</w:t>
      </w:r>
    </w:p>
    <w:p xmlns:wp14="http://schemas.microsoft.com/office/word/2010/wordml" w:rsidP="0D9239B4" wp14:paraId="5AC0A379" wp14:textId="05A7331B">
      <w:pPr>
        <w:pStyle w:val="Normal"/>
      </w:pPr>
      <w:r w:rsidR="485A7D1C">
        <w:rPr/>
        <w:t>I'm trying to balance the two. I'm actually working on one right now that can Be a little more commercial smelling but still have this unique. Yeah</w:t>
      </w:r>
    </w:p>
    <w:p xmlns:wp14="http://schemas.microsoft.com/office/word/2010/wordml" w:rsidP="0D9239B4" wp14:paraId="142AD1CC" wp14:textId="0BBCCF13">
      <w:pPr>
        <w:pStyle w:val="Normal"/>
      </w:pPr>
      <w:r w:rsidR="485A7D1C">
        <w:rPr/>
        <w:t xml:space="preserve"> </w:t>
      </w:r>
    </w:p>
    <w:p xmlns:wp14="http://schemas.microsoft.com/office/word/2010/wordml" w:rsidP="0D9239B4" wp14:paraId="3649FACF" wp14:textId="40E60056">
      <w:pPr>
        <w:pStyle w:val="Normal"/>
      </w:pPr>
      <w:r w:rsidR="485A7D1C">
        <w:rPr/>
        <w:t>Matt Wagner (14:34)</w:t>
      </w:r>
    </w:p>
    <w:p xmlns:wp14="http://schemas.microsoft.com/office/word/2010/wordml" w:rsidP="0D9239B4" wp14:paraId="79D4EADC" wp14:textId="4628E6E6">
      <w:pPr>
        <w:pStyle w:val="Normal"/>
      </w:pPr>
      <w:r w:rsidR="485A7D1C">
        <w:rPr/>
        <w:t>OK. ⁓ How do you, sort of sticking with that kind of theme, I suspect that, and this is a pure assumption on my part, but I think about this in terms of apparel and other things that are very particular to an individual, is this a very sort of trend or fad kind of led business? mean, do things fluctuate a lot in terms of what's hot, what's not? Yes. OK. And how do you stay on top of that?</w:t>
      </w:r>
    </w:p>
    <w:p xmlns:wp14="http://schemas.microsoft.com/office/word/2010/wordml" w:rsidP="0D9239B4" wp14:paraId="49B892D4" wp14:textId="2B359F10">
      <w:pPr>
        <w:pStyle w:val="Normal"/>
      </w:pPr>
      <w:r w:rsidR="485A7D1C">
        <w:rPr/>
        <w:t xml:space="preserve"> </w:t>
      </w:r>
    </w:p>
    <w:p xmlns:wp14="http://schemas.microsoft.com/office/word/2010/wordml" w:rsidP="0D9239B4" wp14:paraId="3D5D038D" wp14:textId="676BD2DC">
      <w:pPr>
        <w:pStyle w:val="Normal"/>
      </w:pPr>
      <w:r w:rsidR="485A7D1C">
        <w:rPr/>
        <w:t>Rachel Latimer (15:02)</w:t>
      </w:r>
    </w:p>
    <w:p xmlns:wp14="http://schemas.microsoft.com/office/word/2010/wordml" w:rsidP="0D9239B4" wp14:paraId="5AA1FD0A" wp14:textId="25BDB00B">
      <w:pPr>
        <w:pStyle w:val="Normal"/>
      </w:pPr>
      <w:r w:rsidR="485A7D1C">
        <w:rPr/>
        <w:t>I don't, ⁓</w:t>
      </w:r>
    </w:p>
    <w:p xmlns:wp14="http://schemas.microsoft.com/office/word/2010/wordml" w:rsidP="0D9239B4" wp14:paraId="1B675399" wp14:textId="7D4FBF95">
      <w:pPr>
        <w:pStyle w:val="Normal"/>
      </w:pPr>
      <w:r w:rsidR="485A7D1C">
        <w:rPr/>
        <w:t xml:space="preserve"> </w:t>
      </w:r>
    </w:p>
    <w:p xmlns:wp14="http://schemas.microsoft.com/office/word/2010/wordml" w:rsidP="0D9239B4" wp14:paraId="621E01DC" wp14:textId="2B17D60C">
      <w:pPr>
        <w:pStyle w:val="Normal"/>
      </w:pPr>
      <w:r w:rsidR="485A7D1C">
        <w:rPr/>
        <w:t>Matt Wagner (15:04)</w:t>
      </w:r>
    </w:p>
    <w:p xmlns:wp14="http://schemas.microsoft.com/office/word/2010/wordml" w:rsidP="0D9239B4" wp14:paraId="784FF777" wp14:textId="69FB4AD5">
      <w:pPr>
        <w:pStyle w:val="Normal"/>
      </w:pPr>
      <w:r w:rsidR="485A7D1C">
        <w:rPr/>
        <w:t>That</w:t>
      </w:r>
    </w:p>
    <w:p xmlns:wp14="http://schemas.microsoft.com/office/word/2010/wordml" w:rsidP="0D9239B4" wp14:paraId="57071B02" wp14:textId="127FAFBC">
      <w:pPr>
        <w:pStyle w:val="Normal"/>
      </w:pPr>
      <w:r w:rsidR="485A7D1C">
        <w:rPr/>
        <w:t xml:space="preserve"> </w:t>
      </w:r>
    </w:p>
    <w:p xmlns:wp14="http://schemas.microsoft.com/office/word/2010/wordml" w:rsidP="0D9239B4" wp14:paraId="5AB712E3" wp14:textId="242B2518">
      <w:pPr>
        <w:pStyle w:val="Normal"/>
      </w:pPr>
      <w:r w:rsidR="485A7D1C">
        <w:rPr/>
        <w:t>is awesome.</w:t>
      </w:r>
    </w:p>
    <w:p xmlns:wp14="http://schemas.microsoft.com/office/word/2010/wordml" w:rsidP="0D9239B4" wp14:paraId="13299974" wp14:textId="59C3CEC1">
      <w:pPr>
        <w:pStyle w:val="Normal"/>
      </w:pPr>
      <w:r w:rsidR="485A7D1C">
        <w:rPr/>
        <w:t xml:space="preserve"> </w:t>
      </w:r>
    </w:p>
    <w:p xmlns:wp14="http://schemas.microsoft.com/office/word/2010/wordml" w:rsidP="0D9239B4" wp14:paraId="4A5C02BA" wp14:textId="5902230D">
      <w:pPr>
        <w:pStyle w:val="Normal"/>
      </w:pPr>
      <w:r w:rsidR="485A7D1C">
        <w:rPr/>
        <w:t>Rachel Latimer (15:08)</w:t>
      </w:r>
    </w:p>
    <w:p xmlns:wp14="http://schemas.microsoft.com/office/word/2010/wordml" w:rsidP="0D9239B4" wp14:paraId="58C57FC4" wp14:textId="539ABB93">
      <w:pPr>
        <w:pStyle w:val="Normal"/>
      </w:pPr>
      <w:r w:rsidR="485A7D1C">
        <w:rPr/>
        <w:t>Yeah, no we get we get reports actually there's one to your left underneath that book that gives you the trend report for the that following year and You get to see well, what are the colors? What's everybody going to be into because you're being told what you're to be into ⁓ So I stay clear that I don't care because what I am and what I feel is represented in my work Not what somebody told me to feel. Yeah</w:t>
      </w:r>
    </w:p>
    <w:p xmlns:wp14="http://schemas.microsoft.com/office/word/2010/wordml" w:rsidP="0D9239B4" wp14:paraId="63CC0A82" wp14:textId="1CA9082C">
      <w:pPr>
        <w:pStyle w:val="Normal"/>
      </w:pPr>
      <w:r w:rsidR="485A7D1C">
        <w:rPr/>
        <w:t xml:space="preserve"> </w:t>
      </w:r>
    </w:p>
    <w:p xmlns:wp14="http://schemas.microsoft.com/office/word/2010/wordml" w:rsidP="0D9239B4" wp14:paraId="05D0B8B0" wp14:textId="67990433">
      <w:pPr>
        <w:pStyle w:val="Normal"/>
      </w:pPr>
      <w:r w:rsidR="485A7D1C">
        <w:rPr/>
        <w:t>Matt Wagner (15:33)</w:t>
      </w:r>
    </w:p>
    <w:p xmlns:wp14="http://schemas.microsoft.com/office/word/2010/wordml" w:rsidP="0D9239B4" wp14:paraId="45F5BA26" wp14:textId="614FE189">
      <w:pPr>
        <w:pStyle w:val="Normal"/>
      </w:pPr>
      <w:r w:rsidR="485A7D1C">
        <w:rPr/>
        <w:t>I love that. mean, think, no, seriously, I think that's a good learning lesson for a lot of businesses. I suspect that it would be quite challenging to kind of just chase trends all the time.</w:t>
      </w:r>
    </w:p>
    <w:p xmlns:wp14="http://schemas.microsoft.com/office/word/2010/wordml" w:rsidP="0D9239B4" wp14:paraId="11E905F9" wp14:textId="5524DA62">
      <w:pPr>
        <w:pStyle w:val="Normal"/>
      </w:pPr>
      <w:r w:rsidR="485A7D1C">
        <w:rPr/>
        <w:t xml:space="preserve"> </w:t>
      </w:r>
    </w:p>
    <w:p xmlns:wp14="http://schemas.microsoft.com/office/word/2010/wordml" w:rsidP="0D9239B4" wp14:paraId="33F6D61F" wp14:textId="6EEB3AE4">
      <w:pPr>
        <w:pStyle w:val="Normal"/>
      </w:pPr>
      <w:r w:rsidR="485A7D1C">
        <w:rPr/>
        <w:t>Rachel Latimer (15:46)</w:t>
      </w:r>
    </w:p>
    <w:p xmlns:wp14="http://schemas.microsoft.com/office/word/2010/wordml" w:rsidP="0D9239B4" wp14:paraId="71CD80ED" wp14:textId="6B4CF227">
      <w:pPr>
        <w:pStyle w:val="Normal"/>
      </w:pPr>
      <w:r w:rsidR="485A7D1C">
        <w:rPr/>
        <w:t>Well, it's probably smarter of them to do it because that's where it's going to lead them to some profit, but I it's not me.</w:t>
      </w:r>
    </w:p>
    <w:p xmlns:wp14="http://schemas.microsoft.com/office/word/2010/wordml" w:rsidP="0D9239B4" wp14:paraId="6B69EEC6" wp14:textId="53E60CA5">
      <w:pPr>
        <w:pStyle w:val="Normal"/>
      </w:pPr>
      <w:r w:rsidR="485A7D1C">
        <w:rPr/>
        <w:t xml:space="preserve"> </w:t>
      </w:r>
    </w:p>
    <w:p xmlns:wp14="http://schemas.microsoft.com/office/word/2010/wordml" w:rsidP="0D9239B4" wp14:paraId="20CC0620" wp14:textId="5F391DF5">
      <w:pPr>
        <w:pStyle w:val="Normal"/>
      </w:pPr>
      <w:r w:rsidR="485A7D1C">
        <w:rPr/>
        <w:t>Matt Wagner (15:54)</w:t>
      </w:r>
    </w:p>
    <w:p xmlns:wp14="http://schemas.microsoft.com/office/word/2010/wordml" w:rsidP="0D9239B4" wp14:paraId="0AFA01D4" wp14:textId="402E808B">
      <w:pPr>
        <w:pStyle w:val="Normal"/>
      </w:pPr>
      <w:r w:rsidR="485A7D1C">
        <w:rPr/>
        <w:t>Yeah, yeah, you just being your authentic self and what you believe in and then, you know, that attracts customers on their own. Like, okay, she's different.</w:t>
      </w:r>
    </w:p>
    <w:p xmlns:wp14="http://schemas.microsoft.com/office/word/2010/wordml" w:rsidP="0D9239B4" wp14:paraId="4F014309" wp14:textId="0C0614B9">
      <w:pPr>
        <w:pStyle w:val="Normal"/>
      </w:pPr>
      <w:r w:rsidR="485A7D1C">
        <w:rPr/>
        <w:t xml:space="preserve"> </w:t>
      </w:r>
    </w:p>
    <w:p xmlns:wp14="http://schemas.microsoft.com/office/word/2010/wordml" w:rsidP="0D9239B4" wp14:paraId="3F30C577" wp14:textId="4B4F6DA0">
      <w:pPr>
        <w:pStyle w:val="Normal"/>
      </w:pPr>
      <w:r w:rsidR="485A7D1C">
        <w:rPr/>
        <w:t>Rachel Latimer (16:04)</w:t>
      </w:r>
    </w:p>
    <w:p xmlns:wp14="http://schemas.microsoft.com/office/word/2010/wordml" w:rsidP="0D9239B4" wp14:paraId="16E21849" wp14:textId="02C68FDB">
      <w:pPr>
        <w:pStyle w:val="Normal"/>
      </w:pPr>
      <w:r w:rsidR="485A7D1C">
        <w:rPr/>
        <w:t>Yeah, that's my market.</w:t>
      </w:r>
    </w:p>
    <w:p xmlns:wp14="http://schemas.microsoft.com/office/word/2010/wordml" w:rsidP="0D9239B4" wp14:paraId="3B7373D1" wp14:textId="0711C827">
      <w:pPr>
        <w:pStyle w:val="Normal"/>
      </w:pPr>
      <w:r w:rsidR="485A7D1C">
        <w:rPr/>
        <w:t xml:space="preserve"> </w:t>
      </w:r>
    </w:p>
    <w:p xmlns:wp14="http://schemas.microsoft.com/office/word/2010/wordml" w:rsidP="0D9239B4" wp14:paraId="0CDD7C3A" wp14:textId="740D0EF6">
      <w:pPr>
        <w:pStyle w:val="Normal"/>
      </w:pPr>
      <w:r w:rsidR="485A7D1C">
        <w:rPr/>
        <w:t>Matt Wagner (16:06)</w:t>
      </w:r>
    </w:p>
    <w:p xmlns:wp14="http://schemas.microsoft.com/office/word/2010/wordml" w:rsidP="0D9239B4" wp14:paraId="2838D53A" wp14:textId="482E59F1">
      <w:pPr>
        <w:pStyle w:val="Normal"/>
      </w:pPr>
      <w:r w:rsidR="485A7D1C">
        <w:rPr/>
        <w:t>Yeah,</w:t>
      </w:r>
    </w:p>
    <w:p xmlns:wp14="http://schemas.microsoft.com/office/word/2010/wordml" w:rsidP="0D9239B4" wp14:paraId="3B1460E0" wp14:textId="013B0B3C">
      <w:pPr>
        <w:pStyle w:val="Normal"/>
      </w:pPr>
      <w:r w:rsidR="485A7D1C">
        <w:rPr/>
        <w:t xml:space="preserve"> </w:t>
      </w:r>
    </w:p>
    <w:p xmlns:wp14="http://schemas.microsoft.com/office/word/2010/wordml" w:rsidP="0D9239B4" wp14:paraId="58492B8D" wp14:textId="38B0F4B7">
      <w:pPr>
        <w:pStyle w:val="Normal"/>
      </w:pPr>
      <w:r w:rsidR="485A7D1C">
        <w:rPr/>
        <w:t>yeah. It's also, it seems like it's part of your brand identity in many respects. Okay. ⁓ We're in a small town and a lot of businesses in small towns around the country. When you're coming up against a challenge, ⁓ who do you turn to? What's the network? what's, yeah.</w:t>
      </w:r>
    </w:p>
    <w:p xmlns:wp14="http://schemas.microsoft.com/office/word/2010/wordml" w:rsidP="0D9239B4" wp14:paraId="713AA599" wp14:textId="3EF83735">
      <w:pPr>
        <w:pStyle w:val="Normal"/>
      </w:pPr>
      <w:r w:rsidR="485A7D1C">
        <w:rPr/>
        <w:t xml:space="preserve"> </w:t>
      </w:r>
    </w:p>
    <w:p xmlns:wp14="http://schemas.microsoft.com/office/word/2010/wordml" w:rsidP="0D9239B4" wp14:paraId="713F2271" wp14:textId="51FCE101">
      <w:pPr>
        <w:pStyle w:val="Normal"/>
      </w:pPr>
      <w:r w:rsidR="485A7D1C">
        <w:rPr/>
        <w:t>Rachel Latimer (16:29)</w:t>
      </w:r>
    </w:p>
    <w:p xmlns:wp14="http://schemas.microsoft.com/office/word/2010/wordml" w:rsidP="0D9239B4" wp14:paraId="19D7D219" wp14:textId="0330787B">
      <w:pPr>
        <w:pStyle w:val="Normal"/>
      </w:pPr>
      <w:r w:rsidR="485A7D1C">
        <w:rPr/>
        <w:t>I turned to the Chamber of Commerce. Goodness gracious, they welcomed me with open arms. Unbelievable how kind and welcoming this town was. is. So the Chamber of Commerce is also ⁓ West Business Center, ⁓ but I lean more heavily on the Chamber of Commerce.</w:t>
      </w:r>
    </w:p>
    <w:p xmlns:wp14="http://schemas.microsoft.com/office/word/2010/wordml" w:rsidP="0D9239B4" wp14:paraId="49825273" wp14:textId="3BB76FF2">
      <w:pPr>
        <w:pStyle w:val="Normal"/>
      </w:pPr>
      <w:r w:rsidR="485A7D1C">
        <w:rPr/>
        <w:t xml:space="preserve"> </w:t>
      </w:r>
    </w:p>
    <w:p xmlns:wp14="http://schemas.microsoft.com/office/word/2010/wordml" w:rsidP="0D9239B4" wp14:paraId="466EF800" wp14:textId="2B750162">
      <w:pPr>
        <w:pStyle w:val="Normal"/>
      </w:pPr>
      <w:r w:rsidR="485A7D1C">
        <w:rPr/>
        <w:t>Matt Wagner (16:53)</w:t>
      </w:r>
    </w:p>
    <w:p xmlns:wp14="http://schemas.microsoft.com/office/word/2010/wordml" w:rsidP="0D9239B4" wp14:paraId="768DED3D" wp14:textId="6F2946F4">
      <w:pPr>
        <w:pStyle w:val="Normal"/>
      </w:pPr>
      <w:r w:rsidR="485A7D1C">
        <w:rPr/>
        <w:t>Okay, all right. And then did you feel as a business owner when you first opened and you were running your B2B and B2C, were there specific aspects of the business where you felt, my gosh, this is not something I've ever done before, whether it was on the finance or legal parts of it. Like, how did you think of yourself as an entrepreneur?</w:t>
      </w:r>
    </w:p>
    <w:p xmlns:wp14="http://schemas.microsoft.com/office/word/2010/wordml" w:rsidP="0D9239B4" wp14:paraId="1B75BA83" wp14:textId="061750D3">
      <w:pPr>
        <w:pStyle w:val="Normal"/>
      </w:pPr>
      <w:r w:rsidR="485A7D1C">
        <w:rPr/>
        <w:t xml:space="preserve"> </w:t>
      </w:r>
    </w:p>
    <w:p xmlns:wp14="http://schemas.microsoft.com/office/word/2010/wordml" w:rsidP="0D9239B4" wp14:paraId="4B43C4CC" wp14:textId="4DCA9A26">
      <w:pPr>
        <w:pStyle w:val="Normal"/>
      </w:pPr>
      <w:r w:rsidR="485A7D1C">
        <w:rPr/>
        <w:t>Rachel Latimer (17:18)</w:t>
      </w:r>
    </w:p>
    <w:p xmlns:wp14="http://schemas.microsoft.com/office/word/2010/wordml" w:rsidP="0D9239B4" wp14:paraId="76A7FF6C" wp14:textId="1A8D795E">
      <w:pPr>
        <w:pStyle w:val="Normal"/>
      </w:pPr>
      <w:r w:rsidR="485A7D1C">
        <w:rPr/>
        <w:t>not one. When I started the company, I had a partner. my role was perfumer, founder. I did all the developing and the creative stuff. And the partner did all of the stuff I don't know and I don't like. That's marketing, taxes, everything that didn't involve working.</w:t>
      </w:r>
    </w:p>
    <w:p xmlns:wp14="http://schemas.microsoft.com/office/word/2010/wordml" w:rsidP="0D9239B4" wp14:paraId="63F49B06" wp14:textId="51763A6C">
      <w:pPr>
        <w:pStyle w:val="Normal"/>
      </w:pPr>
      <w:r w:rsidR="485A7D1C">
        <w:rPr/>
        <w:t xml:space="preserve"> </w:t>
      </w:r>
    </w:p>
    <w:p xmlns:wp14="http://schemas.microsoft.com/office/word/2010/wordml" w:rsidP="0D9239B4" wp14:paraId="1F001B73" wp14:textId="768A0925">
      <w:pPr>
        <w:pStyle w:val="Normal"/>
      </w:pPr>
      <w:r w:rsidR="485A7D1C">
        <w:rPr/>
        <w:t>at workbench. That's what they did. And so when that sort of, I'm not gonna say fell apart, just drifted apart, ⁓ I took on that role and my goodness gracious, it's a lot. is, you you're not knee deep, you're this deep in everything. So you have to take it one by one and make a list.</w:t>
      </w:r>
    </w:p>
    <w:p xmlns:wp14="http://schemas.microsoft.com/office/word/2010/wordml" w:rsidP="0D9239B4" wp14:paraId="483E1DC6" wp14:textId="74EF647A">
      <w:pPr>
        <w:pStyle w:val="Normal"/>
      </w:pPr>
      <w:r w:rsidR="485A7D1C">
        <w:rPr/>
        <w:t xml:space="preserve"> </w:t>
      </w:r>
    </w:p>
    <w:p xmlns:wp14="http://schemas.microsoft.com/office/word/2010/wordml" w:rsidP="0D9239B4" wp14:paraId="5689EAC2" wp14:textId="032A2548">
      <w:pPr>
        <w:pStyle w:val="Normal"/>
      </w:pPr>
      <w:r w:rsidR="485A7D1C">
        <w:rPr/>
        <w:t>Matt Wagner (18:14)</w:t>
      </w:r>
    </w:p>
    <w:p xmlns:wp14="http://schemas.microsoft.com/office/word/2010/wordml" w:rsidP="0D9239B4" wp14:paraId="6C3A3631" wp14:textId="3CF450C5">
      <w:pPr>
        <w:pStyle w:val="Normal"/>
      </w:pPr>
      <w:r w:rsidR="485A7D1C">
        <w:rPr/>
        <w:t>I think you have a board back there. The list is getting longer back there,</w:t>
      </w:r>
    </w:p>
    <w:p xmlns:wp14="http://schemas.microsoft.com/office/word/2010/wordml" w:rsidP="0D9239B4" wp14:paraId="7CE3554A" wp14:textId="10E7364B">
      <w:pPr>
        <w:pStyle w:val="Normal"/>
      </w:pPr>
      <w:r w:rsidR="485A7D1C">
        <w:rPr/>
        <w:t xml:space="preserve"> </w:t>
      </w:r>
    </w:p>
    <w:p xmlns:wp14="http://schemas.microsoft.com/office/word/2010/wordml" w:rsidP="0D9239B4" wp14:paraId="1993351D" wp14:textId="4C12458D">
      <w:pPr>
        <w:pStyle w:val="Normal"/>
      </w:pPr>
      <w:r w:rsidR="485A7D1C">
        <w:rPr/>
        <w:t>Rachel Latimer (18:18)</w:t>
      </w:r>
    </w:p>
    <w:p xmlns:wp14="http://schemas.microsoft.com/office/word/2010/wordml" w:rsidP="0D9239B4" wp14:paraId="06C2F085" wp14:textId="504EC3E3">
      <w:pPr>
        <w:pStyle w:val="Normal"/>
      </w:pPr>
      <w:r w:rsidR="485A7D1C">
        <w:rPr/>
        <w:t>happens.</w:t>
      </w:r>
    </w:p>
    <w:p xmlns:wp14="http://schemas.microsoft.com/office/word/2010/wordml" w:rsidP="0D9239B4" wp14:paraId="329B3FF7" wp14:textId="7A1AC1B6">
      <w:pPr>
        <w:pStyle w:val="Normal"/>
      </w:pPr>
      <w:r w:rsidR="485A7D1C">
        <w:rPr/>
        <w:t xml:space="preserve"> </w:t>
      </w:r>
    </w:p>
    <w:p xmlns:wp14="http://schemas.microsoft.com/office/word/2010/wordml" w:rsidP="0D9239B4" wp14:paraId="733440E3" wp14:textId="19CD9CB2">
      <w:pPr>
        <w:pStyle w:val="Normal"/>
      </w:pPr>
      <w:r w:rsidR="485A7D1C">
        <w:rPr/>
        <w:t>If not a sheet of paper, they are boards.</w:t>
      </w:r>
    </w:p>
    <w:p xmlns:wp14="http://schemas.microsoft.com/office/word/2010/wordml" w:rsidP="0D9239B4" wp14:paraId="6A033F54" wp14:textId="05678996">
      <w:pPr>
        <w:pStyle w:val="Normal"/>
      </w:pPr>
      <w:r w:rsidR="485A7D1C">
        <w:rPr/>
        <w:t xml:space="preserve"> </w:t>
      </w:r>
    </w:p>
    <w:p xmlns:wp14="http://schemas.microsoft.com/office/word/2010/wordml" w:rsidP="0D9239B4" wp14:paraId="257B0C3A" wp14:textId="28449F4F">
      <w:pPr>
        <w:pStyle w:val="Normal"/>
      </w:pPr>
      <w:r w:rsidR="485A7D1C">
        <w:rPr/>
        <w:t>Matt Wagner (18:25)</w:t>
      </w:r>
    </w:p>
    <w:p xmlns:wp14="http://schemas.microsoft.com/office/word/2010/wordml" w:rsidP="0D9239B4" wp14:paraId="4F876241" wp14:textId="1298218E">
      <w:pPr>
        <w:pStyle w:val="Normal"/>
      </w:pPr>
      <w:r w:rsidR="485A7D1C">
        <w:rPr/>
        <w:t>I know we had a conversation a couple of weeks back when we first started chatting and you spoke a little bit here on the show already about some of the challenges of a retail store, especially perhaps in a smaller market and in a business that's not like a coffee shop where people are buying it every day. I wonder how you think about</w:t>
      </w:r>
    </w:p>
    <w:p xmlns:wp14="http://schemas.microsoft.com/office/word/2010/wordml" w:rsidP="0D9239B4" wp14:paraId="49B6E590" wp14:textId="6E01E384">
      <w:pPr>
        <w:pStyle w:val="Normal"/>
      </w:pPr>
      <w:r w:rsidR="485A7D1C">
        <w:rPr/>
        <w:t xml:space="preserve"> </w:t>
      </w:r>
    </w:p>
    <w:p xmlns:wp14="http://schemas.microsoft.com/office/word/2010/wordml" w:rsidP="0D9239B4" wp14:paraId="464F328C" wp14:textId="0FF8D879">
      <w:pPr>
        <w:pStyle w:val="Normal"/>
      </w:pPr>
      <w:r w:rsidR="485A7D1C">
        <w:rPr/>
        <w:t>the retail and ⁓ the role it plays in your business because obviously it's not the most profitable side of the business. like, what's the role of retail?</w:t>
      </w:r>
    </w:p>
    <w:p xmlns:wp14="http://schemas.microsoft.com/office/word/2010/wordml" w:rsidP="0D9239B4" wp14:paraId="7BAA36AB" wp14:textId="5F9695FD">
      <w:pPr>
        <w:pStyle w:val="Normal"/>
      </w:pPr>
      <w:r w:rsidR="485A7D1C">
        <w:rPr/>
        <w:t xml:space="preserve"> </w:t>
      </w:r>
    </w:p>
    <w:p xmlns:wp14="http://schemas.microsoft.com/office/word/2010/wordml" w:rsidP="0D9239B4" wp14:paraId="3691B687" wp14:textId="69F911EB">
      <w:pPr>
        <w:pStyle w:val="Normal"/>
      </w:pPr>
      <w:r w:rsidR="485A7D1C">
        <w:rPr/>
        <w:t>Rachel Latimer (19:11)</w:t>
      </w:r>
    </w:p>
    <w:p xmlns:wp14="http://schemas.microsoft.com/office/word/2010/wordml" w:rsidP="0D9239B4" wp14:paraId="3E05190D" wp14:textId="582AB8D1">
      <w:pPr>
        <w:pStyle w:val="Normal"/>
      </w:pPr>
      <w:r w:rsidR="485A7D1C">
        <w:rPr/>
        <w:t>Yeah, well, the rule was to sell. But what I found is...</w:t>
      </w:r>
    </w:p>
    <w:p xmlns:wp14="http://schemas.microsoft.com/office/word/2010/wordml" w:rsidP="0D9239B4" wp14:paraId="7254747D" wp14:textId="7676D972">
      <w:pPr>
        <w:pStyle w:val="Normal"/>
      </w:pPr>
      <w:r w:rsidR="485A7D1C">
        <w:rPr/>
        <w:t xml:space="preserve"> </w:t>
      </w:r>
    </w:p>
    <w:p xmlns:wp14="http://schemas.microsoft.com/office/word/2010/wordml" w:rsidP="0D9239B4" wp14:paraId="117E3F50" wp14:textId="5673817E">
      <w:pPr>
        <w:pStyle w:val="Normal"/>
      </w:pPr>
      <w:r w:rsidR="485A7D1C">
        <w:rPr/>
        <w:t>Yes, because I'm in a small town, those sales aren't there. It's incredibly challenging just to make rent for the retail space because we don't make that. I'll be quite honest, we do not make that.</w:t>
      </w:r>
    </w:p>
    <w:p xmlns:wp14="http://schemas.microsoft.com/office/word/2010/wordml" w:rsidP="0D9239B4" wp14:paraId="13128843" wp14:textId="560ADEA5">
      <w:pPr>
        <w:pStyle w:val="Normal"/>
      </w:pPr>
      <w:r w:rsidR="485A7D1C">
        <w:rPr/>
        <w:t xml:space="preserve"> </w:t>
      </w:r>
    </w:p>
    <w:p xmlns:wp14="http://schemas.microsoft.com/office/word/2010/wordml" w:rsidP="0D9239B4" wp14:paraId="03774298" wp14:textId="0FCF6A4A">
      <w:pPr>
        <w:pStyle w:val="Normal"/>
      </w:pPr>
      <w:r w:rsidR="485A7D1C">
        <w:rPr/>
        <w:t>Matt Wagner (19:33)</w:t>
      </w:r>
    </w:p>
    <w:p xmlns:wp14="http://schemas.microsoft.com/office/word/2010/wordml" w:rsidP="0D9239B4" wp14:paraId="37375957" wp14:textId="4E38B9A8">
      <w:pPr>
        <w:pStyle w:val="Normal"/>
      </w:pPr>
      <w:r w:rsidR="485A7D1C">
        <w:rPr/>
        <w:t>It's happening right here behind me,</w:t>
      </w:r>
    </w:p>
    <w:p xmlns:wp14="http://schemas.microsoft.com/office/word/2010/wordml" w:rsidP="0D9239B4" wp14:paraId="663096DF" wp14:textId="2CE7D53B">
      <w:pPr>
        <w:pStyle w:val="Normal"/>
      </w:pPr>
      <w:r w:rsidR="485A7D1C">
        <w:rPr/>
        <w:t xml:space="preserve"> </w:t>
      </w:r>
    </w:p>
    <w:p xmlns:wp14="http://schemas.microsoft.com/office/word/2010/wordml" w:rsidP="0D9239B4" wp14:paraId="3DED7CD8" wp14:textId="5FF5AEBA">
      <w:pPr>
        <w:pStyle w:val="Normal"/>
      </w:pPr>
      <w:r w:rsidR="485A7D1C">
        <w:rPr/>
        <w:t>Rachel Latimer (19:37)</w:t>
      </w:r>
    </w:p>
    <w:p xmlns:wp14="http://schemas.microsoft.com/office/word/2010/wordml" w:rsidP="0D9239B4" wp14:paraId="6C74B6B6" wp14:textId="68284E15">
      <w:pPr>
        <w:pStyle w:val="Normal"/>
      </w:pPr>
      <w:r w:rsidR="485A7D1C">
        <w:rPr/>
        <w:t>Yeah, the last of the laboratory is what carries everything. But the retail space, it's we're actually in this right now, we sort of have to make a decision. And what I think is the right move to do is get wholesale accounts. Yeah, and get our our product and other locations worldwide. And go from</w:t>
      </w:r>
    </w:p>
    <w:p xmlns:wp14="http://schemas.microsoft.com/office/word/2010/wordml" w:rsidP="0D9239B4" wp14:paraId="0AA8000D" wp14:textId="7EC8159D">
      <w:pPr>
        <w:pStyle w:val="Normal"/>
      </w:pPr>
      <w:r w:rsidR="485A7D1C">
        <w:rPr/>
        <w:t xml:space="preserve"> </w:t>
      </w:r>
    </w:p>
    <w:p xmlns:wp14="http://schemas.microsoft.com/office/word/2010/wordml" w:rsidP="0D9239B4" wp14:paraId="40D9F402" wp14:textId="1267946C">
      <w:pPr>
        <w:pStyle w:val="Normal"/>
      </w:pPr>
      <w:r w:rsidR="485A7D1C">
        <w:rPr/>
        <w:t>Matt Wagner (19:59)</w:t>
      </w:r>
    </w:p>
    <w:p xmlns:wp14="http://schemas.microsoft.com/office/word/2010/wordml" w:rsidP="0D9239B4" wp14:paraId="70F39E02" wp14:textId="50B83E57">
      <w:pPr>
        <w:pStyle w:val="Normal"/>
      </w:pPr>
      <w:r w:rsidR="485A7D1C">
        <w:rPr/>
        <w:t>So instead of or in addition to your B2B where you're in essence selling fragrance that are going in other products, start using your commercial branded products put in other places, other retail outlets, which then will serve the consumer side of the business. Very smart. Very smart. And it sounds like the other kind of revenue stream that you've begun to pursue is the education, the sort of like</w:t>
      </w:r>
    </w:p>
    <w:p xmlns:wp14="http://schemas.microsoft.com/office/word/2010/wordml" w:rsidP="0D9239B4" wp14:paraId="560B5AE9" wp14:textId="2F9DBE51">
      <w:pPr>
        <w:pStyle w:val="Normal"/>
      </w:pPr>
      <w:r w:rsidR="485A7D1C">
        <w:rPr/>
        <w:t xml:space="preserve"> </w:t>
      </w:r>
    </w:p>
    <w:p xmlns:wp14="http://schemas.microsoft.com/office/word/2010/wordml" w:rsidP="0D9239B4" wp14:paraId="08925081" wp14:textId="027F16B3">
      <w:pPr>
        <w:pStyle w:val="Normal"/>
      </w:pPr>
      <w:r w:rsidR="485A7D1C">
        <w:rPr/>
        <w:t>hands-on experiential part. you talk a little bit about that, the kind of that you're doing?</w:t>
      </w:r>
    </w:p>
    <w:p xmlns:wp14="http://schemas.microsoft.com/office/word/2010/wordml" w:rsidP="0D9239B4" wp14:paraId="73534FF2" wp14:textId="30DE2E60">
      <w:pPr>
        <w:pStyle w:val="Normal"/>
      </w:pPr>
      <w:r w:rsidR="485A7D1C">
        <w:rPr/>
        <w:t xml:space="preserve"> </w:t>
      </w:r>
    </w:p>
    <w:p xmlns:wp14="http://schemas.microsoft.com/office/word/2010/wordml" w:rsidP="0D9239B4" wp14:paraId="36B82729" wp14:textId="71C884D2">
      <w:pPr>
        <w:pStyle w:val="Normal"/>
      </w:pPr>
      <w:r w:rsidR="485A7D1C">
        <w:rPr/>
        <w:t>Rachel Latimer (20:31)</w:t>
      </w:r>
    </w:p>
    <w:p xmlns:wp14="http://schemas.microsoft.com/office/word/2010/wordml" w:rsidP="0D9239B4" wp14:paraId="2A0E1C66" wp14:textId="4024E7BB">
      <w:pPr>
        <w:pStyle w:val="Normal"/>
      </w:pPr>
      <w:r w:rsidR="485A7D1C">
        <w:rPr/>
        <w:t>Yeah, so people love the workshops. We offer a beginner to advanced. Most times people do the beginner. It's something really fun to do. work with easy to use ingredients. You have about 15 of them. And you construct on site a fragrance with guidance. And you go home with something that you made yourself.</w:t>
      </w:r>
    </w:p>
    <w:p xmlns:wp14="http://schemas.microsoft.com/office/word/2010/wordml" w:rsidP="0D9239B4" wp14:paraId="1BC577F2" wp14:textId="4A516DC5">
      <w:pPr>
        <w:pStyle w:val="Normal"/>
      </w:pPr>
      <w:r w:rsidR="485A7D1C">
        <w:rPr/>
        <w:t xml:space="preserve"> </w:t>
      </w:r>
    </w:p>
    <w:p xmlns:wp14="http://schemas.microsoft.com/office/word/2010/wordml" w:rsidP="0D9239B4" wp14:paraId="31AE740A" wp14:textId="145F63B9">
      <w:pPr>
        <w:pStyle w:val="Normal"/>
      </w:pPr>
      <w:r w:rsidR="485A7D1C">
        <w:rPr/>
        <w:t>Matt Wagner (20:56)</w:t>
      </w:r>
    </w:p>
    <w:p xmlns:wp14="http://schemas.microsoft.com/office/word/2010/wordml" w:rsidP="0D9239B4" wp14:paraId="185146DF" wp14:textId="03F4A487">
      <w:pPr>
        <w:pStyle w:val="Normal"/>
      </w:pPr>
      <w:r w:rsidR="485A7D1C">
        <w:rPr/>
        <w:t>That is excellent. And who comes in and does that?</w:t>
      </w:r>
    </w:p>
    <w:p xmlns:wp14="http://schemas.microsoft.com/office/word/2010/wordml" w:rsidP="0D9239B4" wp14:paraId="4D30AE9E" wp14:textId="6826B81B">
      <w:pPr>
        <w:pStyle w:val="Normal"/>
      </w:pPr>
      <w:r w:rsidR="485A7D1C">
        <w:rPr/>
        <w:t xml:space="preserve"> </w:t>
      </w:r>
    </w:p>
    <w:p xmlns:wp14="http://schemas.microsoft.com/office/word/2010/wordml" w:rsidP="0D9239B4" wp14:paraId="7BDA23F8" wp14:textId="6609A0CF">
      <w:pPr>
        <w:pStyle w:val="Normal"/>
      </w:pPr>
      <w:r w:rsidR="485A7D1C">
        <w:rPr/>
        <w:t>Rachel Latimer (21:02)</w:t>
      </w:r>
    </w:p>
    <w:p xmlns:wp14="http://schemas.microsoft.com/office/word/2010/wordml" w:rsidP="0D9239B4" wp14:paraId="5339F893" wp14:textId="75660965">
      <w:pPr>
        <w:pStyle w:val="Normal"/>
      </w:pPr>
      <w:r w:rsidR="485A7D1C">
        <w:rPr/>
        <w:t>Um, it's that's not really the age range is from 10 to 85</w:t>
      </w:r>
    </w:p>
    <w:p xmlns:wp14="http://schemas.microsoft.com/office/word/2010/wordml" w:rsidP="0D9239B4" wp14:paraId="32D30E43" wp14:textId="35E0D2A7">
      <w:pPr>
        <w:pStyle w:val="Normal"/>
      </w:pPr>
      <w:r w:rsidR="485A7D1C">
        <w:rPr/>
        <w:t xml:space="preserve"> </w:t>
      </w:r>
    </w:p>
    <w:p xmlns:wp14="http://schemas.microsoft.com/office/word/2010/wordml" w:rsidP="0D9239B4" wp14:paraId="06DCE222" wp14:textId="13FCC2BC">
      <w:pPr>
        <w:pStyle w:val="Normal"/>
      </w:pPr>
      <w:r w:rsidR="485A7D1C">
        <w:rPr/>
        <w:t>Matt Wagner (21:10)</w:t>
      </w:r>
    </w:p>
    <w:p xmlns:wp14="http://schemas.microsoft.com/office/word/2010/wordml" w:rsidP="0D9239B4" wp14:paraId="2A452083" wp14:textId="4DD23F31">
      <w:pPr>
        <w:pStyle w:val="Normal"/>
      </w:pPr>
      <w:r w:rsidR="485A7D1C">
        <w:rPr/>
        <w:t>Super cool. So you could have a kid's birthday party in here. Yes, kids are making fragrances. Yeah, clones and everything else. I love it. I love it. ⁓ when you think about where the opportunity is for this business is you kind of like look ahead. What are the goals that you</w:t>
      </w:r>
    </w:p>
    <w:p xmlns:wp14="http://schemas.microsoft.com/office/word/2010/wordml" w:rsidP="0D9239B4" wp14:paraId="3D3D5612" wp14:textId="5F44F539">
      <w:pPr>
        <w:pStyle w:val="Normal"/>
      </w:pPr>
      <w:r w:rsidR="485A7D1C">
        <w:rPr/>
        <w:t xml:space="preserve"> </w:t>
      </w:r>
    </w:p>
    <w:p xmlns:wp14="http://schemas.microsoft.com/office/word/2010/wordml" w:rsidP="0D9239B4" wp14:paraId="1851B00B" wp14:textId="7561B9DD">
      <w:pPr>
        <w:pStyle w:val="Normal"/>
      </w:pPr>
      <w:r w:rsidR="485A7D1C">
        <w:rPr/>
        <w:t>Rachel Latimer (21:26)</w:t>
      </w:r>
    </w:p>
    <w:p xmlns:wp14="http://schemas.microsoft.com/office/word/2010/wordml" w:rsidP="0D9239B4" wp14:paraId="002B53A2" wp14:textId="514627DF">
      <w:pPr>
        <w:pStyle w:val="Normal"/>
      </w:pPr>
      <w:r w:rsidR="485A7D1C">
        <w:rPr/>
        <w:t>goals, well the wholesale accounts. ⁓</w:t>
      </w:r>
    </w:p>
    <w:p xmlns:wp14="http://schemas.microsoft.com/office/word/2010/wordml" w:rsidP="0D9239B4" wp14:paraId="10704D03" wp14:textId="1BAA06C5">
      <w:pPr>
        <w:pStyle w:val="Normal"/>
      </w:pPr>
      <w:r w:rsidR="485A7D1C">
        <w:rPr/>
        <w:t xml:space="preserve"> </w:t>
      </w:r>
    </w:p>
    <w:p xmlns:wp14="http://schemas.microsoft.com/office/word/2010/wordml" w:rsidP="0D9239B4" wp14:paraId="2F800146" wp14:textId="44C41812">
      <w:pPr>
        <w:pStyle w:val="Normal"/>
      </w:pPr>
      <w:r w:rsidR="485A7D1C">
        <w:rPr/>
        <w:t>interactive art pieces. I would like to...</w:t>
      </w:r>
    </w:p>
    <w:p xmlns:wp14="http://schemas.microsoft.com/office/word/2010/wordml" w:rsidP="0D9239B4" wp14:paraId="746C4D5A" wp14:textId="46CFA247">
      <w:pPr>
        <w:pStyle w:val="Normal"/>
      </w:pPr>
      <w:r w:rsidR="485A7D1C">
        <w:rPr/>
        <w:t xml:space="preserve"> </w:t>
      </w:r>
    </w:p>
    <w:p xmlns:wp14="http://schemas.microsoft.com/office/word/2010/wordml" w:rsidP="0D9239B4" wp14:paraId="683F37C3" wp14:textId="188EF889">
      <w:pPr>
        <w:pStyle w:val="Normal"/>
      </w:pPr>
      <w:r w:rsidR="485A7D1C">
        <w:rPr/>
        <w:t>What are my goals? I want a team. want to build a big team. I want someone to take over retail.</w:t>
      </w:r>
    </w:p>
    <w:p xmlns:wp14="http://schemas.microsoft.com/office/word/2010/wordml" w:rsidP="0D9239B4" wp14:paraId="01A3C5D8" wp14:textId="6F2D2BB4">
      <w:pPr>
        <w:pStyle w:val="Normal"/>
      </w:pPr>
      <w:r w:rsidR="485A7D1C">
        <w:rPr/>
        <w:t xml:space="preserve"> </w:t>
      </w:r>
    </w:p>
    <w:p xmlns:wp14="http://schemas.microsoft.com/office/word/2010/wordml" w:rsidP="0D9239B4" wp14:paraId="364AAA80" wp14:textId="51164279">
      <w:pPr>
        <w:pStyle w:val="Normal"/>
      </w:pPr>
      <w:r w:rsidR="485A7D1C">
        <w:rPr/>
        <w:t>Matt Wagner (21:46)</w:t>
      </w:r>
    </w:p>
    <w:p xmlns:wp14="http://schemas.microsoft.com/office/word/2010/wordml" w:rsidP="0D9239B4" wp14:paraId="7882B8CB" wp14:textId="022DA888">
      <w:pPr>
        <w:pStyle w:val="Normal"/>
      </w:pPr>
      <w:r w:rsidR="485A7D1C">
        <w:rPr/>
        <w:t>in the accounting. ⁓</w:t>
      </w:r>
    </w:p>
    <w:p xmlns:wp14="http://schemas.microsoft.com/office/word/2010/wordml" w:rsidP="0D9239B4" wp14:paraId="2108AA0C" wp14:textId="4A69A9CD">
      <w:pPr>
        <w:pStyle w:val="Normal"/>
      </w:pPr>
      <w:r w:rsidR="485A7D1C">
        <w:rPr/>
        <w:t xml:space="preserve"> </w:t>
      </w:r>
    </w:p>
    <w:p xmlns:wp14="http://schemas.microsoft.com/office/word/2010/wordml" w:rsidP="0D9239B4" wp14:paraId="2EE35B3F" wp14:textId="0954D1B4">
      <w:pPr>
        <w:pStyle w:val="Normal"/>
      </w:pPr>
      <w:r w:rsidR="485A7D1C">
        <w:rPr/>
        <w:t>Rachel Latimer (21:48)</w:t>
      </w:r>
    </w:p>
    <w:p xmlns:wp14="http://schemas.microsoft.com/office/word/2010/wordml" w:rsidP="0D9239B4" wp14:paraId="4B58A01F" wp14:textId="716DF0BF">
      <w:pPr>
        <w:pStyle w:val="Normal"/>
      </w:pPr>
      <w:r w:rsidR="485A7D1C">
        <w:rPr/>
        <w:t>Yeah,</w:t>
      </w:r>
    </w:p>
    <w:p xmlns:wp14="http://schemas.microsoft.com/office/word/2010/wordml" w:rsidP="0D9239B4" wp14:paraId="7F207CBA" wp14:textId="39B52FD7">
      <w:pPr>
        <w:pStyle w:val="Normal"/>
      </w:pPr>
      <w:r w:rsidR="485A7D1C">
        <w:rPr/>
        <w:t xml:space="preserve"> </w:t>
      </w:r>
    </w:p>
    <w:p xmlns:wp14="http://schemas.microsoft.com/office/word/2010/wordml" w:rsidP="0D9239B4" wp14:paraId="69CD731B" wp14:textId="3A1AE009">
      <w:pPr>
        <w:pStyle w:val="Normal"/>
      </w:pPr>
      <w:r w:rsidR="485A7D1C">
        <w:rPr/>
        <w:t>actually, I found a really good accountant, so I'm Affordable, too. But I want to take on marketing. I do a fair amount myself, but it's really not my forte. Especially to get eye-catching ads. I'm OK, but I want good. I want to work on that.</w:t>
      </w:r>
    </w:p>
    <w:p xmlns:wp14="http://schemas.microsoft.com/office/word/2010/wordml" w:rsidP="0D9239B4" wp14:paraId="483D711E" wp14:textId="27604B24">
      <w:pPr>
        <w:pStyle w:val="Normal"/>
      </w:pPr>
      <w:r w:rsidR="485A7D1C">
        <w:rPr/>
        <w:t xml:space="preserve"> </w:t>
      </w:r>
    </w:p>
    <w:p xmlns:wp14="http://schemas.microsoft.com/office/word/2010/wordml" w:rsidP="0D9239B4" wp14:paraId="7F908F40" wp14:textId="68D0FA4D">
      <w:pPr>
        <w:pStyle w:val="Normal"/>
      </w:pPr>
      <w:r w:rsidR="485A7D1C">
        <w:rPr/>
        <w:t>Matt Wagner (21:52)</w:t>
      </w:r>
    </w:p>
    <w:p xmlns:wp14="http://schemas.microsoft.com/office/word/2010/wordml" w:rsidP="0D9239B4" wp14:paraId="252AEDEA" wp14:textId="09F92408">
      <w:pPr>
        <w:pStyle w:val="Normal"/>
      </w:pPr>
      <w:r w:rsidR="485A7D1C">
        <w:rPr/>
        <w:t>Okay.</w:t>
      </w:r>
    </w:p>
    <w:p xmlns:wp14="http://schemas.microsoft.com/office/word/2010/wordml" w:rsidP="0D9239B4" wp14:paraId="480E92AA" wp14:textId="65248590">
      <w:pPr>
        <w:pStyle w:val="Normal"/>
      </w:pPr>
      <w:r w:rsidR="485A7D1C">
        <w:rPr/>
        <w:t xml:space="preserve"> </w:t>
      </w:r>
    </w:p>
    <w:p xmlns:wp14="http://schemas.microsoft.com/office/word/2010/wordml" w:rsidP="0D9239B4" wp14:paraId="3F4A89FE" wp14:textId="22A376C1">
      <w:pPr>
        <w:pStyle w:val="Normal"/>
      </w:pPr>
      <w:r w:rsidR="485A7D1C">
        <w:rPr/>
        <w:t>Yeah,</w:t>
      </w:r>
    </w:p>
    <w:p xmlns:wp14="http://schemas.microsoft.com/office/word/2010/wordml" w:rsidP="0D9239B4" wp14:paraId="17B3E3A5" wp14:textId="231FAE09">
      <w:pPr>
        <w:pStyle w:val="Normal"/>
      </w:pPr>
      <w:r w:rsidR="485A7D1C">
        <w:rPr/>
        <w:t xml:space="preserve"> </w:t>
      </w:r>
    </w:p>
    <w:p xmlns:wp14="http://schemas.microsoft.com/office/word/2010/wordml" w:rsidP="0D9239B4" wp14:paraId="5D5BAB1A" wp14:textId="437288D0">
      <w:pPr>
        <w:pStyle w:val="Normal"/>
      </w:pPr>
      <w:r w:rsidR="485A7D1C">
        <w:rPr/>
        <w:t>I would encourage folks to go to Rachel's website. I found like from a brand perspective, it was one of the coolest websites because I think it check it out. The address state and fragrance.</w:t>
      </w:r>
    </w:p>
    <w:p xmlns:wp14="http://schemas.microsoft.com/office/word/2010/wordml" w:rsidP="0D9239B4" wp14:paraId="289FAC86" wp14:textId="789B728A">
      <w:pPr>
        <w:pStyle w:val="Normal"/>
      </w:pPr>
      <w:r w:rsidR="485A7D1C">
        <w:rPr/>
        <w:t xml:space="preserve"> </w:t>
      </w:r>
    </w:p>
    <w:p xmlns:wp14="http://schemas.microsoft.com/office/word/2010/wordml" w:rsidP="0D9239B4" wp14:paraId="235C3099" wp14:textId="74AD4D51">
      <w:pPr>
        <w:pStyle w:val="Normal"/>
      </w:pPr>
      <w:r w:rsidR="485A7D1C">
        <w:rPr/>
        <w:t>Rachel Latimer (22:31)</w:t>
      </w:r>
    </w:p>
    <w:p xmlns:wp14="http://schemas.microsoft.com/office/word/2010/wordml" w:rsidP="0D9239B4" wp14:paraId="78FE95C6" wp14:textId="2665B7B0">
      <w:pPr>
        <w:pStyle w:val="Normal"/>
      </w:pPr>
      <w:r w:rsidR="485A7D1C">
        <w:rPr/>
        <w:t>yeah, danelabst.com. That's for the retail. ⁓ For the laboratory it would be danelabs.com.</w:t>
      </w:r>
    </w:p>
    <w:p xmlns:wp14="http://schemas.microsoft.com/office/word/2010/wordml" w:rsidP="0D9239B4" wp14:paraId="5493BECA" wp14:textId="0BF8E718">
      <w:pPr>
        <w:pStyle w:val="Normal"/>
      </w:pPr>
      <w:r w:rsidR="485A7D1C">
        <w:rPr/>
        <w:t xml:space="preserve"> </w:t>
      </w:r>
    </w:p>
    <w:p xmlns:wp14="http://schemas.microsoft.com/office/word/2010/wordml" w:rsidP="0D9239B4" wp14:paraId="6B5AE01F" wp14:textId="6B32E5A7">
      <w:pPr>
        <w:pStyle w:val="Normal"/>
      </w:pPr>
      <w:r w:rsidR="485A7D1C">
        <w:rPr/>
        <w:t>Matt Wagner (22:38)</w:t>
      </w:r>
    </w:p>
    <w:p xmlns:wp14="http://schemas.microsoft.com/office/word/2010/wordml" w:rsidP="0D9239B4" wp14:paraId="41A16B3A" wp14:textId="2012F89E">
      <w:pPr>
        <w:pStyle w:val="Normal"/>
      </w:pPr>
      <w:r w:rsidR="485A7D1C">
        <w:rPr/>
        <w:t>OK, and we'll put all that in the show notes, of course. But I think for other business owners out there, when you're thinking about your web presence, because for us, as you know, if you've seen any of our stuff, we talk about bricks and clicks all the time. We think they work hand in hand together. They can be each entryway points into the business. But I think the web presence really can accentuate, because you can actually</w:t>
      </w:r>
    </w:p>
    <w:p xmlns:wp14="http://schemas.microsoft.com/office/word/2010/wordml" w:rsidP="0D9239B4" wp14:paraId="16067E96" wp14:textId="6834A77E">
      <w:pPr>
        <w:pStyle w:val="Normal"/>
      </w:pPr>
      <w:r w:rsidR="485A7D1C">
        <w:rPr/>
        <w:t xml:space="preserve"> </w:t>
      </w:r>
    </w:p>
    <w:p xmlns:wp14="http://schemas.microsoft.com/office/word/2010/wordml" w:rsidP="0D9239B4" wp14:paraId="63F7F20A" wp14:textId="0648FBA7">
      <w:pPr>
        <w:pStyle w:val="Normal"/>
      </w:pPr>
      <w:r w:rsidR="485A7D1C">
        <w:rPr/>
        <w:t>that your brand identity. And I just felt like you did a masterful job ⁓ at your personal brand. you gotta, obviously I can't showcase that here, but please check out the website because it's super cool. ⁓ And so I think part of that is what you hinted at in the last piece here where you were talking about like art installations. Could you talk a little bit more about that? I don't know if I understand the connection. I think this would be interesting.</w:t>
      </w:r>
    </w:p>
    <w:p xmlns:wp14="http://schemas.microsoft.com/office/word/2010/wordml" w:rsidP="0D9239B4" wp14:paraId="0D44AF20" wp14:textId="02F595EE">
      <w:pPr>
        <w:pStyle w:val="Normal"/>
      </w:pPr>
      <w:r w:rsidR="485A7D1C">
        <w:rPr/>
        <w:t xml:space="preserve"> </w:t>
      </w:r>
    </w:p>
    <w:p xmlns:wp14="http://schemas.microsoft.com/office/word/2010/wordml" w:rsidP="0D9239B4" wp14:paraId="19783566" wp14:textId="28681260">
      <w:pPr>
        <w:pStyle w:val="Normal"/>
      </w:pPr>
      <w:r w:rsidR="485A7D1C">
        <w:rPr/>
        <w:t>Rachel Latimer (23:37)</w:t>
      </w:r>
    </w:p>
    <w:p xmlns:wp14="http://schemas.microsoft.com/office/word/2010/wordml" w:rsidP="0D9239B4" wp14:paraId="46D0271A" wp14:textId="52C4F333">
      <w:pPr>
        <w:pStyle w:val="Normal"/>
      </w:pPr>
      <w:r w:rsidR="485A7D1C">
        <w:rPr/>
        <w:t>Yeah, it's artwork that people can interact with, that the public can interact with. And in my realm, that would be scent and ⁓ sculptures or anything really. ⁓ Wish we could show you the scent box.</w:t>
      </w:r>
    </w:p>
    <w:p xmlns:wp14="http://schemas.microsoft.com/office/word/2010/wordml" w:rsidP="0D9239B4" wp14:paraId="0911C4D4" wp14:textId="56A99340">
      <w:pPr>
        <w:pStyle w:val="Normal"/>
      </w:pPr>
      <w:r w:rsidR="485A7D1C">
        <w:rPr/>
        <w:t xml:space="preserve"> </w:t>
      </w:r>
    </w:p>
    <w:p xmlns:wp14="http://schemas.microsoft.com/office/word/2010/wordml" w:rsidP="0D9239B4" wp14:paraId="6AC55E8C" wp14:textId="254D1F9D">
      <w:pPr>
        <w:pStyle w:val="Normal"/>
      </w:pPr>
      <w:r w:rsidR="485A7D1C">
        <w:rPr/>
        <w:t>Matt Wagner (23:55)</w:t>
      </w:r>
    </w:p>
    <w:p xmlns:wp14="http://schemas.microsoft.com/office/word/2010/wordml" w:rsidP="0D9239B4" wp14:paraId="01FF62FF" wp14:textId="282D080E">
      <w:pPr>
        <w:pStyle w:val="Normal"/>
      </w:pPr>
      <w:r w:rsidR="485A7D1C">
        <w:rPr/>
        <w:t>We're going to take a photo of that, folks. And ⁓ yeah, we'll put that in the show notes as well so they can see it.</w:t>
      </w:r>
    </w:p>
    <w:p xmlns:wp14="http://schemas.microsoft.com/office/word/2010/wordml" w:rsidP="0D9239B4" wp14:paraId="1F2B7EDA" wp14:textId="7B0FD97C">
      <w:pPr>
        <w:pStyle w:val="Normal"/>
      </w:pPr>
      <w:r w:rsidR="485A7D1C">
        <w:rPr/>
        <w:t xml:space="preserve"> </w:t>
      </w:r>
    </w:p>
    <w:p xmlns:wp14="http://schemas.microsoft.com/office/word/2010/wordml" w:rsidP="0D9239B4" wp14:paraId="6DDF4D09" wp14:textId="674F71EC">
      <w:pPr>
        <w:pStyle w:val="Normal"/>
      </w:pPr>
      <w:r w:rsidR="485A7D1C">
        <w:rPr/>
        <w:t>Rachel Latimer (24:01)</w:t>
      </w:r>
    </w:p>
    <w:p xmlns:wp14="http://schemas.microsoft.com/office/word/2010/wordml" w:rsidP="0D9239B4" wp14:paraId="13C6C535" wp14:textId="7469A0DE">
      <w:pPr>
        <w:pStyle w:val="Normal"/>
      </w:pPr>
      <w:r w:rsidR="485A7D1C">
        <w:rPr/>
        <w:t>So that sandbox would be on the smallest scale of things, ⁓ but it gives you an idea. ⁓ I would love to, well, actually, I don't want to give away my secret.</w:t>
      </w:r>
    </w:p>
    <w:p xmlns:wp14="http://schemas.microsoft.com/office/word/2010/wordml" w:rsidP="0D9239B4" wp14:paraId="729B8D41" wp14:textId="12F5DEF7">
      <w:pPr>
        <w:pStyle w:val="Normal"/>
      </w:pPr>
      <w:r w:rsidR="485A7D1C">
        <w:rPr/>
        <w:t xml:space="preserve"> </w:t>
      </w:r>
    </w:p>
    <w:p xmlns:wp14="http://schemas.microsoft.com/office/word/2010/wordml" w:rsidP="0D9239B4" wp14:paraId="1E93A048" wp14:textId="7B181DEA">
      <w:pPr>
        <w:pStyle w:val="Normal"/>
      </w:pPr>
      <w:r w:rsidR="485A7D1C">
        <w:rPr/>
        <w:t>Matt Wagner (24:11)</w:t>
      </w:r>
    </w:p>
    <w:p xmlns:wp14="http://schemas.microsoft.com/office/word/2010/wordml" w:rsidP="0D9239B4" wp14:paraId="0EF2ECBF" wp14:textId="22CD078F">
      <w:pPr>
        <w:pStyle w:val="Normal"/>
      </w:pPr>
      <w:r w:rsidR="485A7D1C">
        <w:rPr/>
        <w:t>I</w:t>
      </w:r>
    </w:p>
    <w:p xmlns:wp14="http://schemas.microsoft.com/office/word/2010/wordml" w:rsidP="0D9239B4" wp14:paraId="1365B4D0" wp14:textId="22EE6808">
      <w:pPr>
        <w:pStyle w:val="Normal"/>
      </w:pPr>
      <w:r w:rsidR="485A7D1C">
        <w:rPr/>
        <w:t xml:space="preserve"> </w:t>
      </w:r>
    </w:p>
    <w:p xmlns:wp14="http://schemas.microsoft.com/office/word/2010/wordml" w:rsidP="0D9239B4" wp14:paraId="417DBB48" wp14:textId="751281FA">
      <w:pPr>
        <w:pStyle w:val="Normal"/>
      </w:pPr>
      <w:r w:rsidR="485A7D1C">
        <w:rPr/>
        <w:t>don't have to get away with everything, but it's artwork that it sounds like is interactive. In many ways, they're experiential.</w:t>
      </w:r>
    </w:p>
    <w:p xmlns:wp14="http://schemas.microsoft.com/office/word/2010/wordml" w:rsidP="0D9239B4" wp14:paraId="2A24B0CC" wp14:textId="6DBCC3CB">
      <w:pPr>
        <w:pStyle w:val="Normal"/>
      </w:pPr>
      <w:r w:rsidR="485A7D1C">
        <w:rPr/>
        <w:t xml:space="preserve"> </w:t>
      </w:r>
    </w:p>
    <w:p xmlns:wp14="http://schemas.microsoft.com/office/word/2010/wordml" w:rsidP="0D9239B4" wp14:paraId="427639C9" wp14:textId="5D7EAF05">
      <w:pPr>
        <w:pStyle w:val="Normal"/>
      </w:pPr>
      <w:r w:rsidR="485A7D1C">
        <w:rPr/>
        <w:t>Rachel Latimer (24:17)</w:t>
      </w:r>
    </w:p>
    <w:p xmlns:wp14="http://schemas.microsoft.com/office/word/2010/wordml" w:rsidP="0D9239B4" wp14:paraId="05C9B6FA" wp14:textId="22F716B2">
      <w:pPr>
        <w:pStyle w:val="Normal"/>
      </w:pPr>
      <w:r w:rsidR="485A7D1C">
        <w:rPr/>
        <w:t>Yeah,</w:t>
      </w:r>
    </w:p>
    <w:p xmlns:wp14="http://schemas.microsoft.com/office/word/2010/wordml" w:rsidP="0D9239B4" wp14:paraId="0B0B44C2" wp14:textId="45198D1F">
      <w:pPr>
        <w:pStyle w:val="Normal"/>
      </w:pPr>
      <w:r w:rsidR="485A7D1C">
        <w:rPr/>
        <w:t xml:space="preserve"> </w:t>
      </w:r>
    </w:p>
    <w:p xmlns:wp14="http://schemas.microsoft.com/office/word/2010/wordml" w:rsidP="0D9239B4" wp14:paraId="2A15A7C8" wp14:textId="28F638A0">
      <w:pPr>
        <w:pStyle w:val="Normal"/>
      </w:pPr>
      <w:r w:rsidR="485A7D1C">
        <w:rPr/>
        <w:t>an example would be a sculpture that's scented and it could be placed anywhere and you walk up and you can smell it, but it also scents your surroundings. Or it could be something that you have to literally interact with. Maybe it's a piano. You play some keys and the scent comes out.</w:t>
      </w:r>
    </w:p>
    <w:p xmlns:wp14="http://schemas.microsoft.com/office/word/2010/wordml" w:rsidP="0D9239B4" wp14:paraId="46C9D6CE" wp14:textId="28B1CED8">
      <w:pPr>
        <w:pStyle w:val="Normal"/>
      </w:pPr>
      <w:r w:rsidR="485A7D1C">
        <w:rPr/>
        <w:t xml:space="preserve"> </w:t>
      </w:r>
    </w:p>
    <w:p xmlns:wp14="http://schemas.microsoft.com/office/word/2010/wordml" w:rsidP="0D9239B4" wp14:paraId="015CE6C4" wp14:textId="0DEA2EBA">
      <w:pPr>
        <w:pStyle w:val="Normal"/>
      </w:pPr>
      <w:r w:rsidR="485A7D1C">
        <w:rPr/>
        <w:t>Matt Wagner (24:38)</w:t>
      </w:r>
    </w:p>
    <w:p xmlns:wp14="http://schemas.microsoft.com/office/word/2010/wordml" w:rsidP="0D9239B4" wp14:paraId="2C7BF1DD" wp14:textId="1F80A721">
      <w:pPr>
        <w:pStyle w:val="Normal"/>
      </w:pPr>
      <w:r w:rsidR="485A7D1C">
        <w:rPr/>
        <w:t>Wow. Okay. Yeah, that would be something to see. All right. I'm coming back. Let's talk a little bit about how you balance the, because obviously you're very creative and there's that side of the brain. But then as we talked about before, there is the sort of the nuts and bolts of running the business. How do you, from a time perspective,</w:t>
      </w:r>
    </w:p>
    <w:p xmlns:wp14="http://schemas.microsoft.com/office/word/2010/wordml" w:rsidP="0D9239B4" wp14:paraId="1BD5A0DC" wp14:textId="7ABECE84">
      <w:pPr>
        <w:pStyle w:val="Normal"/>
      </w:pPr>
      <w:r w:rsidR="485A7D1C">
        <w:rPr/>
        <w:t xml:space="preserve"> </w:t>
      </w:r>
    </w:p>
    <w:p xmlns:wp14="http://schemas.microsoft.com/office/word/2010/wordml" w:rsidP="0D9239B4" wp14:paraId="202464D4" wp14:textId="5CAD18CA">
      <w:pPr>
        <w:pStyle w:val="Normal"/>
      </w:pPr>
      <w:r w:rsidR="485A7D1C">
        <w:rPr/>
        <w:t>⁓ with your life, like how do balance these things? You've got enough time. I mean, you are in a definitely like a creative business, but you you gotta pay bills. You gotta do all this other stuff.</w:t>
      </w:r>
    </w:p>
    <w:p xmlns:wp14="http://schemas.microsoft.com/office/word/2010/wordml" w:rsidP="0D9239B4" wp14:paraId="56CAEE9C" wp14:textId="2508FDBD">
      <w:pPr>
        <w:pStyle w:val="Normal"/>
      </w:pPr>
      <w:r w:rsidR="485A7D1C">
        <w:rPr/>
        <w:t xml:space="preserve"> </w:t>
      </w:r>
    </w:p>
    <w:p xmlns:wp14="http://schemas.microsoft.com/office/word/2010/wordml" w:rsidP="0D9239B4" wp14:paraId="65A323B5" wp14:textId="2CAA7B04">
      <w:pPr>
        <w:pStyle w:val="Normal"/>
      </w:pPr>
      <w:r w:rsidR="485A7D1C">
        <w:rPr/>
        <w:t>Rachel Latimer (25:19)</w:t>
      </w:r>
    </w:p>
    <w:p xmlns:wp14="http://schemas.microsoft.com/office/word/2010/wordml" w:rsidP="0D9239B4" wp14:paraId="546BA403" wp14:textId="53DBE608">
      <w:pPr>
        <w:pStyle w:val="Normal"/>
      </w:pPr>
      <w:r w:rsidR="485A7D1C">
        <w:rPr/>
        <w:t>Luckily the creative part pays my bills. When I get to formulate, even though it's somebody else's concept, this is day in labs when a company, a client will ask me to develop something for their brand, be it shampoo, conditioner, bug spray, chapstick. They present me with a concept and though it has a number of words describing what they want,</w:t>
      </w:r>
    </w:p>
    <w:p xmlns:wp14="http://schemas.microsoft.com/office/word/2010/wordml" w:rsidP="0D9239B4" wp14:paraId="7A07CDD4" wp14:textId="41382A19">
      <w:pPr>
        <w:pStyle w:val="Normal"/>
      </w:pPr>
      <w:r w:rsidR="485A7D1C">
        <w:rPr/>
        <w:t xml:space="preserve"> </w:t>
      </w:r>
    </w:p>
    <w:p xmlns:wp14="http://schemas.microsoft.com/office/word/2010/wordml" w:rsidP="0D9239B4" wp14:paraId="1517C532" wp14:textId="5D38481D">
      <w:pPr>
        <w:pStyle w:val="Normal"/>
      </w:pPr>
      <w:r w:rsidR="485A7D1C">
        <w:rPr/>
        <w:t>These words can be literally anything. There are so many outcomes to these words. And that's where my creativity comes in, in my skill. ⁓ And so creativity in the laboratory, and then creativity in my products. In my products, I can make what I want, how I feel.</w:t>
      </w:r>
    </w:p>
    <w:p xmlns:wp14="http://schemas.microsoft.com/office/word/2010/wordml" w:rsidP="0D9239B4" wp14:paraId="266F1FBA" wp14:textId="5C04D260">
      <w:pPr>
        <w:pStyle w:val="Normal"/>
      </w:pPr>
      <w:r w:rsidR="485A7D1C">
        <w:rPr/>
        <w:t xml:space="preserve"> </w:t>
      </w:r>
    </w:p>
    <w:p xmlns:wp14="http://schemas.microsoft.com/office/word/2010/wordml" w:rsidP="0D9239B4" wp14:paraId="63467B59" wp14:textId="6D3D0222">
      <w:pPr>
        <w:pStyle w:val="Normal"/>
      </w:pPr>
      <w:r w:rsidR="485A7D1C">
        <w:rPr/>
        <w:t>Matt Wagner (26:07)</w:t>
      </w:r>
    </w:p>
    <w:p xmlns:wp14="http://schemas.microsoft.com/office/word/2010/wordml" w:rsidP="0D9239B4" wp14:paraId="5BF3EB80" wp14:textId="4D2F0BEB">
      <w:pPr>
        <w:pStyle w:val="Normal"/>
      </w:pPr>
      <w:r w:rsidR="485A7D1C">
        <w:rPr/>
        <w:t>whatever inspires you for that moment. Yeah.</w:t>
      </w:r>
    </w:p>
    <w:p xmlns:wp14="http://schemas.microsoft.com/office/word/2010/wordml" w:rsidP="0D9239B4" wp14:paraId="5C7CF678" wp14:textId="25E9EEC7">
      <w:pPr>
        <w:pStyle w:val="Normal"/>
      </w:pPr>
      <w:r w:rsidR="485A7D1C">
        <w:rPr/>
        <w:t xml:space="preserve"> </w:t>
      </w:r>
    </w:p>
    <w:p xmlns:wp14="http://schemas.microsoft.com/office/word/2010/wordml" w:rsidP="0D9239B4" wp14:paraId="2C9C2866" wp14:textId="685B2F1F">
      <w:pPr>
        <w:pStyle w:val="Normal"/>
      </w:pPr>
      <w:r w:rsidR="485A7D1C">
        <w:rPr/>
        <w:t>Rachel Latimer (26:09)</w:t>
      </w:r>
    </w:p>
    <w:p xmlns:wp14="http://schemas.microsoft.com/office/word/2010/wordml" w:rsidP="0D9239B4" wp14:paraId="5C3FCED9" wp14:textId="2A6516D2">
      <w:pPr>
        <w:pStyle w:val="Normal"/>
      </w:pPr>
      <w:r w:rsidR="485A7D1C">
        <w:rPr/>
        <w:t>Yeah,</w:t>
      </w:r>
    </w:p>
    <w:p xmlns:wp14="http://schemas.microsoft.com/office/word/2010/wordml" w:rsidP="0D9239B4" wp14:paraId="1B4BD261" wp14:textId="2525D034">
      <w:pPr>
        <w:pStyle w:val="Normal"/>
      </w:pPr>
      <w:r w:rsidR="485A7D1C">
        <w:rPr/>
        <w:t xml:space="preserve"> </w:t>
      </w:r>
    </w:p>
    <w:p xmlns:wp14="http://schemas.microsoft.com/office/word/2010/wordml" w:rsidP="0D9239B4" wp14:paraId="467432CC" wp14:textId="5619AAB3">
      <w:pPr>
        <w:pStyle w:val="Normal"/>
      </w:pPr>
      <w:r w:rsidR="485A7D1C">
        <w:rPr/>
        <w:t>yeah, and when it comes down to All the other stuff bills whatnot everything has a deadline so you just meet them</w:t>
      </w:r>
    </w:p>
    <w:p xmlns:wp14="http://schemas.microsoft.com/office/word/2010/wordml" w:rsidP="0D9239B4" wp14:paraId="3A70693A" wp14:textId="09C59A67">
      <w:pPr>
        <w:pStyle w:val="Normal"/>
      </w:pPr>
      <w:r w:rsidR="485A7D1C">
        <w:rPr/>
        <w:t xml:space="preserve"> </w:t>
      </w:r>
    </w:p>
    <w:p xmlns:wp14="http://schemas.microsoft.com/office/word/2010/wordml" w:rsidP="0D9239B4" wp14:paraId="0914D251" wp14:textId="17CAFB45">
      <w:pPr>
        <w:pStyle w:val="Normal"/>
      </w:pPr>
      <w:r w:rsidR="485A7D1C">
        <w:rPr/>
        <w:t>Matt Wagner (26:23)</w:t>
      </w:r>
    </w:p>
    <w:p xmlns:wp14="http://schemas.microsoft.com/office/word/2010/wordml" w:rsidP="0D9239B4" wp14:paraId="2E34B696" wp14:textId="06DD2F02">
      <w:pPr>
        <w:pStyle w:val="Normal"/>
      </w:pPr>
      <w:r w:rsidR="485A7D1C">
        <w:rPr/>
        <w:t>Is this something where you have, again, I'm thinking more like the tactical nuts and bolts aspects of your business. Do you, as an entrepreneur, as a small business owner, you just find the time that you've got to set aside and you just, okay, I'm going to run through this? Or how do you work that part of your business?</w:t>
      </w:r>
    </w:p>
    <w:p xmlns:wp14="http://schemas.microsoft.com/office/word/2010/wordml" w:rsidP="0D9239B4" wp14:paraId="7856E2A4" wp14:textId="6DE72DC3">
      <w:pPr>
        <w:pStyle w:val="Normal"/>
      </w:pPr>
      <w:r w:rsidR="485A7D1C">
        <w:rPr/>
        <w:t xml:space="preserve"> </w:t>
      </w:r>
    </w:p>
    <w:p xmlns:wp14="http://schemas.microsoft.com/office/word/2010/wordml" w:rsidP="0D9239B4" wp14:paraId="2560C4F0" wp14:textId="50E5FE15">
      <w:pPr>
        <w:pStyle w:val="Normal"/>
      </w:pPr>
      <w:r w:rsidR="485A7D1C">
        <w:rPr/>
        <w:t>Rachel Latimer (26:44)</w:t>
      </w:r>
    </w:p>
    <w:p xmlns:wp14="http://schemas.microsoft.com/office/word/2010/wordml" w:rsidP="0D9239B4" wp14:paraId="58012743" wp14:textId="4AC946A4">
      <w:pPr>
        <w:pStyle w:val="Normal"/>
      </w:pPr>
      <w:r w:rsidR="485A7D1C">
        <w:rPr/>
        <w:t>Yeah, trying to set aside time or one time presents itself. It can be, it's sort of a toss up. Sometimes it's busy, it's nonstop, go, go, go, go, go. And then sometimes you'll have an entire week where it's, there's just a lull or it could be a month, a lull in at least laboratory work. Maybe the holidays are just past, everyone is done. ⁓ That's when you can take time to do other projects. Well, where am I?</w:t>
      </w:r>
    </w:p>
    <w:p xmlns:wp14="http://schemas.microsoft.com/office/word/2010/wordml" w:rsidP="0D9239B4" wp14:paraId="4AC890B9" wp14:textId="0C778507">
      <w:pPr>
        <w:pStyle w:val="Normal"/>
      </w:pPr>
      <w:r w:rsidR="485A7D1C">
        <w:rPr/>
        <w:t xml:space="preserve"> </w:t>
      </w:r>
    </w:p>
    <w:p xmlns:wp14="http://schemas.microsoft.com/office/word/2010/wordml" w:rsidP="0D9239B4" wp14:paraId="2D88B7F7" wp14:textId="105C98CB">
      <w:pPr>
        <w:pStyle w:val="Normal"/>
      </w:pPr>
      <w:r w:rsidR="485A7D1C">
        <w:rPr/>
        <w:t>Where am I lacking and what am I needing to catch up?</w:t>
      </w:r>
    </w:p>
    <w:p xmlns:wp14="http://schemas.microsoft.com/office/word/2010/wordml" w:rsidP="0D9239B4" wp14:paraId="3D7AB084" wp14:textId="7C0D4E0A">
      <w:pPr>
        <w:pStyle w:val="Normal"/>
      </w:pPr>
      <w:r w:rsidR="485A7D1C">
        <w:rPr/>
        <w:t xml:space="preserve"> </w:t>
      </w:r>
    </w:p>
    <w:p xmlns:wp14="http://schemas.microsoft.com/office/word/2010/wordml" w:rsidP="0D9239B4" wp14:paraId="764CE516" wp14:textId="763888C9">
      <w:pPr>
        <w:pStyle w:val="Normal"/>
      </w:pPr>
      <w:r w:rsidR="485A7D1C">
        <w:rPr/>
        <w:t>Matt Wagner (27:18)</w:t>
      </w:r>
    </w:p>
    <w:p xmlns:wp14="http://schemas.microsoft.com/office/word/2010/wordml" w:rsidP="0D9239B4" wp14:paraId="5E130C31" wp14:textId="04700BCE">
      <w:pPr>
        <w:pStyle w:val="Normal"/>
      </w:pPr>
      <w:r w:rsidR="485A7D1C">
        <w:rPr/>
        <w:t>Yeah, OK. OK. One of the things that I was most curious about, given your line of business, because again, it's fairly unique, ⁓ especially along a main street. And I wonder, how do people, how do you get discovered? ⁓ Because mean, is a big business. It's global billions of dollars. And how do they find out about Dane Fragrance on the</w:t>
      </w:r>
    </w:p>
    <w:p xmlns:wp14="http://schemas.microsoft.com/office/word/2010/wordml" w:rsidP="0D9239B4" wp14:paraId="3F1DAE6A" wp14:textId="34221615">
      <w:pPr>
        <w:pStyle w:val="Normal"/>
      </w:pPr>
      <w:r w:rsidR="485A7D1C">
        <w:rPr/>
        <w:t xml:space="preserve"> </w:t>
      </w:r>
    </w:p>
    <w:p xmlns:wp14="http://schemas.microsoft.com/office/word/2010/wordml" w:rsidP="0D9239B4" wp14:paraId="49C98931" wp14:textId="60DF2DE4">
      <w:pPr>
        <w:pStyle w:val="Normal"/>
      </w:pPr>
      <w:r w:rsidR="485A7D1C">
        <w:rPr/>
        <w:t>on the manufacturing B2B.</w:t>
      </w:r>
    </w:p>
    <w:p xmlns:wp14="http://schemas.microsoft.com/office/word/2010/wordml" w:rsidP="0D9239B4" wp14:paraId="32FFD461" wp14:textId="09E6BBC4">
      <w:pPr>
        <w:pStyle w:val="Normal"/>
      </w:pPr>
      <w:r w:rsidR="485A7D1C">
        <w:rPr/>
        <w:t xml:space="preserve"> </w:t>
      </w:r>
    </w:p>
    <w:p xmlns:wp14="http://schemas.microsoft.com/office/word/2010/wordml" w:rsidP="0D9239B4" wp14:paraId="23A23D6C" wp14:textId="57FEA02B">
      <w:pPr>
        <w:pStyle w:val="Normal"/>
      </w:pPr>
      <w:r w:rsidR="485A7D1C">
        <w:rPr/>
        <w:t>Rachel Latimer (27:49)</w:t>
      </w:r>
    </w:p>
    <w:p xmlns:wp14="http://schemas.microsoft.com/office/word/2010/wordml" w:rsidP="0D9239B4" wp14:paraId="41D9427D" wp14:textId="6ACD8924">
      <w:pPr>
        <w:pStyle w:val="Normal"/>
      </w:pPr>
      <w:r w:rsidR="485A7D1C">
        <w:rPr/>
        <w:t>Sorry.</w:t>
      </w:r>
    </w:p>
    <w:p xmlns:wp14="http://schemas.microsoft.com/office/word/2010/wordml" w:rsidP="0D9239B4" wp14:paraId="1E61DB3F" wp14:textId="209EF036">
      <w:pPr>
        <w:pStyle w:val="Normal"/>
      </w:pPr>
      <w:r w:rsidR="485A7D1C">
        <w:rPr/>
        <w:t xml:space="preserve"> </w:t>
      </w:r>
    </w:p>
    <w:p xmlns:wp14="http://schemas.microsoft.com/office/word/2010/wordml" w:rsidP="0D9239B4" wp14:paraId="1F5030DC" wp14:textId="545677BD">
      <w:pPr>
        <w:pStyle w:val="Normal"/>
      </w:pPr>
      <w:r w:rsidR="485A7D1C">
        <w:rPr/>
        <w:t>Yeah. So I work with, most of my clients come from the cosmetic chemists that I work with. He'll sort of send his clients over my way. But I'm also on an open source for, with the Institute for Art and Old Faction, which is based down in LA. Actually, I was just there last week for the awards and the cent fair, a week long cent fair.</w:t>
      </w:r>
    </w:p>
    <w:p xmlns:wp14="http://schemas.microsoft.com/office/word/2010/wordml" w:rsidP="0D9239B4" wp14:paraId="71E1DE95" wp14:textId="7D9AFB3E">
      <w:pPr>
        <w:pStyle w:val="Normal"/>
      </w:pPr>
      <w:r w:rsidR="485A7D1C">
        <w:rPr/>
        <w:t xml:space="preserve"> </w:t>
      </w:r>
    </w:p>
    <w:p xmlns:wp14="http://schemas.microsoft.com/office/word/2010/wordml" w:rsidP="0D9239B4" wp14:paraId="25123E20" wp14:textId="2E2B6569">
      <w:pPr>
        <w:pStyle w:val="Normal"/>
      </w:pPr>
      <w:r w:rsidR="485A7D1C">
        <w:rPr/>
        <w:t>And I guess just Google searches or word of mouth.</w:t>
      </w:r>
    </w:p>
    <w:p xmlns:wp14="http://schemas.microsoft.com/office/word/2010/wordml" w:rsidP="0D9239B4" wp14:paraId="40F9D2CA" wp14:textId="6815A127">
      <w:pPr>
        <w:pStyle w:val="Normal"/>
      </w:pPr>
      <w:r w:rsidR="485A7D1C">
        <w:rPr/>
        <w:t xml:space="preserve"> </w:t>
      </w:r>
    </w:p>
    <w:p xmlns:wp14="http://schemas.microsoft.com/office/word/2010/wordml" w:rsidP="0D9239B4" wp14:paraId="7F36F9E1" wp14:textId="69B3B8DC">
      <w:pPr>
        <w:pStyle w:val="Normal"/>
      </w:pPr>
      <w:r w:rsidR="485A7D1C">
        <w:rPr/>
        <w:t>Matt Wagner (28:20)</w:t>
      </w:r>
    </w:p>
    <w:p xmlns:wp14="http://schemas.microsoft.com/office/word/2010/wordml" w:rsidP="0D9239B4" wp14:paraId="09138F9C" wp14:textId="2A71D6FD">
      <w:pPr>
        <w:pStyle w:val="Normal"/>
      </w:pPr>
      <w:r w:rsidR="485A7D1C">
        <w:rPr/>
        <w:t>Yeah, okay. Okay. And by reputation and everything else, people find out and discover and okay. Yeah.</w:t>
      </w:r>
    </w:p>
    <w:p xmlns:wp14="http://schemas.microsoft.com/office/word/2010/wordml" w:rsidP="0D9239B4" wp14:paraId="31891389" wp14:textId="3CCFBA0E">
      <w:pPr>
        <w:pStyle w:val="Normal"/>
      </w:pPr>
      <w:r w:rsidR="485A7D1C">
        <w:rPr/>
        <w:t xml:space="preserve"> </w:t>
      </w:r>
    </w:p>
    <w:p xmlns:wp14="http://schemas.microsoft.com/office/word/2010/wordml" w:rsidP="0D9239B4" wp14:paraId="240B8039" wp14:textId="6F5BF8EF">
      <w:pPr>
        <w:pStyle w:val="Normal"/>
      </w:pPr>
      <w:r w:rsidR="485A7D1C">
        <w:rPr/>
        <w:t>Rachel Latimer (28:27)</w:t>
      </w:r>
    </w:p>
    <w:p xmlns:wp14="http://schemas.microsoft.com/office/word/2010/wordml" w:rsidP="0D9239B4" wp14:paraId="3BC04F28" wp14:textId="06AA5E7E">
      <w:pPr>
        <w:pStyle w:val="Normal"/>
      </w:pPr>
      <w:r w:rsidR="485A7D1C">
        <w:rPr/>
        <w:t>And it's ⁓ my laboratory isn't always everyone's cup of tea. there are some people are looking for something different or different styles.</w:t>
      </w:r>
    </w:p>
    <w:p xmlns:wp14="http://schemas.microsoft.com/office/word/2010/wordml" w:rsidP="0D9239B4" wp14:paraId="297C1AC8" wp14:textId="301192B0">
      <w:pPr>
        <w:pStyle w:val="Normal"/>
      </w:pPr>
      <w:r w:rsidR="485A7D1C">
        <w:rPr/>
        <w:t xml:space="preserve"> </w:t>
      </w:r>
    </w:p>
    <w:p xmlns:wp14="http://schemas.microsoft.com/office/word/2010/wordml" w:rsidP="0D9239B4" wp14:paraId="4419E15A" wp14:textId="0199E7D5">
      <w:pPr>
        <w:pStyle w:val="Normal"/>
      </w:pPr>
      <w:r w:rsidR="485A7D1C">
        <w:rPr/>
        <w:t>Matt Wagner (28:35)</w:t>
      </w:r>
    </w:p>
    <w:p xmlns:wp14="http://schemas.microsoft.com/office/word/2010/wordml" w:rsidP="0D9239B4" wp14:paraId="4D1B1540" wp14:textId="6E6D6DFF">
      <w:pPr>
        <w:pStyle w:val="Normal"/>
      </w:pPr>
      <w:r w:rsidR="485A7D1C">
        <w:rPr/>
        <w:t>What do mean by that?</w:t>
      </w:r>
    </w:p>
    <w:p xmlns:wp14="http://schemas.microsoft.com/office/word/2010/wordml" w:rsidP="0D9239B4" wp14:paraId="72CF739A" wp14:textId="15ADF764">
      <w:pPr>
        <w:pStyle w:val="Normal"/>
      </w:pPr>
      <w:r w:rsidR="485A7D1C">
        <w:rPr/>
        <w:t xml:space="preserve"> </w:t>
      </w:r>
    </w:p>
    <w:p xmlns:wp14="http://schemas.microsoft.com/office/word/2010/wordml" w:rsidP="0D9239B4" wp14:paraId="58550102" wp14:textId="03C7EF13">
      <w:pPr>
        <w:pStyle w:val="Normal"/>
      </w:pPr>
      <w:r w:rsidR="485A7D1C">
        <w:rPr/>
        <w:t>Okay, okay. All right. And from that perspective, that's really based on the creator themselves, right? Okay, okay. And then from a retail perspective, as you think about your retail brand, ⁓ which I had a little bit of this right here.</w:t>
      </w:r>
    </w:p>
    <w:p xmlns:wp14="http://schemas.microsoft.com/office/word/2010/wordml" w:rsidP="0D9239B4" wp14:paraId="7FDFA042" wp14:textId="2C86B6E5">
      <w:pPr>
        <w:pStyle w:val="Normal"/>
      </w:pPr>
      <w:r w:rsidR="485A7D1C">
        <w:rPr/>
        <w:t xml:space="preserve"> </w:t>
      </w:r>
    </w:p>
    <w:p xmlns:wp14="http://schemas.microsoft.com/office/word/2010/wordml" w:rsidP="0D9239B4" wp14:paraId="376410A7" wp14:textId="4A63A55C">
      <w:pPr>
        <w:pStyle w:val="Normal"/>
      </w:pPr>
      <w:r w:rsidR="485A7D1C">
        <w:rPr/>
        <w:t>Rachel Latimer (28:58)</w:t>
      </w:r>
    </w:p>
    <w:p xmlns:wp14="http://schemas.microsoft.com/office/word/2010/wordml" w:rsidP="0D9239B4" wp14:paraId="44B7C59D" wp14:textId="21ED8BAB">
      <w:pPr>
        <w:pStyle w:val="Normal"/>
      </w:pPr>
      <w:r w:rsidR="485A7D1C">
        <w:rPr/>
        <w:t>Yes.</w:t>
      </w:r>
    </w:p>
    <w:p xmlns:wp14="http://schemas.microsoft.com/office/word/2010/wordml" w:rsidP="0D9239B4" wp14:paraId="0234FE68" wp14:textId="4B40CE4C">
      <w:pPr>
        <w:pStyle w:val="Normal"/>
      </w:pPr>
      <w:r w:rsidR="485A7D1C">
        <w:rPr/>
        <w:t xml:space="preserve"> </w:t>
      </w:r>
    </w:p>
    <w:p xmlns:wp14="http://schemas.microsoft.com/office/word/2010/wordml" w:rsidP="0D9239B4" wp14:paraId="26107FF7" wp14:textId="694EDC52">
      <w:pPr>
        <w:pStyle w:val="Normal"/>
      </w:pPr>
      <w:r w:rsidR="485A7D1C">
        <w:rPr/>
        <w:t>this is actually, this is one and only, this is the Ukiah Destination Center. So I gave a proposal to the city ⁓ to create a destination center for Ukiah. So now they...</w:t>
      </w:r>
    </w:p>
    <w:p xmlns:wp14="http://schemas.microsoft.com/office/word/2010/wordml" w:rsidP="0D9239B4" wp14:paraId="343A188D" wp14:textId="0ABD31DD">
      <w:pPr>
        <w:pStyle w:val="Normal"/>
      </w:pPr>
      <w:r w:rsidR="485A7D1C">
        <w:rPr/>
        <w:t xml:space="preserve"> </w:t>
      </w:r>
    </w:p>
    <w:p xmlns:wp14="http://schemas.microsoft.com/office/word/2010/wordml" w:rsidP="0D9239B4" wp14:paraId="12E9CDA3" wp14:textId="7739769B">
      <w:pPr>
        <w:pStyle w:val="Normal"/>
      </w:pPr>
      <w:r w:rsidR="485A7D1C">
        <w:rPr/>
        <w:t>Matt Wagner (29:04)</w:t>
      </w:r>
    </w:p>
    <w:p xmlns:wp14="http://schemas.microsoft.com/office/word/2010/wordml" w:rsidP="0D9239B4" wp14:paraId="20A17BC7" wp14:textId="65F1E50A">
      <w:pPr>
        <w:pStyle w:val="Normal"/>
      </w:pPr>
      <w:r w:rsidR="485A7D1C">
        <w:rPr/>
        <w:t>That's awesome.</w:t>
      </w:r>
    </w:p>
    <w:p xmlns:wp14="http://schemas.microsoft.com/office/word/2010/wordml" w:rsidP="0D9239B4" wp14:paraId="03F5CF7C" wp14:textId="61C4B26E">
      <w:pPr>
        <w:pStyle w:val="Normal"/>
      </w:pPr>
      <w:r w:rsidR="485A7D1C">
        <w:rPr/>
        <w:t xml:space="preserve"> </w:t>
      </w:r>
    </w:p>
    <w:p xmlns:wp14="http://schemas.microsoft.com/office/word/2010/wordml" w:rsidP="0D9239B4" wp14:paraId="205CAB6F" wp14:textId="07358085">
      <w:pPr>
        <w:pStyle w:val="Normal"/>
      </w:pPr>
      <w:r w:rsidR="485A7D1C">
        <w:rPr/>
        <w:t>They have their own scent. This is like a first probably.</w:t>
      </w:r>
    </w:p>
    <w:p xmlns:wp14="http://schemas.microsoft.com/office/word/2010/wordml" w:rsidP="0D9239B4" wp14:paraId="70D48266" wp14:textId="4606272C">
      <w:pPr>
        <w:pStyle w:val="Normal"/>
      </w:pPr>
      <w:r w:rsidR="485A7D1C">
        <w:rPr/>
        <w:t xml:space="preserve"> </w:t>
      </w:r>
    </w:p>
    <w:p xmlns:wp14="http://schemas.microsoft.com/office/word/2010/wordml" w:rsidP="0D9239B4" wp14:paraId="0A5EA2BA" wp14:textId="0A29A11E">
      <w:pPr>
        <w:pStyle w:val="Normal"/>
      </w:pPr>
      <w:r w:rsidR="485A7D1C">
        <w:rPr/>
        <w:t>Rachel Latimer (29:16)</w:t>
      </w:r>
    </w:p>
    <w:p xmlns:wp14="http://schemas.microsoft.com/office/word/2010/wordml" w:rsidP="0D9239B4" wp14:paraId="4C23B2AF" wp14:textId="0CFAD6AD">
      <w:pPr>
        <w:pStyle w:val="Normal"/>
      </w:pPr>
      <w:r w:rsidR="485A7D1C">
        <w:rPr/>
        <w:t>Yeah, so gonna go down the line and try and hopefully get this is the plan. Because you have a welcome center right across the street from us. I'd like to go to each town or city that has a welcome center and get the same thing and then it can be a keepsake for all the tourists.</w:t>
      </w:r>
    </w:p>
    <w:p xmlns:wp14="http://schemas.microsoft.com/office/word/2010/wordml" w:rsidP="0D9239B4" wp14:paraId="1344896D" wp14:textId="18D3AD95">
      <w:pPr>
        <w:pStyle w:val="Normal"/>
      </w:pPr>
      <w:r w:rsidR="485A7D1C">
        <w:rPr/>
        <w:t xml:space="preserve"> </w:t>
      </w:r>
    </w:p>
    <w:p xmlns:wp14="http://schemas.microsoft.com/office/word/2010/wordml" w:rsidP="0D9239B4" wp14:paraId="797FE340" wp14:textId="63E2C387">
      <w:pPr>
        <w:pStyle w:val="Normal"/>
      </w:pPr>
      <w:r w:rsidR="485A7D1C">
        <w:rPr/>
        <w:t>Matt Wagner (29:35)</w:t>
      </w:r>
    </w:p>
    <w:p xmlns:wp14="http://schemas.microsoft.com/office/word/2010/wordml" w:rsidP="0D9239B4" wp14:paraId="76BAEA5C" wp14:textId="51BD9CB0">
      <w:pPr>
        <w:pStyle w:val="Normal"/>
      </w:pPr>
      <w:r w:rsidR="485A7D1C">
        <w:rPr/>
        <w:t>Yeah, love it. That's wonderful. Well, sort of staying on that on that front, ⁓ because there are a lot of other like brand creators in different industries that are trying to create their own brand. Is there sort of like a secret sauce you think goes into into that? Like are there sort of guiding principles as you think about your brand and how you present that to on the consumer side? How do you work at?</w:t>
      </w:r>
    </w:p>
    <w:p xmlns:wp14="http://schemas.microsoft.com/office/word/2010/wordml" w:rsidP="0D9239B4" wp14:paraId="5841D877" wp14:textId="74754D5B">
      <w:pPr>
        <w:pStyle w:val="Normal"/>
      </w:pPr>
      <w:r w:rsidR="485A7D1C">
        <w:rPr/>
        <w:t xml:space="preserve"> </w:t>
      </w:r>
    </w:p>
    <w:p xmlns:wp14="http://schemas.microsoft.com/office/word/2010/wordml" w:rsidP="0D9239B4" wp14:paraId="4B3E6E40" wp14:textId="117CD92C">
      <w:pPr>
        <w:pStyle w:val="Normal"/>
      </w:pPr>
      <w:r w:rsidR="485A7D1C">
        <w:rPr/>
        <w:t>Rachel Latimer (30:03)</w:t>
      </w:r>
    </w:p>
    <w:p xmlns:wp14="http://schemas.microsoft.com/office/word/2010/wordml" w:rsidP="0D9239B4" wp14:paraId="6AABD389" wp14:textId="3806688B">
      <w:pPr>
        <w:pStyle w:val="Normal"/>
      </w:pPr>
      <w:r w:rsidR="485A7D1C">
        <w:rPr/>
        <w:t>Make sure you have a clear thought of exactly what you want and what you're trying to portray before you do it. Plan ahead.</w:t>
      </w:r>
    </w:p>
    <w:p xmlns:wp14="http://schemas.microsoft.com/office/word/2010/wordml" w:rsidP="0D9239B4" wp14:paraId="4F1A01B9" wp14:textId="04DF00F7">
      <w:pPr>
        <w:pStyle w:val="Normal"/>
      </w:pPr>
      <w:r w:rsidR="485A7D1C">
        <w:rPr/>
        <w:t xml:space="preserve"> </w:t>
      </w:r>
    </w:p>
    <w:p xmlns:wp14="http://schemas.microsoft.com/office/word/2010/wordml" w:rsidP="0D9239B4" wp14:paraId="3DB0CCE9" wp14:textId="58DB4049">
      <w:pPr>
        <w:pStyle w:val="Normal"/>
      </w:pPr>
      <w:r w:rsidR="485A7D1C">
        <w:rPr/>
        <w:t>Matt Wagner (30:12)</w:t>
      </w:r>
    </w:p>
    <w:p xmlns:wp14="http://schemas.microsoft.com/office/word/2010/wordml" w:rsidP="0D9239B4" wp14:paraId="1F1303D9" wp14:textId="0FDD5020">
      <w:pPr>
        <w:pStyle w:val="Normal"/>
      </w:pPr>
      <w:r w:rsidR="485A7D1C">
        <w:rPr/>
        <w:t>Is it difficult to stay on message?</w:t>
      </w:r>
    </w:p>
    <w:p xmlns:wp14="http://schemas.microsoft.com/office/word/2010/wordml" w:rsidP="0D9239B4" wp14:paraId="396AA3EC" wp14:textId="6E7A07B7">
      <w:pPr>
        <w:pStyle w:val="Normal"/>
      </w:pPr>
      <w:r w:rsidR="485A7D1C">
        <w:rPr/>
        <w:t xml:space="preserve"> </w:t>
      </w:r>
    </w:p>
    <w:p xmlns:wp14="http://schemas.microsoft.com/office/word/2010/wordml" w:rsidP="0D9239B4" wp14:paraId="52A4F762" wp14:textId="6115408F">
      <w:pPr>
        <w:pStyle w:val="Normal"/>
      </w:pPr>
      <w:r w:rsidR="485A7D1C">
        <w:rPr/>
        <w:t>Rachel Latimer (30:16)</w:t>
      </w:r>
    </w:p>
    <w:p xmlns:wp14="http://schemas.microsoft.com/office/word/2010/wordml" w:rsidP="0D9239B4" wp14:paraId="2FB3C115" wp14:textId="4E2573BA">
      <w:pPr>
        <w:pStyle w:val="Normal"/>
      </w:pPr>
      <w:r w:rsidR="485A7D1C">
        <w:rPr/>
        <w:t>not necessarily message.</w:t>
      </w:r>
    </w:p>
    <w:p xmlns:wp14="http://schemas.microsoft.com/office/word/2010/wordml" w:rsidP="0D9239B4" wp14:paraId="4DD90881" wp14:textId="0CABC275">
      <w:pPr>
        <w:pStyle w:val="Normal"/>
      </w:pPr>
      <w:r w:rsidR="485A7D1C">
        <w:rPr/>
        <w:t xml:space="preserve"> </w:t>
      </w:r>
    </w:p>
    <w:p xmlns:wp14="http://schemas.microsoft.com/office/word/2010/wordml" w:rsidP="0D9239B4" wp14:paraId="4D907F3D" wp14:textId="2DB06965">
      <w:pPr>
        <w:pStyle w:val="Normal"/>
      </w:pPr>
      <w:r w:rsidR="485A7D1C">
        <w:rPr/>
        <w:t>What am I trying to say here? ⁓ Not on message, but on, for instance, you have product. You know what that product is going to look like. What is involved in it? Everything. There's labels, there's packaging, there's bottles, there's atomizers. There's, even if it's not for fragrance, every little piece.</w:t>
      </w:r>
    </w:p>
    <w:p xmlns:wp14="http://schemas.microsoft.com/office/word/2010/wordml" w:rsidP="0D9239B4" wp14:paraId="20D9154C" wp14:textId="3171BA4F">
      <w:pPr>
        <w:pStyle w:val="Normal"/>
      </w:pPr>
      <w:r w:rsidR="485A7D1C">
        <w:rPr/>
        <w:t xml:space="preserve"> </w:t>
      </w:r>
    </w:p>
    <w:p xmlns:wp14="http://schemas.microsoft.com/office/word/2010/wordml" w:rsidP="0D9239B4" wp14:paraId="3C7D6522" wp14:textId="68D599FB">
      <w:pPr>
        <w:pStyle w:val="Normal"/>
      </w:pPr>
      <w:r w:rsidR="485A7D1C">
        <w:rPr/>
        <w:t>Matt Wagner (30:45)</w:t>
      </w:r>
    </w:p>
    <w:p xmlns:wp14="http://schemas.microsoft.com/office/word/2010/wordml" w:rsidP="0D9239B4" wp14:paraId="4DDEA4C6" wp14:textId="07BAE208">
      <w:pPr>
        <w:pStyle w:val="Normal"/>
      </w:pPr>
      <w:r w:rsidR="485A7D1C">
        <w:rPr/>
        <w:t>It sounds like ⁓ how I'm interpreting that is you've kind of got to watch every detail because every detail is a representation of who you are as the brand creator. OK. So attention to detail, folks. I I think that's really what it is. I mean, down to the bottle, just that one little decision can cause someone to think differently or some other way about the business.</w:t>
      </w:r>
    </w:p>
    <w:p xmlns:wp14="http://schemas.microsoft.com/office/word/2010/wordml" w:rsidP="0D9239B4" wp14:paraId="1A6EA106" wp14:textId="478A5D4B">
      <w:pPr>
        <w:pStyle w:val="Normal"/>
      </w:pPr>
      <w:r w:rsidR="485A7D1C">
        <w:rPr/>
        <w:t xml:space="preserve"> </w:t>
      </w:r>
    </w:p>
    <w:p xmlns:wp14="http://schemas.microsoft.com/office/word/2010/wordml" w:rsidP="0D9239B4" wp14:paraId="1031A826" wp14:textId="442A5FE1">
      <w:pPr>
        <w:pStyle w:val="Normal"/>
      </w:pPr>
      <w:r w:rsidR="485A7D1C">
        <w:rPr/>
        <w:t>Rachel Latimer (31:10)</w:t>
      </w:r>
    </w:p>
    <w:p xmlns:wp14="http://schemas.microsoft.com/office/word/2010/wordml" w:rsidP="0D9239B4" wp14:paraId="02218A0D" wp14:textId="4B4B99BE">
      <w:pPr>
        <w:pStyle w:val="Normal"/>
      </w:pPr>
      <w:r w:rsidR="485A7D1C">
        <w:rPr/>
        <w:t>A crooked label. Yeah. Looks poorly.</w:t>
      </w:r>
    </w:p>
    <w:p xmlns:wp14="http://schemas.microsoft.com/office/word/2010/wordml" w:rsidP="0D9239B4" wp14:paraId="188B9BB9" wp14:textId="46B706B2">
      <w:pPr>
        <w:pStyle w:val="Normal"/>
      </w:pPr>
      <w:r w:rsidR="485A7D1C">
        <w:rPr/>
        <w:t xml:space="preserve"> </w:t>
      </w:r>
    </w:p>
    <w:p xmlns:wp14="http://schemas.microsoft.com/office/word/2010/wordml" w:rsidP="0D9239B4" wp14:paraId="48530868" wp14:textId="228F8233">
      <w:pPr>
        <w:pStyle w:val="Normal"/>
      </w:pPr>
      <w:r w:rsidR="485A7D1C">
        <w:rPr/>
        <w:t>If don't put out what you want to begin with and you change your mind, the consumer isn't going to appreciate it. They'll appreciate a solid product.</w:t>
      </w:r>
    </w:p>
    <w:p xmlns:wp14="http://schemas.microsoft.com/office/word/2010/wordml" w:rsidP="0D9239B4" wp14:paraId="1468D0FC" wp14:textId="3DC697D4">
      <w:pPr>
        <w:pStyle w:val="Normal"/>
      </w:pPr>
      <w:r w:rsidR="485A7D1C">
        <w:rPr/>
        <w:t xml:space="preserve"> </w:t>
      </w:r>
    </w:p>
    <w:p xmlns:wp14="http://schemas.microsoft.com/office/word/2010/wordml" w:rsidP="0D9239B4" wp14:paraId="568DF773" wp14:textId="3FC1C027">
      <w:pPr>
        <w:pStyle w:val="Normal"/>
      </w:pPr>
      <w:r w:rsidR="485A7D1C">
        <w:rPr/>
        <w:t>Matt Wagner (31:29)</w:t>
      </w:r>
    </w:p>
    <w:p xmlns:wp14="http://schemas.microsoft.com/office/word/2010/wordml" w:rsidP="0D9239B4" wp14:paraId="294784F3" wp14:textId="12DDBC7E">
      <w:pPr>
        <w:pStyle w:val="Normal"/>
      </w:pPr>
      <w:r w:rsidR="485A7D1C">
        <w:rPr/>
        <w:t>Yeah, okay. Let's talk just a little bit about the future, if we could. Where's Rachel going from here? What's the, is there the sort of, not the plan at which you'd be giving away any sort of secrets, but are there any upcoming projects or? Yeah. ⁓ Cool.</w:t>
      </w:r>
    </w:p>
    <w:p xmlns:wp14="http://schemas.microsoft.com/office/word/2010/wordml" w:rsidP="0D9239B4" wp14:paraId="5BACC14D" wp14:textId="31455F63">
      <w:pPr>
        <w:pStyle w:val="Normal"/>
      </w:pPr>
      <w:r w:rsidR="485A7D1C">
        <w:rPr/>
        <w:t xml:space="preserve"> </w:t>
      </w:r>
    </w:p>
    <w:p xmlns:wp14="http://schemas.microsoft.com/office/word/2010/wordml" w:rsidP="0D9239B4" wp14:paraId="11B571B5" wp14:textId="6BCEF58E">
      <w:pPr>
        <w:pStyle w:val="Normal"/>
      </w:pPr>
      <w:r w:rsidR="485A7D1C">
        <w:rPr/>
        <w:t>Rachel Latimer (31:48)</w:t>
      </w:r>
    </w:p>
    <w:p xmlns:wp14="http://schemas.microsoft.com/office/word/2010/wordml" w:rsidP="0D9239B4" wp14:paraId="2BD715A1" wp14:textId="5EF04AAF">
      <w:pPr>
        <w:pStyle w:val="Normal"/>
      </w:pPr>
      <w:r w:rsidR="485A7D1C">
        <w:rPr/>
        <w:t>Yes, there are.</w:t>
      </w:r>
    </w:p>
    <w:p xmlns:wp14="http://schemas.microsoft.com/office/word/2010/wordml" w:rsidP="0D9239B4" wp14:paraId="623A9079" wp14:textId="504EEE97">
      <w:pPr>
        <w:pStyle w:val="Normal"/>
      </w:pPr>
      <w:r w:rsidR="485A7D1C">
        <w:rPr/>
        <w:t xml:space="preserve"> </w:t>
      </w:r>
    </w:p>
    <w:p xmlns:wp14="http://schemas.microsoft.com/office/word/2010/wordml" w:rsidP="0D9239B4" wp14:paraId="525E5D0C" wp14:textId="53699310">
      <w:pPr>
        <w:pStyle w:val="Normal"/>
      </w:pPr>
      <w:r w:rsidR="485A7D1C">
        <w:rPr/>
        <w:t>actually wrote this down because I didn't want to butcher her name. I was going to meet with her yesterday, but I had a band thing.</w:t>
      </w:r>
    </w:p>
    <w:p xmlns:wp14="http://schemas.microsoft.com/office/word/2010/wordml" w:rsidP="0D9239B4" wp14:paraId="0C59BB4F" wp14:textId="5070C7C1">
      <w:pPr>
        <w:pStyle w:val="Normal"/>
      </w:pPr>
      <w:r w:rsidR="485A7D1C">
        <w:rPr/>
        <w:t xml:space="preserve"> </w:t>
      </w:r>
    </w:p>
    <w:p xmlns:wp14="http://schemas.microsoft.com/office/word/2010/wordml" w:rsidP="0D9239B4" wp14:paraId="38B933F9" wp14:textId="2A35176F">
      <w:pPr>
        <w:pStyle w:val="Normal"/>
      </w:pPr>
      <w:r w:rsidR="485A7D1C">
        <w:rPr/>
        <w:t>Matt Wagner (32:00)</w:t>
      </w:r>
    </w:p>
    <w:p xmlns:wp14="http://schemas.microsoft.com/office/word/2010/wordml" w:rsidP="0D9239B4" wp14:paraId="4AF8EECF" wp14:textId="4A530D82">
      <w:pPr>
        <w:pStyle w:val="Normal"/>
      </w:pPr>
      <w:r w:rsidR="485A7D1C">
        <w:rPr/>
        <w:t>That region's going to sing for us a little bit later.</w:t>
      </w:r>
    </w:p>
    <w:p xmlns:wp14="http://schemas.microsoft.com/office/word/2010/wordml" w:rsidP="0D9239B4" wp14:paraId="6A8F88C8" wp14:textId="1A7C2F1E">
      <w:pPr>
        <w:pStyle w:val="Normal"/>
      </w:pPr>
      <w:r w:rsidR="485A7D1C">
        <w:rPr/>
        <w:t xml:space="preserve"> </w:t>
      </w:r>
    </w:p>
    <w:p xmlns:wp14="http://schemas.microsoft.com/office/word/2010/wordml" w:rsidP="0D9239B4" wp14:paraId="5CA8A604" wp14:textId="29786260">
      <w:pPr>
        <w:pStyle w:val="Normal"/>
      </w:pPr>
      <w:r w:rsidR="485A7D1C">
        <w:rPr/>
        <w:t>Rachel Latimer (32:03)</w:t>
      </w:r>
    </w:p>
    <w:p xmlns:wp14="http://schemas.microsoft.com/office/word/2010/wordml" w:rsidP="0D9239B4" wp14:paraId="39EBF4FB" wp14:textId="53290058">
      <w:pPr>
        <w:pStyle w:val="Normal"/>
      </w:pPr>
      <w:r w:rsidR="485A7D1C">
        <w:rPr/>
        <w:t>⁓ Christina Kubren. So she is the founder of 352 Innovation and she is one town over. ⁓ We happen to cross paths on LinkedIn. And so 352 Innovation, I'm not exactly sure what the company is, but she's the mechanical engineer. And he races motorcycles, she's a bad, I swear.</w:t>
      </w:r>
    </w:p>
    <w:p xmlns:wp14="http://schemas.microsoft.com/office/word/2010/wordml" w:rsidP="0D9239B4" wp14:paraId="46F66793" wp14:textId="7E76B85C">
      <w:pPr>
        <w:pStyle w:val="Normal"/>
      </w:pPr>
      <w:r w:rsidR="485A7D1C">
        <w:rPr/>
        <w:t xml:space="preserve"> </w:t>
      </w:r>
    </w:p>
    <w:p xmlns:wp14="http://schemas.microsoft.com/office/word/2010/wordml" w:rsidP="0D9239B4" wp14:paraId="51524CD1" wp14:textId="69E9E83A">
      <w:pPr>
        <w:pStyle w:val="Normal"/>
      </w:pPr>
      <w:r w:rsidR="485A7D1C">
        <w:rPr/>
        <w:t>Matt Wagner (32:25)</w:t>
      </w:r>
    </w:p>
    <w:p xmlns:wp14="http://schemas.microsoft.com/office/word/2010/wordml" w:rsidP="0D9239B4" wp14:paraId="5F588305" wp14:textId="58B75824">
      <w:pPr>
        <w:pStyle w:val="Normal"/>
      </w:pPr>
      <w:r w:rsidR="485A7D1C">
        <w:rPr/>
        <w:t>Of</w:t>
      </w:r>
    </w:p>
    <w:p xmlns:wp14="http://schemas.microsoft.com/office/word/2010/wordml" w:rsidP="0D9239B4" wp14:paraId="5340C6B2" wp14:textId="3CF2EA60">
      <w:pPr>
        <w:pStyle w:val="Normal"/>
      </w:pPr>
      <w:r w:rsidR="485A7D1C">
        <w:rPr/>
        <w:t xml:space="preserve"> </w:t>
      </w:r>
    </w:p>
    <w:p xmlns:wp14="http://schemas.microsoft.com/office/word/2010/wordml" w:rsidP="0D9239B4" wp14:paraId="33694254" wp14:textId="1FD65F1B">
      <w:pPr>
        <w:pStyle w:val="Normal"/>
      </w:pPr>
      <w:r w:rsidR="485A7D1C">
        <w:rPr/>
        <w:t>course you can. Badass? Badass. All right.</w:t>
      </w:r>
    </w:p>
    <w:p xmlns:wp14="http://schemas.microsoft.com/office/word/2010/wordml" w:rsidP="0D9239B4" wp14:paraId="7BC92DD3" wp14:textId="1B074501">
      <w:pPr>
        <w:pStyle w:val="Normal"/>
      </w:pPr>
      <w:r w:rsidR="485A7D1C">
        <w:rPr/>
        <w:t xml:space="preserve"> </w:t>
      </w:r>
    </w:p>
    <w:p xmlns:wp14="http://schemas.microsoft.com/office/word/2010/wordml" w:rsidP="0D9239B4" wp14:paraId="2CE35B5F" wp14:textId="113EA400">
      <w:pPr>
        <w:pStyle w:val="Normal"/>
      </w:pPr>
      <w:r w:rsidR="485A7D1C">
        <w:rPr/>
        <w:t>Rachel Latimer (32:27)</w:t>
      </w:r>
    </w:p>
    <w:p xmlns:wp14="http://schemas.microsoft.com/office/word/2010/wordml" w:rsidP="0D9239B4" wp14:paraId="0942969D" wp14:textId="14C45623">
      <w:pPr>
        <w:pStyle w:val="Normal"/>
      </w:pPr>
      <w:r w:rsidR="485A7D1C">
        <w:rPr/>
        <w:t>I'm so</w:t>
      </w:r>
    </w:p>
    <w:p xmlns:wp14="http://schemas.microsoft.com/office/word/2010/wordml" w:rsidP="0D9239B4" wp14:paraId="5201C685" wp14:textId="70C7F53F">
      <w:pPr>
        <w:pStyle w:val="Normal"/>
      </w:pPr>
      <w:r w:rsidR="485A7D1C">
        <w:rPr/>
        <w:t xml:space="preserve"> </w:t>
      </w:r>
    </w:p>
    <w:p xmlns:wp14="http://schemas.microsoft.com/office/word/2010/wordml" w:rsidP="0D9239B4" wp14:paraId="2761B3BB" wp14:textId="3AEBEB87">
      <w:pPr>
        <w:pStyle w:val="Normal"/>
      </w:pPr>
      <w:r w:rsidR="485A7D1C">
        <w:rPr/>
        <w:t>very excited to meet with her. So she came to me asking if I could recreate the scent of exhaust. ⁓</w:t>
      </w:r>
    </w:p>
    <w:p xmlns:wp14="http://schemas.microsoft.com/office/word/2010/wordml" w:rsidP="0D9239B4" wp14:paraId="5BC1143C" wp14:textId="3B9D1C3A">
      <w:pPr>
        <w:pStyle w:val="Normal"/>
      </w:pPr>
      <w:r w:rsidR="485A7D1C">
        <w:rPr/>
        <w:t xml:space="preserve"> </w:t>
      </w:r>
    </w:p>
    <w:p xmlns:wp14="http://schemas.microsoft.com/office/word/2010/wordml" w:rsidP="0D9239B4" wp14:paraId="07DD1BB7" wp14:textId="6906155C">
      <w:pPr>
        <w:pStyle w:val="Normal"/>
      </w:pPr>
      <w:r w:rsidR="485A7D1C">
        <w:rPr/>
        <w:t>Matt Wagner (32:37)</w:t>
      </w:r>
    </w:p>
    <w:p xmlns:wp14="http://schemas.microsoft.com/office/word/2010/wordml" w:rsidP="0D9239B4" wp14:paraId="6DC70E9A" wp14:textId="616EE024">
      <w:pPr>
        <w:pStyle w:val="Normal"/>
      </w:pPr>
      <w:r w:rsidR="485A7D1C">
        <w:rPr/>
        <w:t>No way, this sounds super cool. Okay, let's get into this.</w:t>
      </w:r>
    </w:p>
    <w:p xmlns:wp14="http://schemas.microsoft.com/office/word/2010/wordml" w:rsidP="0D9239B4" wp14:paraId="04461424" wp14:textId="1D7E56C1">
      <w:pPr>
        <w:pStyle w:val="Normal"/>
      </w:pPr>
      <w:r w:rsidR="485A7D1C">
        <w:rPr/>
        <w:t xml:space="preserve"> </w:t>
      </w:r>
    </w:p>
    <w:p xmlns:wp14="http://schemas.microsoft.com/office/word/2010/wordml" w:rsidP="0D9239B4" wp14:paraId="4F8C7E6B" wp14:textId="2DBD2369">
      <w:pPr>
        <w:pStyle w:val="Normal"/>
      </w:pPr>
      <w:r w:rsidR="485A7D1C">
        <w:rPr/>
        <w:t>Rachel Latimer (32:42)</w:t>
      </w:r>
    </w:p>
    <w:p xmlns:wp14="http://schemas.microsoft.com/office/word/2010/wordml" w:rsidP="0D9239B4" wp14:paraId="5807263A" wp14:textId="6DB059C7">
      <w:pPr>
        <w:pStyle w:val="Normal"/>
      </w:pPr>
      <w:r w:rsidR="485A7D1C">
        <w:rPr/>
        <w:t>Her side, her business, which I still I do not know fully exactly what it is. I'll learn next week. But I believe she helps. She's a resource for auto shops transitioning from not working solely on car with engine, but with electric vehicles. in her train of thought, she knows that one day</w:t>
      </w:r>
    </w:p>
    <w:p xmlns:wp14="http://schemas.microsoft.com/office/word/2010/wordml" w:rsidP="0D9239B4" wp14:paraId="6D93A0DF" wp14:textId="60499DDA">
      <w:pPr>
        <w:pStyle w:val="Normal"/>
      </w:pPr>
      <w:r w:rsidR="485A7D1C">
        <w:rPr/>
        <w:t xml:space="preserve"> </w:t>
      </w:r>
    </w:p>
    <w:p xmlns:wp14="http://schemas.microsoft.com/office/word/2010/wordml" w:rsidP="0D9239B4" wp14:paraId="131284CB" wp14:textId="6FB5ABC7">
      <w:pPr>
        <w:pStyle w:val="Normal"/>
      </w:pPr>
      <w:r w:rsidR="485A7D1C">
        <w:rPr/>
        <w:t>there will not be exhaust.</w:t>
      </w:r>
    </w:p>
    <w:p xmlns:wp14="http://schemas.microsoft.com/office/word/2010/wordml" w:rsidP="0D9239B4" wp14:paraId="6154B4F6" wp14:textId="6C4E8E55">
      <w:pPr>
        <w:pStyle w:val="Normal"/>
      </w:pPr>
      <w:r w:rsidR="485A7D1C">
        <w:rPr/>
        <w:t xml:space="preserve"> </w:t>
      </w:r>
    </w:p>
    <w:p xmlns:wp14="http://schemas.microsoft.com/office/word/2010/wordml" w:rsidP="0D9239B4" wp14:paraId="6269C2EA" wp14:textId="76399D1B">
      <w:pPr>
        <w:pStyle w:val="Normal"/>
      </w:pPr>
      <w:r w:rsidR="485A7D1C">
        <w:rPr/>
        <w:t>Matt Wagner (33:12)</w:t>
      </w:r>
    </w:p>
    <w:p xmlns:wp14="http://schemas.microsoft.com/office/word/2010/wordml" w:rsidP="0D9239B4" wp14:paraId="1D873081" wp14:textId="48073495">
      <w:pPr>
        <w:pStyle w:val="Normal"/>
      </w:pPr>
      <w:r w:rsidR="485A7D1C">
        <w:rPr/>
        <w:t>So she wants to capture that.</w:t>
      </w:r>
    </w:p>
    <w:p xmlns:wp14="http://schemas.microsoft.com/office/word/2010/wordml" w:rsidP="0D9239B4" wp14:paraId="595FBC5E" wp14:textId="0EBA0760">
      <w:pPr>
        <w:pStyle w:val="Normal"/>
      </w:pPr>
      <w:r w:rsidR="485A7D1C">
        <w:rPr/>
        <w:t xml:space="preserve"> </w:t>
      </w:r>
    </w:p>
    <w:p xmlns:wp14="http://schemas.microsoft.com/office/word/2010/wordml" w:rsidP="0D9239B4" wp14:paraId="400A5DC0" wp14:textId="258B95E2">
      <w:pPr>
        <w:pStyle w:val="Normal"/>
      </w:pPr>
      <w:r w:rsidR="485A7D1C">
        <w:rPr/>
        <w:t>Rachel Latimer (33:13)</w:t>
      </w:r>
    </w:p>
    <w:p xmlns:wp14="http://schemas.microsoft.com/office/word/2010/wordml" w:rsidP="0D9239B4" wp14:paraId="501B7911" wp14:textId="69C525E7">
      <w:pPr>
        <w:pStyle w:val="Normal"/>
      </w:pPr>
      <w:r w:rsidR="485A7D1C">
        <w:rPr/>
        <w:t>capture exhaust, so it can be something that is missed out.</w:t>
      </w:r>
    </w:p>
    <w:p xmlns:wp14="http://schemas.microsoft.com/office/word/2010/wordml" w:rsidP="0D9239B4" wp14:paraId="6AF3BECE" wp14:textId="1554AA5F">
      <w:pPr>
        <w:pStyle w:val="Normal"/>
      </w:pPr>
      <w:r w:rsidR="485A7D1C">
        <w:rPr/>
        <w:t xml:space="preserve"> </w:t>
      </w:r>
    </w:p>
    <w:p xmlns:wp14="http://schemas.microsoft.com/office/word/2010/wordml" w:rsidP="0D9239B4" wp14:paraId="632E00D2" wp14:textId="69D39014">
      <w:pPr>
        <w:pStyle w:val="Normal"/>
      </w:pPr>
      <w:r w:rsidR="485A7D1C">
        <w:rPr/>
        <w:t>Matt Wagner (33:16)</w:t>
      </w:r>
    </w:p>
    <w:p xmlns:wp14="http://schemas.microsoft.com/office/word/2010/wordml" w:rsidP="0D9239B4" wp14:paraId="318718E9" wp14:textId="7D71E64B">
      <w:pPr>
        <w:pStyle w:val="Normal"/>
      </w:pPr>
      <w:r w:rsidR="485A7D1C">
        <w:rPr/>
        <w:t>Yeah, that's fascinating. I'm excited. Yeah, that is and it seems like a whole line of things that might disappear or whatever because of technology changes or whatever like how you capture that and scent is a very strong Sort of part of that right of nostalgia. That's that's pretty cool. I like that</w:t>
      </w:r>
    </w:p>
    <w:p xmlns:wp14="http://schemas.microsoft.com/office/word/2010/wordml" w:rsidP="0D9239B4" wp14:paraId="3290FE75" wp14:textId="707AFE74">
      <w:pPr>
        <w:pStyle w:val="Normal"/>
      </w:pPr>
      <w:r w:rsidR="485A7D1C">
        <w:rPr/>
        <w:t xml:space="preserve"> </w:t>
      </w:r>
    </w:p>
    <w:p xmlns:wp14="http://schemas.microsoft.com/office/word/2010/wordml" w:rsidP="0D9239B4" wp14:paraId="4EF5FA1E" wp14:textId="44167322">
      <w:pPr>
        <w:pStyle w:val="Normal"/>
      </w:pPr>
      <w:r w:rsidR="485A7D1C">
        <w:rPr/>
        <w:t>Rachel Latimer (33:35)</w:t>
      </w:r>
    </w:p>
    <w:p xmlns:wp14="http://schemas.microsoft.com/office/word/2010/wordml" w:rsidP="0D9239B4" wp14:paraId="0D5C5A16" wp14:textId="01BFB133">
      <w:pPr>
        <w:pStyle w:val="Normal"/>
      </w:pPr>
      <w:r w:rsidR="485A7D1C">
        <w:rPr/>
        <w:t>Working with vehicles, I mean, like working on cars. I like building. So meeting her is going to be a really fantastic time, but also probably lead into other ideas or projects that I have with working on vehicles and scent. There's so many, ⁓ scenting tires, ⁓ scenting...</w:t>
      </w:r>
    </w:p>
    <w:p xmlns:wp14="http://schemas.microsoft.com/office/word/2010/wordml" w:rsidP="0D9239B4" wp14:paraId="54AEE6B0" wp14:textId="2A76C28B">
      <w:pPr>
        <w:pStyle w:val="Normal"/>
      </w:pPr>
      <w:r w:rsidR="485A7D1C">
        <w:rPr/>
        <w:t xml:space="preserve"> </w:t>
      </w:r>
    </w:p>
    <w:p xmlns:wp14="http://schemas.microsoft.com/office/word/2010/wordml" w:rsidP="0D9239B4" wp14:paraId="622F77D5" wp14:textId="6FD91F5B">
      <w:pPr>
        <w:pStyle w:val="Normal"/>
      </w:pPr>
      <w:r w:rsidR="485A7D1C">
        <w:rPr/>
        <w:t>Matt Wagner (33:56)</w:t>
      </w:r>
    </w:p>
    <w:p xmlns:wp14="http://schemas.microsoft.com/office/word/2010/wordml" w:rsidP="0D9239B4" wp14:paraId="3D6655FA" wp14:textId="01AEDD37">
      <w:pPr>
        <w:pStyle w:val="Normal"/>
      </w:pPr>
      <w:r w:rsidR="485A7D1C">
        <w:rPr/>
        <w:t>leather seats, all kinds of things.</w:t>
      </w:r>
    </w:p>
    <w:p xmlns:wp14="http://schemas.microsoft.com/office/word/2010/wordml" w:rsidP="0D9239B4" wp14:paraId="624C9DF3" wp14:textId="34C775B9">
      <w:pPr>
        <w:pStyle w:val="Normal"/>
      </w:pPr>
      <w:r w:rsidR="485A7D1C">
        <w:rPr/>
        <w:t xml:space="preserve"> </w:t>
      </w:r>
    </w:p>
    <w:p xmlns:wp14="http://schemas.microsoft.com/office/word/2010/wordml" w:rsidP="0D9239B4" wp14:paraId="59A1BA05" wp14:textId="50501504">
      <w:pPr>
        <w:pStyle w:val="Normal"/>
      </w:pPr>
      <w:r w:rsidR="485A7D1C">
        <w:rPr/>
        <w:t>Rachel Latimer (34:00)</w:t>
      </w:r>
    </w:p>
    <w:p xmlns:wp14="http://schemas.microsoft.com/office/word/2010/wordml" w:rsidP="0D9239B4" wp14:paraId="1334F28D" wp14:textId="623A43D2">
      <w:pPr>
        <w:pStyle w:val="Normal"/>
      </w:pPr>
      <w:r w:rsidR="485A7D1C">
        <w:rPr/>
        <w:t>I'm excited for that.</w:t>
      </w:r>
    </w:p>
    <w:p xmlns:wp14="http://schemas.microsoft.com/office/word/2010/wordml" w:rsidP="0D9239B4" wp14:paraId="1AF854FB" wp14:textId="39EFD1C3">
      <w:pPr>
        <w:pStyle w:val="Normal"/>
      </w:pPr>
      <w:r w:rsidR="485A7D1C">
        <w:rPr/>
        <w:t xml:space="preserve"> </w:t>
      </w:r>
    </w:p>
    <w:p xmlns:wp14="http://schemas.microsoft.com/office/word/2010/wordml" w:rsidP="0D9239B4" wp14:paraId="4DADFC8B" wp14:textId="6259199E">
      <w:pPr>
        <w:pStyle w:val="Normal"/>
      </w:pPr>
      <w:r w:rsidR="485A7D1C">
        <w:rPr/>
        <w:t>Matt Wagner (34:02)</w:t>
      </w:r>
    </w:p>
    <w:p xmlns:wp14="http://schemas.microsoft.com/office/word/2010/wordml" w:rsidP="0D9239B4" wp14:paraId="7213C36A" wp14:textId="4EECEDE4">
      <w:pPr>
        <w:pStyle w:val="Normal"/>
      </w:pPr>
      <w:r w:rsidR="485A7D1C">
        <w:rPr/>
        <w:t>Yeah. Oh, cool. OK, we might have to do a follow up. All right. So as we sort of conclude our discussion, I'm really interested in one of the things that we try to do. And we think this is a really important part of the business, because so many of our listeners are other small business owners. And we don't often have the chance to kind of learn from each other. And I think everyone has.</w:t>
      </w:r>
    </w:p>
    <w:p xmlns:wp14="http://schemas.microsoft.com/office/word/2010/wordml" w:rsidP="0D9239B4" wp14:paraId="2EE94BE4" wp14:textId="1DE8E437">
      <w:pPr>
        <w:pStyle w:val="Normal"/>
      </w:pPr>
      <w:r w:rsidR="485A7D1C">
        <w:rPr/>
        <w:t xml:space="preserve"> </w:t>
      </w:r>
    </w:p>
    <w:p xmlns:wp14="http://schemas.microsoft.com/office/word/2010/wordml" w:rsidP="0D9239B4" wp14:paraId="6DDB8C88" wp14:textId="30EC955A">
      <w:pPr>
        <w:pStyle w:val="Normal"/>
      </w:pPr>
      <w:r w:rsidR="485A7D1C">
        <w:rPr/>
        <w:t>a particular, you know, something they've learned along the way, or maybe a mistake that they learned from and, you know, try to avoid others from doing it. And I wonder if you have some advice or reflections on your, you know, entrepreneurial journey, what you've learned and what you'd want to share with others like yourself.</w:t>
      </w:r>
    </w:p>
    <w:p xmlns:wp14="http://schemas.microsoft.com/office/word/2010/wordml" w:rsidP="0D9239B4" wp14:paraId="3884846F" wp14:textId="13AE5897">
      <w:pPr>
        <w:pStyle w:val="Normal"/>
      </w:pPr>
      <w:r w:rsidR="485A7D1C">
        <w:rPr/>
        <w:t xml:space="preserve"> </w:t>
      </w:r>
    </w:p>
    <w:p xmlns:wp14="http://schemas.microsoft.com/office/word/2010/wordml" w:rsidP="0D9239B4" wp14:paraId="22FB1637" wp14:textId="60573F27">
      <w:pPr>
        <w:pStyle w:val="Normal"/>
      </w:pPr>
      <w:r w:rsidR="485A7D1C">
        <w:rPr/>
        <w:t>Rachel Latimer (34:46)</w:t>
      </w:r>
    </w:p>
    <w:p xmlns:wp14="http://schemas.microsoft.com/office/word/2010/wordml" w:rsidP="0D9239B4" wp14:paraId="74BB888B" wp14:textId="3199C7AC">
      <w:pPr>
        <w:pStyle w:val="Normal"/>
      </w:pPr>
      <w:r w:rsidR="485A7D1C">
        <w:rPr/>
        <w:t>Yes, unfortunately, you need a solid business plan. And if you have a business partner, make sure it's a really good business partner that you trust, that they will be there with you. Or a team. Having a team is very helpful, because they're also somebody that you can lean on or bounce ideas off of, and it makes you not bored.</w:t>
      </w:r>
    </w:p>
    <w:p xmlns:wp14="http://schemas.microsoft.com/office/word/2010/wordml" w:rsidP="0D9239B4" wp14:paraId="6184C29A" wp14:textId="6EABB96E">
      <w:pPr>
        <w:pStyle w:val="Normal"/>
      </w:pPr>
      <w:r w:rsidR="485A7D1C">
        <w:rPr/>
        <w:t xml:space="preserve"> </w:t>
      </w:r>
    </w:p>
    <w:p xmlns:wp14="http://schemas.microsoft.com/office/word/2010/wordml" w:rsidP="0D9239B4" wp14:paraId="78D277B2" wp14:textId="050FEF9A">
      <w:pPr>
        <w:pStyle w:val="Normal"/>
      </w:pPr>
      <w:r w:rsidR="485A7D1C">
        <w:rPr/>
        <w:t>Matt Wagner (34:53)</w:t>
      </w:r>
    </w:p>
    <w:p xmlns:wp14="http://schemas.microsoft.com/office/word/2010/wordml" w:rsidP="0D9239B4" wp14:paraId="1B17E337" wp14:textId="36DA1082">
      <w:pPr>
        <w:pStyle w:val="Normal"/>
      </w:pPr>
      <w:r w:rsidR="485A7D1C">
        <w:rPr/>
        <w:t>You</w:t>
      </w:r>
    </w:p>
    <w:p xmlns:wp14="http://schemas.microsoft.com/office/word/2010/wordml" w:rsidP="0D9239B4" wp14:paraId="2A1EA515" wp14:textId="2F0CE5A4">
      <w:pPr>
        <w:pStyle w:val="Normal"/>
      </w:pPr>
      <w:r w:rsidR="485A7D1C">
        <w:rPr/>
        <w:t xml:space="preserve"> </w:t>
      </w:r>
    </w:p>
    <w:p xmlns:wp14="http://schemas.microsoft.com/office/word/2010/wordml" w:rsidP="0D9239B4" wp14:paraId="389A2802" wp14:textId="63D3684A">
      <w:pPr>
        <w:pStyle w:val="Normal"/>
      </w:pPr>
      <w:r w:rsidR="485A7D1C">
        <w:rPr/>
        <w:t>Rachel Latimer (35:16)</w:t>
      </w:r>
    </w:p>
    <w:p xmlns:wp14="http://schemas.microsoft.com/office/word/2010/wordml" w:rsidP="0D9239B4" wp14:paraId="17372C08" wp14:textId="22219092">
      <w:pPr>
        <w:pStyle w:val="Normal"/>
      </w:pPr>
      <w:r w:rsidR="485A7D1C">
        <w:rPr/>
        <w:t>No.</w:t>
      </w:r>
    </w:p>
    <w:p xmlns:wp14="http://schemas.microsoft.com/office/word/2010/wordml" w:rsidP="0D9239B4" wp14:paraId="565AE235" wp14:textId="3C3116CB">
      <w:pPr>
        <w:pStyle w:val="Normal"/>
      </w:pPr>
      <w:r w:rsidR="485A7D1C">
        <w:rPr/>
        <w:t xml:space="preserve"> </w:t>
      </w:r>
    </w:p>
    <w:p xmlns:wp14="http://schemas.microsoft.com/office/word/2010/wordml" w:rsidP="0D9239B4" wp14:paraId="30E0647F" wp14:textId="51EDBE57">
      <w:pPr>
        <w:pStyle w:val="Normal"/>
      </w:pPr>
      <w:r w:rsidR="485A7D1C">
        <w:rPr/>
        <w:t>Matt Wagner (35:16)</w:t>
      </w:r>
    </w:p>
    <w:p xmlns:wp14="http://schemas.microsoft.com/office/word/2010/wordml" w:rsidP="0D9239B4" wp14:paraId="23FE0B5E" wp14:textId="45AFC9F1">
      <w:pPr>
        <w:pStyle w:val="Normal"/>
      </w:pPr>
      <w:r w:rsidR="485A7D1C">
        <w:rPr/>
        <w:t>And I suspect just others that you can kind of bounce ideas off, sort of like what we were doing before the show started, we're walking around, like kind of feeding off of each other. Yeah, that can be incredibly valuable. And I really appreciate your comments on a partner. It's not one that really gets discussed, I think, enough, because it can be great in the beginning, but.</w:t>
      </w:r>
    </w:p>
    <w:p xmlns:wp14="http://schemas.microsoft.com/office/word/2010/wordml" w:rsidP="0D9239B4" wp14:paraId="286F176C" wp14:textId="23AC15A5">
      <w:pPr>
        <w:pStyle w:val="Normal"/>
      </w:pPr>
      <w:r w:rsidR="485A7D1C">
        <w:rPr/>
        <w:t xml:space="preserve"> </w:t>
      </w:r>
    </w:p>
    <w:p xmlns:wp14="http://schemas.microsoft.com/office/word/2010/wordml" w:rsidP="0D9239B4" wp14:paraId="38CF0CAA" wp14:textId="05409711">
      <w:pPr>
        <w:pStyle w:val="Normal"/>
      </w:pPr>
      <w:r w:rsidR="485A7D1C">
        <w:rPr/>
        <w:t>You can go down, strategies can be different or work styles can be different. It's not always rosy in the beginning.</w:t>
      </w:r>
    </w:p>
    <w:p xmlns:wp14="http://schemas.microsoft.com/office/word/2010/wordml" w:rsidP="0D9239B4" wp14:paraId="38063D39" wp14:textId="1D2D8AD4">
      <w:pPr>
        <w:pStyle w:val="Normal"/>
      </w:pPr>
      <w:r w:rsidR="485A7D1C">
        <w:rPr/>
        <w:t xml:space="preserve"> </w:t>
      </w:r>
    </w:p>
    <w:p xmlns:wp14="http://schemas.microsoft.com/office/word/2010/wordml" w:rsidP="0D9239B4" wp14:paraId="358B9A4B" wp14:textId="6E428E3F">
      <w:pPr>
        <w:pStyle w:val="Normal"/>
      </w:pPr>
      <w:r w:rsidR="485A7D1C">
        <w:rPr/>
        <w:t>Rachel Latimer (35:50)</w:t>
      </w:r>
    </w:p>
    <w:p xmlns:wp14="http://schemas.microsoft.com/office/word/2010/wordml" w:rsidP="0D9239B4" wp14:paraId="3372028C" wp14:textId="42C1F204">
      <w:pPr>
        <w:pStyle w:val="Normal"/>
      </w:pPr>
      <w:r w:rsidR="485A7D1C">
        <w:rPr/>
        <w:t>or</w:t>
      </w:r>
    </w:p>
    <w:p xmlns:wp14="http://schemas.microsoft.com/office/word/2010/wordml" w:rsidP="0D9239B4" wp14:paraId="0ACC4075" wp14:textId="6B39C14F">
      <w:pPr>
        <w:pStyle w:val="Normal"/>
      </w:pPr>
      <w:r w:rsidR="485A7D1C">
        <w:rPr/>
        <w:t xml:space="preserve"> </w:t>
      </w:r>
    </w:p>
    <w:p xmlns:wp14="http://schemas.microsoft.com/office/word/2010/wordml" w:rsidP="0D9239B4" wp14:paraId="4F028584" wp14:textId="03290A8C">
      <w:pPr>
        <w:pStyle w:val="Normal"/>
      </w:pPr>
      <w:r w:rsidR="485A7D1C">
        <w:rPr/>
        <w:t>the end. When I first started the company ⁓ with the business partner, ⁓ the ⁓ general consensus was that we were not going to do whole silica. ⁓ And in hindsight, that's absolutely what we should have</w:t>
      </w:r>
    </w:p>
    <w:p xmlns:wp14="http://schemas.microsoft.com/office/word/2010/wordml" w:rsidP="0D9239B4" wp14:paraId="21894A30" wp14:textId="753F6AF3">
      <w:pPr>
        <w:pStyle w:val="Normal"/>
      </w:pPr>
      <w:r w:rsidR="485A7D1C">
        <w:rPr/>
        <w:t xml:space="preserve"> </w:t>
      </w:r>
    </w:p>
    <w:p xmlns:wp14="http://schemas.microsoft.com/office/word/2010/wordml" w:rsidP="0D9239B4" wp14:paraId="11640DFE" wp14:textId="6D81DB3B">
      <w:pPr>
        <w:pStyle w:val="Normal"/>
      </w:pPr>
      <w:r w:rsidR="485A7D1C">
        <w:rPr/>
        <w:t>Matt Wagner (36:11)</w:t>
      </w:r>
    </w:p>
    <w:p xmlns:wp14="http://schemas.microsoft.com/office/word/2010/wordml" w:rsidP="0D9239B4" wp14:paraId="40C8E634" wp14:textId="5911C690">
      <w:pPr>
        <w:pStyle w:val="Normal"/>
      </w:pPr>
      <w:r w:rsidR="485A7D1C">
        <w:rPr/>
        <w:t>Yeah, I a big part of the business, right? Yeah. It's the profit side. All right. Well, Rachel, I'm so glad and grateful that you agreed to be on the show. And I'm just excited to be here and learn more and see your journey as it continues past here. And so thanks so much for everything you shared with me today and for having me here in your place of business. And I just wish you the best of luck.</w:t>
      </w:r>
    </w:p>
    <w:p xmlns:wp14="http://schemas.microsoft.com/office/word/2010/wordml" w:rsidP="0D9239B4" wp14:paraId="03FBF15A" wp14:textId="0C9F0AAB">
      <w:pPr>
        <w:pStyle w:val="Normal"/>
      </w:pPr>
      <w:r w:rsidR="485A7D1C">
        <w:rPr/>
        <w:t xml:space="preserve"> </w:t>
      </w:r>
    </w:p>
    <w:p xmlns:wp14="http://schemas.microsoft.com/office/word/2010/wordml" w:rsidP="0D9239B4" wp14:paraId="1632206C" wp14:textId="04C29326">
      <w:pPr>
        <w:pStyle w:val="Normal"/>
      </w:pPr>
      <w:r w:rsidR="485A7D1C">
        <w:rPr/>
        <w:t>Rachel Latimer (36:40)</w:t>
      </w:r>
    </w:p>
    <w:p xmlns:wp14="http://schemas.microsoft.com/office/word/2010/wordml" w:rsidP="0D9239B4" wp14:paraId="6EF38EF9" wp14:textId="5D0BF190">
      <w:pPr>
        <w:pStyle w:val="Normal"/>
      </w:pPr>
      <w:r w:rsidR="485A7D1C">
        <w:rPr/>
        <w:t>Thank you. Thank you. Thank you for being here.</w:t>
      </w:r>
    </w:p>
    <w:p xmlns:wp14="http://schemas.microsoft.com/office/word/2010/wordml" w:rsidP="0D9239B4" wp14:paraId="50D53319" wp14:textId="531AB2F4">
      <w:pPr>
        <w:pStyle w:val="Normal"/>
      </w:pPr>
      <w:r w:rsidR="485A7D1C">
        <w:rPr/>
        <w:t xml:space="preserve"> </w:t>
      </w:r>
    </w:p>
    <w:p xmlns:wp14="http://schemas.microsoft.com/office/word/2010/wordml" w:rsidP="0D9239B4" wp14:paraId="764006DB" wp14:textId="3A4721C5">
      <w:pPr>
        <w:pStyle w:val="Normal"/>
      </w:pPr>
      <w:r w:rsidR="485A7D1C">
        <w:rPr/>
        <w:t>Matt Wagner (36:42)</w:t>
      </w:r>
    </w:p>
    <w:p xmlns:wp14="http://schemas.microsoft.com/office/word/2010/wordml" w:rsidP="0D9239B4" wp14:paraId="04C2345C" wp14:textId="09E25081">
      <w:pPr>
        <w:pStyle w:val="Normal"/>
      </w:pPr>
      <w:r w:rsidR="485A7D1C">
        <w:rPr/>
        <w:t>Yeah, of course. Of course. All right. Thanks, everyone. That's the show.</w:t>
      </w:r>
    </w:p>
    <w:p xmlns:wp14="http://schemas.microsoft.com/office/word/2010/wordml" w:rsidP="0D9239B4" wp14:paraId="741F1F60" wp14:textId="27C5004C">
      <w:pPr>
        <w:pStyle w:val="Normal"/>
      </w:pPr>
      <w:r w:rsidR="485A7D1C">
        <w:rPr/>
        <w:t xml:space="preserve"> </w:t>
      </w:r>
    </w:p>
    <w:p xmlns:wp14="http://schemas.microsoft.com/office/word/2010/wordml" w:rsidP="0D9239B4" wp14:paraId="6D54AE90" wp14:textId="27E6CC17">
      <w:pPr>
        <w:pStyle w:val="Normal"/>
      </w:pPr>
      <w:r w:rsidR="485A7D1C">
        <w:rPr/>
        <w:t>Matt Wagner (36:47)</w:t>
      </w:r>
    </w:p>
    <w:p xmlns:wp14="http://schemas.microsoft.com/office/word/2010/wordml" w:rsidP="0D9239B4" wp14:paraId="0618471B" wp14:textId="6527E593">
      <w:pPr>
        <w:pStyle w:val="Normal"/>
      </w:pPr>
      <w:r w:rsidR="485A7D1C">
        <w:rPr/>
        <w:t>So there you have it. I hope you enjoyed the episode with my guest, Rachel Atomer, owner and founder of Dayton Fragrance in Ukiah, California. Now, over the last few years, I've commented a great deal on consumer and economic trends, predictions, et cetera, that impact small businesses. But I really appreciate ⁓ Rachel's injection in our conversation that essentially got to the point ⁓ simply not following trends</w:t>
      </w:r>
    </w:p>
    <w:p xmlns:wp14="http://schemas.microsoft.com/office/word/2010/wordml" w:rsidP="0D9239B4" wp14:paraId="2C458659" wp14:textId="00A3153D">
      <w:pPr>
        <w:pStyle w:val="Normal"/>
      </w:pPr>
      <w:r w:rsidR="485A7D1C">
        <w:rPr/>
        <w:t xml:space="preserve"> </w:t>
      </w:r>
    </w:p>
    <w:p xmlns:wp14="http://schemas.microsoft.com/office/word/2010/wordml" w:rsidP="0D9239B4" wp14:paraId="03CBF6A8" wp14:textId="7ED45AE3">
      <w:pPr>
        <w:pStyle w:val="Normal"/>
      </w:pPr>
      <w:r w:rsidR="485A7D1C">
        <w:rPr/>
        <w:t>that being your own authentic self in a way that drives your strategy is what's important. And that you have to believe in the direction and there will be times when that might run counter to trend lines that are there. But that doesn't make it wrong or suggest that it can't be successful. Now for someone like myself that follows and talks a lot about trends, it's certainly a lesson. Lesson I'll take to heart and we'll be sure to inject</w:t>
      </w:r>
    </w:p>
    <w:p xmlns:wp14="http://schemas.microsoft.com/office/word/2010/wordml" w:rsidP="0D9239B4" wp14:paraId="28407868" wp14:textId="1CD320F2">
      <w:pPr>
        <w:pStyle w:val="Normal"/>
      </w:pPr>
      <w:r w:rsidR="485A7D1C">
        <w:rPr/>
        <w:t xml:space="preserve"> </w:t>
      </w:r>
    </w:p>
    <w:p xmlns:wp14="http://schemas.microsoft.com/office/word/2010/wordml" w:rsidP="0D9239B4" wp14:paraId="771C5A85" wp14:textId="47360B4C">
      <w:pPr>
        <w:pStyle w:val="Normal"/>
      </w:pPr>
      <w:r w:rsidR="485A7D1C">
        <w:rPr/>
        <w:t>⁓ as I talk more in the future about various trend trend lines. So it's important when we talk about data that, ⁓ in some ways your mileage may vary. It's really context and nuance driven. And that's what makes entrepreneurship and Main Street small business so special and I think, ⁓ unique and not, ⁓ sort of homogeneous when it comes to the world of retail or services. So as we wrap up the show,</w:t>
      </w:r>
    </w:p>
    <w:p xmlns:wp14="http://schemas.microsoft.com/office/word/2010/wordml" w:rsidP="0D9239B4" wp14:paraId="552E7628" wp14:textId="0ABE6101">
      <w:pPr>
        <w:pStyle w:val="Normal"/>
      </w:pPr>
      <w:r w:rsidR="485A7D1C">
        <w:rPr/>
        <w:t xml:space="preserve"> </w:t>
      </w:r>
    </w:p>
    <w:p xmlns:wp14="http://schemas.microsoft.com/office/word/2010/wordml" w:rsidP="0D9239B4" wp14:paraId="709C370C" wp14:textId="0EBD8EAE">
      <w:pPr>
        <w:pStyle w:val="Normal"/>
      </w:pPr>
      <w:r w:rsidR="485A7D1C">
        <w:rPr/>
        <w:t>If you are a business owner and likewise to my place, professional colleagues out there, I hope this episode has provided plenty of new insights, solutions and inspiration. And as consumers, please continue to support your locals and small businesses and tell their stories. It's so important, I think, as consumers to really understand the importance of small business to our local and national economies.</w:t>
      </w:r>
    </w:p>
    <w:p xmlns:wp14="http://schemas.microsoft.com/office/word/2010/wordml" w:rsidP="0D9239B4" wp14:paraId="6597D6FC" wp14:textId="789262EE">
      <w:pPr>
        <w:pStyle w:val="Normal"/>
      </w:pPr>
      <w:r w:rsidR="485A7D1C">
        <w:rPr/>
        <w:t xml:space="preserve"> </w:t>
      </w:r>
    </w:p>
    <w:p xmlns:wp14="http://schemas.microsoft.com/office/word/2010/wordml" w:rsidP="0D9239B4" wp14:paraId="76BA9CC2" wp14:textId="3888A56C">
      <w:pPr>
        <w:pStyle w:val="Normal"/>
      </w:pPr>
      <w:r w:rsidR="485A7D1C">
        <w:rPr/>
        <w:t>Most importantly, they promote and provide quality of living to the places we all call home. And don't forget to show your Main Street pride by checking out our Main Street swag at shopmainstreet.org, where we've started to run features on small scale producers and brand creators bringing original products to Main Streets. As a reminder, check out our growing library of past podcast recordings and other related small business training and coaching webinars on our Main Street America YouTube channel.</w:t>
      </w:r>
    </w:p>
    <w:p xmlns:wp14="http://schemas.microsoft.com/office/word/2010/wordml" w:rsidP="0D9239B4" wp14:paraId="63C0CCBA" wp14:textId="0FCD70EE">
      <w:pPr>
        <w:pStyle w:val="Normal"/>
      </w:pPr>
      <w:r w:rsidR="485A7D1C">
        <w:rPr/>
        <w:t xml:space="preserve"> </w:t>
      </w:r>
    </w:p>
    <w:p xmlns:wp14="http://schemas.microsoft.com/office/word/2010/wordml" w:rsidP="0D9239B4" wp14:paraId="25E33B3A" wp14:textId="410BDF13">
      <w:pPr>
        <w:pStyle w:val="Normal"/>
      </w:pPr>
      <w:r w:rsidR="485A7D1C">
        <w:rPr/>
        <w:t>As always, thanks for listening. Please rate and review us and be sure to subscribe and tell your family and friends, neighbors and colleagues. Until next time, thanks for all the support.</w:t>
      </w:r>
    </w:p>
    <w:p xmlns:wp14="http://schemas.microsoft.com/office/word/2010/wordml" w:rsidP="0D9239B4" wp14:paraId="030DB4D8" wp14:textId="5CF4F852">
      <w:pPr>
        <w:pStyle w:val="Normal"/>
      </w:pPr>
    </w:p>
    <w:p xmlns:wp14="http://schemas.microsoft.com/office/word/2010/wordml" wp14:paraId="2C078E63" wp14:textId="370EDFE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34FE54"/>
    <w:rsid w:val="0D9239B4"/>
    <w:rsid w:val="485A7D1C"/>
    <w:rsid w:val="5334F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FE54"/>
  <w15:chartTrackingRefBased/>
  <w15:docId w15:val="{C7132F7D-950D-4E5F-8B75-2CF6D0DFBE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2025-08-07T17:55:09.0303238Z</dcterms:created>
  <dcterms:modified xsi:type="dcterms:W3CDTF">2025-08-07T17:55:33.3666026Z</dcterms:modified>
  <dc:creator>Liz Shenk</dc:creator>
  <lastModifiedBy>Liz Shenk</lastModifiedBy>
</coreProperties>
</file>