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FD46233" wp14:textId="2116440F">
      <w:r w:rsidR="45092898">
        <w:rPr/>
        <w:t>Matt Wagner (02:37)</w:t>
      </w:r>
    </w:p>
    <w:p xmlns:wp14="http://schemas.microsoft.com/office/word/2010/wordml" w:rsidP="0DA99DEE" wp14:paraId="216B6153" wp14:textId="6A9451E9">
      <w:pPr>
        <w:pStyle w:val="Normal"/>
      </w:pPr>
      <w:r w:rsidR="45092898">
        <w:rPr/>
        <w:t>Hey everyone.</w:t>
      </w:r>
    </w:p>
    <w:p xmlns:wp14="http://schemas.microsoft.com/office/word/2010/wordml" w:rsidP="0DA99DEE" wp14:paraId="39025263" wp14:textId="3D0F40C0">
      <w:pPr>
        <w:pStyle w:val="Normal"/>
      </w:pPr>
      <w:r w:rsidR="45092898">
        <w:rPr/>
        <w:t xml:space="preserve"> </w:t>
      </w:r>
    </w:p>
    <w:p xmlns:wp14="http://schemas.microsoft.com/office/word/2010/wordml" w:rsidP="0DA99DEE" wp14:paraId="776B8346" wp14:textId="245B42F1">
      <w:pPr>
        <w:pStyle w:val="Normal"/>
      </w:pPr>
      <w:r w:rsidR="45092898">
        <w:rPr/>
        <w:t>Welcome again to another episode of the Main Street Business Insight</w:t>
      </w:r>
    </w:p>
    <w:p xmlns:wp14="http://schemas.microsoft.com/office/word/2010/wordml" w:rsidP="0DA99DEE" wp14:paraId="22CAEDA5" wp14:textId="28D82931">
      <w:pPr>
        <w:pStyle w:val="Normal"/>
      </w:pPr>
      <w:r w:rsidR="45092898">
        <w:rPr/>
        <w:t xml:space="preserve"> </w:t>
      </w:r>
    </w:p>
    <w:p xmlns:wp14="http://schemas.microsoft.com/office/word/2010/wordml" w:rsidP="0DA99DEE" wp14:paraId="31A7FB7A" wp14:textId="024E88B0">
      <w:pPr>
        <w:pStyle w:val="Normal"/>
      </w:pPr>
      <w:r w:rsidR="45092898">
        <w:rPr/>
        <w:t>we're actually at our conference in Philadelphia. For the last couple of years, in fact, I've tried to to meet up with folks that are here, tell interesting stories. And we certainly have one today because I'm with Kirsten from Brookings, South Dakota, as you already know, and we're to have a chance</w:t>
      </w:r>
    </w:p>
    <w:p xmlns:wp14="http://schemas.microsoft.com/office/word/2010/wordml" w:rsidP="0DA99DEE" wp14:paraId="18EDC0B5" wp14:textId="33315248">
      <w:pPr>
        <w:pStyle w:val="Normal"/>
      </w:pPr>
      <w:r w:rsidR="45092898">
        <w:rPr/>
        <w:t xml:space="preserve"> </w:t>
      </w:r>
    </w:p>
    <w:p xmlns:wp14="http://schemas.microsoft.com/office/word/2010/wordml" w:rsidP="0DA99DEE" wp14:paraId="414B0CAE" wp14:textId="486E5EAE">
      <w:pPr>
        <w:pStyle w:val="Normal"/>
      </w:pPr>
      <w:r w:rsidR="45092898">
        <w:rPr/>
        <w:t>to talk really from an interesting angle I think of a director of downtown revitalization program but also one that knows small businesses very intimately as an owner herself and so as we always do with the show we'd like to start with the journey because the journey is really important it's about the story it's about sort of the the personal impacts of being a business owner has on one's life because this isn't transactional this is about experience in</w:t>
      </w:r>
    </w:p>
    <w:p xmlns:wp14="http://schemas.microsoft.com/office/word/2010/wordml" w:rsidP="0DA99DEE" wp14:paraId="3BE470FF" wp14:textId="1D561A12">
      <w:pPr>
        <w:pStyle w:val="Normal"/>
      </w:pPr>
      <w:r w:rsidR="45092898">
        <w:rPr/>
        <w:t xml:space="preserve"> </w:t>
      </w:r>
    </w:p>
    <w:p xmlns:wp14="http://schemas.microsoft.com/office/word/2010/wordml" w:rsidP="0DA99DEE" wp14:paraId="480BDAF7" wp14:textId="1379AA12">
      <w:pPr>
        <w:pStyle w:val="Normal"/>
      </w:pPr>
      <w:r w:rsidR="45092898">
        <w:rPr/>
        <w:t>connection with people and with community. So Kirsten, welcome to the show. So great to have you here. Yeah, alright, let's start right away with the journey. Cliff note version of course. But yeah, tell us a little bit about yourself and the business and how you came into ownership.</w:t>
      </w:r>
    </w:p>
    <w:p xmlns:wp14="http://schemas.microsoft.com/office/word/2010/wordml" w:rsidP="0DA99DEE" wp14:paraId="6E1F7698" wp14:textId="08686050">
      <w:pPr>
        <w:pStyle w:val="Normal"/>
      </w:pPr>
      <w:r w:rsidR="45092898">
        <w:rPr/>
        <w:t xml:space="preserve"> </w:t>
      </w:r>
    </w:p>
    <w:p xmlns:wp14="http://schemas.microsoft.com/office/word/2010/wordml" w:rsidP="0DA99DEE" wp14:paraId="2B9ABFF2" wp14:textId="0F258597">
      <w:pPr>
        <w:pStyle w:val="Normal"/>
      </w:pPr>
      <w:r w:rsidR="45092898">
        <w:rPr/>
        <w:t>Kirsten Gjesdal (03:31)</w:t>
      </w:r>
    </w:p>
    <w:p xmlns:wp14="http://schemas.microsoft.com/office/word/2010/wordml" w:rsidP="0DA99DEE" wp14:paraId="3D7180F8" wp14:textId="5CD23F7A">
      <w:pPr>
        <w:pStyle w:val="Normal"/>
      </w:pPr>
      <w:r w:rsidR="45092898">
        <w:rPr/>
        <w:t>Thank you. Wonderful to be here.</w:t>
      </w:r>
    </w:p>
    <w:p xmlns:wp14="http://schemas.microsoft.com/office/word/2010/wordml" w:rsidP="0DA99DEE" wp14:paraId="66FCC24D" wp14:textId="7110A413">
      <w:pPr>
        <w:pStyle w:val="Normal"/>
      </w:pPr>
      <w:r w:rsidR="45092898">
        <w:rPr/>
        <w:t xml:space="preserve"> </w:t>
      </w:r>
    </w:p>
    <w:p xmlns:wp14="http://schemas.microsoft.com/office/word/2010/wordml" w:rsidP="0DA99DEE" wp14:paraId="61CB7EB3" wp14:textId="7049281B">
      <w:pPr>
        <w:pStyle w:val="Normal"/>
      </w:pPr>
      <w:r w:rsidR="45092898">
        <w:rPr/>
        <w:t>Yeah, so I grew</w:t>
      </w:r>
    </w:p>
    <w:p xmlns:wp14="http://schemas.microsoft.com/office/word/2010/wordml" w:rsidP="0DA99DEE" wp14:paraId="2ED94CC5" wp14:textId="5198A899">
      <w:pPr>
        <w:pStyle w:val="Normal"/>
      </w:pPr>
      <w:r w:rsidR="45092898">
        <w:rPr/>
        <w:t xml:space="preserve"> </w:t>
      </w:r>
    </w:p>
    <w:p xmlns:wp14="http://schemas.microsoft.com/office/word/2010/wordml" w:rsidP="0DA99DEE" wp14:paraId="017F89FB" wp14:textId="4E2EB908">
      <w:pPr>
        <w:pStyle w:val="Normal"/>
      </w:pPr>
      <w:r w:rsidR="45092898">
        <w:rPr/>
        <w:t>up in Sioux Falls, South Dakota, which is the largest community in Sioux Falls, and then went up to Brookings, which is about an hour north to go to school and ended up falling into a full time job, got married, bought a house and suddenly, I guess we live in Brookings. Welcome. Yeah, here we are. And I decided it was time for me to really actually figure out what this community is that I live in. And so the first place I went to was the farmers market. And</w:t>
      </w:r>
    </w:p>
    <w:p xmlns:wp14="http://schemas.microsoft.com/office/word/2010/wordml" w:rsidP="0DA99DEE" wp14:paraId="705655D5" wp14:textId="41FEB7FA">
      <w:pPr>
        <w:pStyle w:val="Normal"/>
      </w:pPr>
      <w:r w:rsidR="45092898">
        <w:rPr/>
        <w:t xml:space="preserve"> </w:t>
      </w:r>
    </w:p>
    <w:p xmlns:wp14="http://schemas.microsoft.com/office/word/2010/wordml" w:rsidP="0DA99DEE" wp14:paraId="27A42DE7" wp14:textId="006B55FA">
      <w:pPr>
        <w:pStyle w:val="Normal"/>
      </w:pPr>
      <w:r w:rsidR="45092898">
        <w:rPr/>
        <w:t>Matt Wagner (04:09)</w:t>
      </w:r>
    </w:p>
    <w:p xmlns:wp14="http://schemas.microsoft.com/office/word/2010/wordml" w:rsidP="0DA99DEE" wp14:paraId="17D2EB41" wp14:textId="796EB00C">
      <w:pPr>
        <w:pStyle w:val="Normal"/>
      </w:pPr>
      <w:r w:rsidR="45092898">
        <w:rPr/>
        <w:t>Good</w:t>
      </w:r>
    </w:p>
    <w:p xmlns:wp14="http://schemas.microsoft.com/office/word/2010/wordml" w:rsidP="0DA99DEE" wp14:paraId="1433DB84" wp14:textId="12C90374">
      <w:pPr>
        <w:pStyle w:val="Normal"/>
      </w:pPr>
      <w:r w:rsidR="45092898">
        <w:rPr/>
        <w:t xml:space="preserve"> </w:t>
      </w:r>
    </w:p>
    <w:p xmlns:wp14="http://schemas.microsoft.com/office/word/2010/wordml" w:rsidP="0DA99DEE" wp14:paraId="27A025AE" wp14:textId="0E693AA2">
      <w:pPr>
        <w:pStyle w:val="Normal"/>
      </w:pPr>
      <w:r w:rsidR="45092898">
        <w:rPr/>
        <w:t>place to start.</w:t>
      </w:r>
    </w:p>
    <w:p xmlns:wp14="http://schemas.microsoft.com/office/word/2010/wordml" w:rsidP="0DA99DEE" wp14:paraId="37213C76" wp14:textId="0C606F2A">
      <w:pPr>
        <w:pStyle w:val="Normal"/>
      </w:pPr>
      <w:r w:rsidR="45092898">
        <w:rPr/>
        <w:t xml:space="preserve"> </w:t>
      </w:r>
    </w:p>
    <w:p xmlns:wp14="http://schemas.microsoft.com/office/word/2010/wordml" w:rsidP="0DA99DEE" wp14:paraId="419EF359" wp14:textId="2102FA27">
      <w:pPr>
        <w:pStyle w:val="Normal"/>
      </w:pPr>
      <w:r w:rsidR="45092898">
        <w:rPr/>
        <w:t>Kirsten Gjesdal (04:10)</w:t>
      </w:r>
    </w:p>
    <w:p xmlns:wp14="http://schemas.microsoft.com/office/word/2010/wordml" w:rsidP="0DA99DEE" wp14:paraId="09EFB8A9" wp14:textId="55126F5B">
      <w:pPr>
        <w:pStyle w:val="Normal"/>
      </w:pPr>
      <w:r w:rsidR="45092898">
        <w:rPr/>
        <w:t>So I to the farmers</w:t>
      </w:r>
    </w:p>
    <w:p xmlns:wp14="http://schemas.microsoft.com/office/word/2010/wordml" w:rsidP="0DA99DEE" wp14:paraId="5C018CA8" wp14:textId="60AF966E">
      <w:pPr>
        <w:pStyle w:val="Normal"/>
      </w:pPr>
      <w:r w:rsidR="45092898">
        <w:rPr/>
        <w:t xml:space="preserve"> </w:t>
      </w:r>
    </w:p>
    <w:p xmlns:wp14="http://schemas.microsoft.com/office/word/2010/wordml" w:rsidP="0DA99DEE" wp14:paraId="3D1B9775" wp14:textId="2B79C58E">
      <w:pPr>
        <w:pStyle w:val="Normal"/>
      </w:pPr>
      <w:r w:rsidR="45092898">
        <w:rPr/>
        <w:t>market, now side note is kind of funny because now the farmers market is under our umbrella and so I run the farmers market. So like my gateway drug to Brookings is now part of like my thing. ⁓ So I went there, went and actually started to experience the downtown outside of you know the regular bar I would go to and I worked on campus and started to just kind of feel this friction between the job I was doing and the work I was doing not really aligned.</w:t>
      </w:r>
    </w:p>
    <w:p xmlns:wp14="http://schemas.microsoft.com/office/word/2010/wordml" w:rsidP="0DA99DEE" wp14:paraId="12794FBB" wp14:textId="4E516ABD">
      <w:pPr>
        <w:pStyle w:val="Normal"/>
      </w:pPr>
      <w:r w:rsidR="45092898">
        <w:rPr/>
        <w:t xml:space="preserve"> </w:t>
      </w:r>
    </w:p>
    <w:p xmlns:wp14="http://schemas.microsoft.com/office/word/2010/wordml" w:rsidP="0DA99DEE" wp14:paraId="2ACD116B" wp14:textId="3D5CE985">
      <w:pPr>
        <w:pStyle w:val="Normal"/>
      </w:pPr>
      <w:r w:rsidR="45092898">
        <w:rPr/>
        <w:t>Matt Wagner (04:22)</w:t>
      </w:r>
    </w:p>
    <w:p xmlns:wp14="http://schemas.microsoft.com/office/word/2010/wordml" w:rsidP="0DA99DEE" wp14:paraId="23CBF944" wp14:textId="2E5F6681">
      <w:pPr>
        <w:pStyle w:val="Normal"/>
      </w:pPr>
      <w:r w:rsidR="45092898">
        <w:rPr/>
        <w:t>Good day.</w:t>
      </w:r>
    </w:p>
    <w:p xmlns:wp14="http://schemas.microsoft.com/office/word/2010/wordml" w:rsidP="0DA99DEE" wp14:paraId="424ED70B" wp14:textId="09B4B3E9">
      <w:pPr>
        <w:pStyle w:val="Normal"/>
      </w:pPr>
      <w:r w:rsidR="45092898">
        <w:rPr/>
        <w:t xml:space="preserve"> </w:t>
      </w:r>
    </w:p>
    <w:p xmlns:wp14="http://schemas.microsoft.com/office/word/2010/wordml" w:rsidP="0DA99DEE" wp14:paraId="7680C39B" wp14:textId="40602E88">
      <w:pPr>
        <w:pStyle w:val="Normal"/>
      </w:pPr>
      <w:r w:rsidR="45092898">
        <w:rPr/>
        <w:t>Kirsten Gjesdal (04:36)</w:t>
      </w:r>
    </w:p>
    <w:p xmlns:wp14="http://schemas.microsoft.com/office/word/2010/wordml" w:rsidP="0DA99DEE" wp14:paraId="241ADA1F" wp14:textId="0E39D0B9">
      <w:pPr>
        <w:pStyle w:val="Normal"/>
      </w:pPr>
      <w:r w:rsidR="45092898">
        <w:rPr/>
        <w:t>to be doing where I was working for this big corporation but local food.</w:t>
      </w:r>
    </w:p>
    <w:p xmlns:wp14="http://schemas.microsoft.com/office/word/2010/wordml" w:rsidP="0DA99DEE" wp14:paraId="3042AEE1" wp14:textId="79391EA2">
      <w:pPr>
        <w:pStyle w:val="Normal"/>
      </w:pPr>
      <w:r w:rsidR="45092898">
        <w:rPr/>
        <w:t xml:space="preserve"> </w:t>
      </w:r>
    </w:p>
    <w:p xmlns:wp14="http://schemas.microsoft.com/office/word/2010/wordml" w:rsidP="0DA99DEE" wp14:paraId="4703F6B1" wp14:textId="39007418">
      <w:pPr>
        <w:pStyle w:val="Normal"/>
      </w:pPr>
      <w:r w:rsidR="45092898">
        <w:rPr/>
        <w:t>important to me. And so I took some time to really think about what it is that I'm interested in. I went to a 1 million cups meeting where we were talking about this particular meeting was a tour of our downtown alleyways and how those alleyways could be reactivated. Something could be going on there. ⁓</w:t>
      </w:r>
    </w:p>
    <w:p xmlns:wp14="http://schemas.microsoft.com/office/word/2010/wordml" w:rsidP="0DA99DEE" wp14:paraId="0DFCF2D3" wp14:textId="61A8FDE1">
      <w:pPr>
        <w:pStyle w:val="Normal"/>
      </w:pPr>
      <w:r w:rsidR="45092898">
        <w:rPr/>
        <w:t xml:space="preserve"> </w:t>
      </w:r>
    </w:p>
    <w:p xmlns:wp14="http://schemas.microsoft.com/office/word/2010/wordml" w:rsidP="0DA99DEE" wp14:paraId="2FE9516F" wp14:textId="5523FA24">
      <w:pPr>
        <w:pStyle w:val="Normal"/>
      </w:pPr>
      <w:r w:rsidR="45092898">
        <w:rPr/>
        <w:t>Matt Wagner (04:58)</w:t>
      </w:r>
    </w:p>
    <w:p xmlns:wp14="http://schemas.microsoft.com/office/word/2010/wordml" w:rsidP="0DA99DEE" wp14:paraId="47048925" wp14:textId="2D1A6B6E">
      <w:pPr>
        <w:pStyle w:val="Normal"/>
      </w:pPr>
      <w:r w:rsidR="45092898">
        <w:rPr/>
        <w:t>Just real quickly,</w:t>
      </w:r>
    </w:p>
    <w:p xmlns:wp14="http://schemas.microsoft.com/office/word/2010/wordml" w:rsidP="0DA99DEE" wp14:paraId="5C11A97E" wp14:textId="50D85812">
      <w:pPr>
        <w:pStyle w:val="Normal"/>
      </w:pPr>
      <w:r w:rsidR="45092898">
        <w:rPr/>
        <w:t xml:space="preserve"> </w:t>
      </w:r>
    </w:p>
    <w:p xmlns:wp14="http://schemas.microsoft.com/office/word/2010/wordml" w:rsidP="0DA99DEE" wp14:paraId="0D34C896" wp14:textId="7BC9241E">
      <w:pPr>
        <w:pStyle w:val="Normal"/>
      </w:pPr>
      <w:r w:rsidR="45092898">
        <w:rPr/>
        <w:t>One Million Cups, if you're not familiar, program that started, I think, out of the Kauffman Foundation in Kansas City for aspiring entrepreneurs, but really to bring folks that are thinking about small business or entrepreneurship together. So it's pretty amazing. In Brookings, that's very cool that they had a One Million Cups program.</w:t>
      </w:r>
    </w:p>
    <w:p xmlns:wp14="http://schemas.microsoft.com/office/word/2010/wordml" w:rsidP="0DA99DEE" wp14:paraId="07F51C81" wp14:textId="53AEDDE1">
      <w:pPr>
        <w:pStyle w:val="Normal"/>
      </w:pPr>
      <w:r w:rsidR="45092898">
        <w:rPr/>
        <w:t xml:space="preserve"> </w:t>
      </w:r>
    </w:p>
    <w:p xmlns:wp14="http://schemas.microsoft.com/office/word/2010/wordml" w:rsidP="0DA99DEE" wp14:paraId="6745819D" wp14:textId="531C5848">
      <w:pPr>
        <w:pStyle w:val="Normal"/>
      </w:pPr>
      <w:r w:rsidR="45092898">
        <w:rPr/>
        <w:t>Kirsten Gjesdal (05:17)</w:t>
      </w:r>
    </w:p>
    <w:p xmlns:wp14="http://schemas.microsoft.com/office/word/2010/wordml" w:rsidP="0DA99DEE" wp14:paraId="0E948CAC" wp14:textId="77157578">
      <w:pPr>
        <w:pStyle w:val="Normal"/>
      </w:pPr>
      <w:r w:rsidR="45092898">
        <w:rPr/>
        <w:t>Yeah, we, Brookings kind of took it and did its own thing with it because we are a community of about 25,000 people. Rebels. Yeah, I know. And about half of those are students that go to South Dakota State University. And so we didn't quite have enough entrepreneurs to, know, like do the program as you're supposed to. So we did things like alleyway tours. So it was actually my first one million cups meeting that I went to was this tour of alleyways. And they finished with a panel of people that were talking about the work they were doing. And Deb Brown was there.</w:t>
      </w:r>
    </w:p>
    <w:p xmlns:wp14="http://schemas.microsoft.com/office/word/2010/wordml" w:rsidP="0DA99DEE" wp14:paraId="06121C67" wp14:textId="2DDF0298">
      <w:pPr>
        <w:pStyle w:val="Normal"/>
      </w:pPr>
      <w:r w:rsidR="45092898">
        <w:rPr/>
        <w:t xml:space="preserve"> </w:t>
      </w:r>
    </w:p>
    <w:p xmlns:wp14="http://schemas.microsoft.com/office/word/2010/wordml" w:rsidP="0DA99DEE" wp14:paraId="28A215F2" wp14:textId="72148F7E">
      <w:pPr>
        <w:pStyle w:val="Normal"/>
      </w:pPr>
      <w:r w:rsidR="45092898">
        <w:rPr/>
        <w:t>who she was talking about this tour that she did in her downtown to get people to come visit these abandoned buildings and maybe think about putting a business there. So I'm sitting listening to this panel and listening I'm like not entirely paying attention because I was just so inspired by how passionate the three people on that panel were.</w:t>
      </w:r>
    </w:p>
    <w:p xmlns:wp14="http://schemas.microsoft.com/office/word/2010/wordml" w:rsidP="0DA99DEE" wp14:paraId="6D6D7064" wp14:textId="302A305B">
      <w:pPr>
        <w:pStyle w:val="Normal"/>
      </w:pPr>
      <w:r w:rsidR="45092898">
        <w:rPr/>
        <w:t xml:space="preserve"> </w:t>
      </w:r>
    </w:p>
    <w:p xmlns:wp14="http://schemas.microsoft.com/office/word/2010/wordml" w:rsidP="0DA99DEE" wp14:paraId="5FB0F286" wp14:textId="1A893DC0">
      <w:pPr>
        <w:pStyle w:val="Normal"/>
      </w:pPr>
      <w:r w:rsidR="45092898">
        <w:rPr/>
        <w:t>like I want to feel like them. I want to feel passion like they feel passion for the work that they're doing because right now at my job at the university I was working in the catering department I was like I don't feel like that ever and so I'm like dreaming up you know continuing that that thought line of thought of what is it that I'm supposed to be doing why do I feel this way what is something that I could do that would it make me feel this way how do I feel passion like these people feel passion</w:t>
      </w:r>
    </w:p>
    <w:p xmlns:wp14="http://schemas.microsoft.com/office/word/2010/wordml" w:rsidP="0DA99DEE" wp14:paraId="315172E1" wp14:textId="71FAD692">
      <w:pPr>
        <w:pStyle w:val="Normal"/>
      </w:pPr>
      <w:r w:rsidR="45092898">
        <w:rPr/>
        <w:t xml:space="preserve"> </w:t>
      </w:r>
    </w:p>
    <w:p xmlns:wp14="http://schemas.microsoft.com/office/word/2010/wordml" w:rsidP="0DA99DEE" wp14:paraId="7EC55C3B" wp14:textId="2FEBB629">
      <w:pPr>
        <w:pStyle w:val="Normal"/>
      </w:pPr>
      <w:r w:rsidR="45092898">
        <w:rPr/>
        <w:t>And so I'm not paying attention to three people on the panel and coming up with this idea of I should open a bakery. I want to have a small grocery store. I want to have a kitchenware store.</w:t>
      </w:r>
    </w:p>
    <w:p xmlns:wp14="http://schemas.microsoft.com/office/word/2010/wordml" w:rsidP="0DA99DEE" wp14:paraId="07EEDA35" wp14:textId="5877E3BE">
      <w:pPr>
        <w:pStyle w:val="Normal"/>
      </w:pPr>
      <w:r w:rsidR="45092898">
        <w:rPr/>
        <w:t xml:space="preserve"> </w:t>
      </w:r>
    </w:p>
    <w:p xmlns:wp14="http://schemas.microsoft.com/office/word/2010/wordml" w:rsidP="0DA99DEE" wp14:paraId="71F768BA" wp14:textId="036C2B78">
      <w:pPr>
        <w:pStyle w:val="Normal"/>
      </w:pPr>
      <w:r w:rsidR="45092898">
        <w:rPr/>
        <w:t>Matt Wagner (06:40)</w:t>
      </w:r>
    </w:p>
    <w:p xmlns:wp14="http://schemas.microsoft.com/office/word/2010/wordml" w:rsidP="0DA99DEE" wp14:paraId="5D6DAE98" wp14:textId="013E4532">
      <w:pPr>
        <w:pStyle w:val="Normal"/>
      </w:pPr>
      <w:r w:rsidR="45092898">
        <w:rPr/>
        <w:t>But</w:t>
      </w:r>
    </w:p>
    <w:p xmlns:wp14="http://schemas.microsoft.com/office/word/2010/wordml" w:rsidP="0DA99DEE" wp14:paraId="671D1112" wp14:textId="2B57310E">
      <w:pPr>
        <w:pStyle w:val="Normal"/>
      </w:pPr>
      <w:r w:rsidR="45092898">
        <w:rPr/>
        <w:t xml:space="preserve"> </w:t>
      </w:r>
    </w:p>
    <w:p xmlns:wp14="http://schemas.microsoft.com/office/word/2010/wordml" w:rsidP="0DA99DEE" wp14:paraId="1EA3179D" wp14:textId="1FB1A366">
      <w:pPr>
        <w:pStyle w:val="Normal"/>
      </w:pPr>
      <w:r w:rsidR="45092898">
        <w:rPr/>
        <w:t>the interesting though that the mind went straight to like self-employment being a business owner, you know, in terms of even though it was like a lot of different varieties of those ideas, but it was all centered on small business ownership.</w:t>
      </w:r>
    </w:p>
    <w:p xmlns:wp14="http://schemas.microsoft.com/office/word/2010/wordml" w:rsidP="0DA99DEE" wp14:paraId="1D93AFF8" wp14:textId="1B82F4CD">
      <w:pPr>
        <w:pStyle w:val="Normal"/>
      </w:pPr>
      <w:r w:rsidR="45092898">
        <w:rPr/>
        <w:t xml:space="preserve"> </w:t>
      </w:r>
    </w:p>
    <w:p xmlns:wp14="http://schemas.microsoft.com/office/word/2010/wordml" w:rsidP="0DA99DEE" wp14:paraId="24D8915F" wp14:textId="0799280D">
      <w:pPr>
        <w:pStyle w:val="Normal"/>
      </w:pPr>
      <w:r w:rsidR="45092898">
        <w:rPr/>
        <w:t>Kirsten Gjesdal (06:55)</w:t>
      </w:r>
    </w:p>
    <w:p xmlns:wp14="http://schemas.microsoft.com/office/word/2010/wordml" w:rsidP="0DA99DEE" wp14:paraId="51F5D1E0" wp14:textId="3A9B9B8D">
      <w:pPr>
        <w:pStyle w:val="Normal"/>
      </w:pPr>
      <w:r w:rsidR="45092898">
        <w:rPr/>
        <w:t>Small business ownership and food. I really enjoy eating food, therefore I have to enjoy making food. So I went back to my job and called in some of my coworkers and like, I have this crazy idea I want to talk through, anybody want to get lunch? So I sat down with these coworkers and told them, hey, I want to start all these crazy businesses and da-da-da-da.</w:t>
      </w:r>
    </w:p>
    <w:p xmlns:wp14="http://schemas.microsoft.com/office/word/2010/wordml" w:rsidP="0DA99DEE" wp14:paraId="618C5F7C" wp14:textId="0E9D30FE">
      <w:pPr>
        <w:pStyle w:val="Normal"/>
      </w:pPr>
      <w:r w:rsidR="45092898">
        <w:rPr/>
        <w:t xml:space="preserve"> </w:t>
      </w:r>
    </w:p>
    <w:p xmlns:wp14="http://schemas.microsoft.com/office/word/2010/wordml" w:rsidP="0DA99DEE" wp14:paraId="508261FB" wp14:textId="3757CDFE">
      <w:pPr>
        <w:pStyle w:val="Normal"/>
      </w:pPr>
      <w:r w:rsidR="45092898">
        <w:rPr/>
        <w:t>One of them went with me after work to start walking around our downtown to see what spaces are available. This is a five hour old idea, right?</w:t>
      </w:r>
    </w:p>
    <w:p xmlns:wp14="http://schemas.microsoft.com/office/word/2010/wordml" w:rsidP="0DA99DEE" wp14:paraId="30A72108" wp14:textId="5EACBD55">
      <w:pPr>
        <w:pStyle w:val="Normal"/>
      </w:pPr>
      <w:r w:rsidR="45092898">
        <w:rPr/>
        <w:t xml:space="preserve"> </w:t>
      </w:r>
    </w:p>
    <w:p xmlns:wp14="http://schemas.microsoft.com/office/word/2010/wordml" w:rsidP="0DA99DEE" wp14:paraId="7F89A047" wp14:textId="2DC91AB4">
      <w:pPr>
        <w:pStyle w:val="Normal"/>
      </w:pPr>
      <w:r w:rsidR="45092898">
        <w:rPr/>
        <w:t>went home after that and I was like, I have never felt like this before. I've never felt so excited about anything ever. And so I opened up my computer. I took a picture on my computer of me because I was like, something is happening here. So I could show you. I have a picture from 2014.</w:t>
      </w:r>
    </w:p>
    <w:p xmlns:wp14="http://schemas.microsoft.com/office/word/2010/wordml" w:rsidP="0DA99DEE" wp14:paraId="08621110" wp14:textId="0DFB3C9A">
      <w:pPr>
        <w:pStyle w:val="Normal"/>
      </w:pPr>
      <w:r w:rsidR="45092898">
        <w:rPr/>
        <w:t xml:space="preserve"> </w:t>
      </w:r>
    </w:p>
    <w:p xmlns:wp14="http://schemas.microsoft.com/office/word/2010/wordml" w:rsidP="0DA99DEE" wp14:paraId="3331C72D" wp14:textId="26B7F3A7">
      <w:pPr>
        <w:pStyle w:val="Normal"/>
      </w:pPr>
      <w:r w:rsidR="45092898">
        <w:rPr/>
        <w:t>Matt Wagner (07:39)</w:t>
      </w:r>
    </w:p>
    <w:p xmlns:wp14="http://schemas.microsoft.com/office/word/2010/wordml" w:rsidP="0DA99DEE" wp14:paraId="02DE3951" wp14:textId="0D784EE7">
      <w:pPr>
        <w:pStyle w:val="Normal"/>
      </w:pPr>
      <w:r w:rsidR="45092898">
        <w:rPr/>
        <w:t>We need to put this on the podcast notes.</w:t>
      </w:r>
    </w:p>
    <w:p xmlns:wp14="http://schemas.microsoft.com/office/word/2010/wordml" w:rsidP="0DA99DEE" wp14:paraId="1F89F190" wp14:textId="58302EF2">
      <w:pPr>
        <w:pStyle w:val="Normal"/>
      </w:pPr>
      <w:r w:rsidR="45092898">
        <w:rPr/>
        <w:t xml:space="preserve"> </w:t>
      </w:r>
    </w:p>
    <w:p xmlns:wp14="http://schemas.microsoft.com/office/word/2010/wordml" w:rsidP="0DA99DEE" wp14:paraId="4A065655" wp14:textId="675DC755">
      <w:pPr>
        <w:pStyle w:val="Normal"/>
      </w:pPr>
      <w:r w:rsidR="45092898">
        <w:rPr/>
        <w:t>Kirsten Gjesdal (07:41)</w:t>
      </w:r>
    </w:p>
    <w:p xmlns:wp14="http://schemas.microsoft.com/office/word/2010/wordml" w:rsidP="0DA99DEE" wp14:paraId="5BB6E28D" wp14:textId="50554FB1">
      <w:pPr>
        <w:pStyle w:val="Normal"/>
      </w:pPr>
      <w:r w:rsidR="45092898">
        <w:rPr/>
        <w:t>of excited Kirsten</w:t>
      </w:r>
    </w:p>
    <w:p xmlns:wp14="http://schemas.microsoft.com/office/word/2010/wordml" w:rsidP="0DA99DEE" wp14:paraId="7F4073B5" wp14:textId="0D46D068">
      <w:pPr>
        <w:pStyle w:val="Normal"/>
      </w:pPr>
      <w:r w:rsidR="45092898">
        <w:rPr/>
        <w:t xml:space="preserve"> </w:t>
      </w:r>
    </w:p>
    <w:p xmlns:wp14="http://schemas.microsoft.com/office/word/2010/wordml" w:rsidP="0DA99DEE" wp14:paraId="40565BBA" wp14:textId="125005C4">
      <w:pPr>
        <w:pStyle w:val="Normal"/>
      </w:pPr>
      <w:r w:rsidR="45092898">
        <w:rPr/>
        <w:t>and I just like brain dumped all of this stuff into my computer to just get it out of my head. And then my husband came home and I was like, I need to tell you something. I want to completely turn our life 100 % upside down. this is, depending on who I'm telling this story to, sometimes I don't tell them this part, but I filled a water bottle up with wine. ⁓</w:t>
      </w:r>
    </w:p>
    <w:p xmlns:wp14="http://schemas.microsoft.com/office/word/2010/wordml" w:rsidP="0DA99DEE" wp14:paraId="26FEB8D3" wp14:textId="64379235">
      <w:pPr>
        <w:pStyle w:val="Normal"/>
      </w:pPr>
      <w:r w:rsidR="45092898">
        <w:rPr/>
        <w:t xml:space="preserve"> </w:t>
      </w:r>
    </w:p>
    <w:p xmlns:wp14="http://schemas.microsoft.com/office/word/2010/wordml" w:rsidP="0DA99DEE" wp14:paraId="42C048B4" wp14:textId="07B5D04F">
      <w:pPr>
        <w:pStyle w:val="Normal"/>
      </w:pPr>
      <w:r w:rsidR="45092898">
        <w:rPr/>
        <w:t>dog and I proceeded to tell him all my ideas while just getting progressively more drunk.</w:t>
      </w:r>
    </w:p>
    <w:p xmlns:wp14="http://schemas.microsoft.com/office/word/2010/wordml" w:rsidP="0DA99DEE" wp14:paraId="265DF6C6" wp14:textId="418737DC">
      <w:pPr>
        <w:pStyle w:val="Normal"/>
      </w:pPr>
      <w:r w:rsidR="45092898">
        <w:rPr/>
        <w:t xml:space="preserve"> </w:t>
      </w:r>
    </w:p>
    <w:p xmlns:wp14="http://schemas.microsoft.com/office/word/2010/wordml" w:rsidP="0DA99DEE" wp14:paraId="05E2E5F5" wp14:textId="3FF45407">
      <w:pPr>
        <w:pStyle w:val="Normal"/>
      </w:pPr>
      <w:r w:rsidR="45092898">
        <w:rPr/>
        <w:t>They did, they did. Because I was like, I don't know, this is just crazy so let's make you more crazy.</w:t>
      </w:r>
    </w:p>
    <w:p xmlns:wp14="http://schemas.microsoft.com/office/word/2010/wordml" w:rsidP="0DA99DEE" wp14:paraId="023F5177" wp14:textId="4661F294">
      <w:pPr>
        <w:pStyle w:val="Normal"/>
      </w:pPr>
      <w:r w:rsidR="45092898">
        <w:rPr/>
        <w:t xml:space="preserve"> </w:t>
      </w:r>
    </w:p>
    <w:p xmlns:wp14="http://schemas.microsoft.com/office/word/2010/wordml" w:rsidP="0DA99DEE" wp14:paraId="7E8EB688" wp14:textId="2E3C6D15">
      <w:pPr>
        <w:pStyle w:val="Normal"/>
      </w:pPr>
      <w:r w:rsidR="45092898">
        <w:rPr/>
        <w:t>Matt Wagner (08:09)</w:t>
      </w:r>
    </w:p>
    <w:p xmlns:wp14="http://schemas.microsoft.com/office/word/2010/wordml" w:rsidP="0DA99DEE" wp14:paraId="603F2B68" wp14:textId="6C50071C">
      <w:pPr>
        <w:pStyle w:val="Normal"/>
      </w:pPr>
      <w:r w:rsidR="45092898">
        <w:rPr/>
        <w:t>The ideas get better and better.</w:t>
      </w:r>
    </w:p>
    <w:p xmlns:wp14="http://schemas.microsoft.com/office/word/2010/wordml" w:rsidP="0DA99DEE" wp14:paraId="73F9C4B6" wp14:textId="29ADDAC2">
      <w:pPr>
        <w:pStyle w:val="Normal"/>
      </w:pPr>
      <w:r w:rsidR="45092898">
        <w:rPr/>
        <w:t xml:space="preserve"> </w:t>
      </w:r>
    </w:p>
    <w:p xmlns:wp14="http://schemas.microsoft.com/office/word/2010/wordml" w:rsidP="0DA99DEE" wp14:paraId="78D98D47" wp14:textId="57B988B4">
      <w:pPr>
        <w:pStyle w:val="Normal"/>
      </w:pPr>
      <w:r w:rsidR="45092898">
        <w:rPr/>
        <w:t>I'm sure there's a lot of people listening can...</w:t>
      </w:r>
    </w:p>
    <w:p xmlns:wp14="http://schemas.microsoft.com/office/word/2010/wordml" w:rsidP="0DA99DEE" wp14:paraId="5A0F1689" wp14:textId="77D53847">
      <w:pPr>
        <w:pStyle w:val="Normal"/>
      </w:pPr>
      <w:r w:rsidR="45092898">
        <w:rPr/>
        <w:t xml:space="preserve"> </w:t>
      </w:r>
    </w:p>
    <w:p xmlns:wp14="http://schemas.microsoft.com/office/word/2010/wordml" w:rsidP="0DA99DEE" wp14:paraId="3FD8260F" wp14:textId="3728B43C">
      <w:pPr>
        <w:pStyle w:val="Normal"/>
      </w:pPr>
      <w:r w:rsidR="45092898">
        <w:rPr/>
        <w:t>Kirsten Gjesdal (08:17)</w:t>
      </w:r>
    </w:p>
    <w:p xmlns:wp14="http://schemas.microsoft.com/office/word/2010/wordml" w:rsidP="0DA99DEE" wp14:paraId="1CDB0065" wp14:textId="6ADC9019">
      <w:pPr>
        <w:pStyle w:val="Normal"/>
      </w:pPr>
      <w:r w:rsidR="45092898">
        <w:rPr/>
        <w:t>Yeah, I know,</w:t>
      </w:r>
    </w:p>
    <w:p xmlns:wp14="http://schemas.microsoft.com/office/word/2010/wordml" w:rsidP="0DA99DEE" wp14:paraId="3C44D843" wp14:textId="4C4F1218">
      <w:pPr>
        <w:pStyle w:val="Normal"/>
      </w:pPr>
      <w:r w:rsidR="45092898">
        <w:rPr/>
        <w:t xml:space="preserve"> </w:t>
      </w:r>
    </w:p>
    <w:p xmlns:wp14="http://schemas.microsoft.com/office/word/2010/wordml" w:rsidP="0DA99DEE" wp14:paraId="5E3C71AC" wp14:textId="254649AD">
      <w:pPr>
        <w:pStyle w:val="Normal"/>
      </w:pPr>
      <w:r w:rsidR="45092898">
        <w:rPr/>
        <w:t>right? So then that just that was in the summer of 2014 and it just kind of started this domino effect of like starting to think through this idea more. Meet with our small business development center. I went and talked to a number of other kitchenware store owners in the region to really figure out. mean, South Dakota has left less than a million people that live in the entire state. So when I say like talk to other kitchenware owners, it was Minnesota, Nebraska, Colorado, Wyoming.</w:t>
      </w:r>
    </w:p>
    <w:p xmlns:wp14="http://schemas.microsoft.com/office/word/2010/wordml" w:rsidP="0DA99DEE" wp14:paraId="517CF839" wp14:textId="7A1073F2">
      <w:pPr>
        <w:pStyle w:val="Normal"/>
      </w:pPr>
      <w:r w:rsidR="45092898">
        <w:rPr/>
        <w:t xml:space="preserve"> </w:t>
      </w:r>
    </w:p>
    <w:p xmlns:wp14="http://schemas.microsoft.com/office/word/2010/wordml" w:rsidP="0DA99DEE" wp14:paraId="0D2E8AFA" wp14:textId="6E7E83D5">
      <w:pPr>
        <w:pStyle w:val="Normal"/>
      </w:pPr>
      <w:r w:rsidR="45092898">
        <w:rPr/>
        <w:t>did like a whole tour of the region to try to talk to people about it. And this idea slowly progressed. put in like, I don't even remember, it was like a month or two month notice to my job that like, I'm going to leave and even if this idea of this kitchenware store doesn't pan out, I know this isn't the place where I should be anymore.</w:t>
      </w:r>
    </w:p>
    <w:p xmlns:wp14="http://schemas.microsoft.com/office/word/2010/wordml" w:rsidP="0DA99DEE" wp14:paraId="3B46F21B" wp14:textId="4FDFB8F1">
      <w:pPr>
        <w:pStyle w:val="Normal"/>
      </w:pPr>
      <w:r w:rsidR="45092898">
        <w:rPr/>
        <w:t xml:space="preserve"> </w:t>
      </w:r>
    </w:p>
    <w:p xmlns:wp14="http://schemas.microsoft.com/office/word/2010/wordml" w:rsidP="0DA99DEE" wp14:paraId="2AF5E497" wp14:textId="672490E8">
      <w:pPr>
        <w:pStyle w:val="Normal"/>
      </w:pPr>
      <w:r w:rsidR="45092898">
        <w:rPr/>
        <w:t>Matt Wagner (09:05)</w:t>
      </w:r>
    </w:p>
    <w:p xmlns:wp14="http://schemas.microsoft.com/office/word/2010/wordml" w:rsidP="0DA99DEE" wp14:paraId="5B7AF191" wp14:textId="71BD0F78">
      <w:pPr>
        <w:pStyle w:val="Normal"/>
      </w:pPr>
      <w:r w:rsidR="45092898">
        <w:rPr/>
        <w:t>That's a big leap.</w:t>
      </w:r>
    </w:p>
    <w:p xmlns:wp14="http://schemas.microsoft.com/office/word/2010/wordml" w:rsidP="0DA99DEE" wp14:paraId="0D4C08AF" wp14:textId="596A0ED7">
      <w:pPr>
        <w:pStyle w:val="Normal"/>
      </w:pPr>
      <w:r w:rsidR="45092898">
        <w:rPr/>
        <w:t xml:space="preserve"> </w:t>
      </w:r>
    </w:p>
    <w:p xmlns:wp14="http://schemas.microsoft.com/office/word/2010/wordml" w:rsidP="0DA99DEE" wp14:paraId="78CA7EE1" wp14:textId="6DF0654F">
      <w:pPr>
        <w:pStyle w:val="Normal"/>
      </w:pPr>
      <w:r w:rsidR="45092898">
        <w:rPr/>
        <w:t>Kirsten Gjesdal (09:06)</w:t>
      </w:r>
    </w:p>
    <w:p xmlns:wp14="http://schemas.microsoft.com/office/word/2010/wordml" w:rsidP="0DA99DEE" wp14:paraId="0AD5B8B0" wp14:textId="46F2DB5A">
      <w:pPr>
        <w:pStyle w:val="Normal"/>
      </w:pPr>
      <w:r w:rsidR="45092898">
        <w:rPr/>
        <w:t>It was and I come from a family my dad is a nurse and my mom is a teacher and like so like very like entrepreneurship owning a small business was not something that was ever kind of presented as it as a</w:t>
      </w:r>
    </w:p>
    <w:p xmlns:wp14="http://schemas.microsoft.com/office/word/2010/wordml" w:rsidP="0DA99DEE" wp14:paraId="20DECB20" wp14:textId="4604E59D">
      <w:pPr>
        <w:pStyle w:val="Normal"/>
      </w:pPr>
      <w:r w:rsidR="45092898">
        <w:rPr/>
        <w:t xml:space="preserve"> </w:t>
      </w:r>
    </w:p>
    <w:p xmlns:wp14="http://schemas.microsoft.com/office/word/2010/wordml" w:rsidP="0DA99DEE" wp14:paraId="3811A367" wp14:textId="44487628">
      <w:pPr>
        <w:pStyle w:val="Normal"/>
      </w:pPr>
      <w:r w:rsidR="45092898">
        <w:rPr/>
        <w:t>Matt Wagner (09:18)</w:t>
      </w:r>
    </w:p>
    <w:p xmlns:wp14="http://schemas.microsoft.com/office/word/2010/wordml" w:rsidP="0DA99DEE" wp14:paraId="6988F29C" wp14:textId="0B53E951">
      <w:pPr>
        <w:pStyle w:val="Normal"/>
      </w:pPr>
      <w:r w:rsidR="45092898">
        <w:rPr/>
        <w:t>Yeah, that wasn't a pathway in your family.</w:t>
      </w:r>
    </w:p>
    <w:p xmlns:wp14="http://schemas.microsoft.com/office/word/2010/wordml" w:rsidP="0DA99DEE" wp14:paraId="37288D1E" wp14:textId="552C97CD">
      <w:pPr>
        <w:pStyle w:val="Normal"/>
      </w:pPr>
      <w:r w:rsidR="45092898">
        <w:rPr/>
        <w:t xml:space="preserve"> </w:t>
      </w:r>
    </w:p>
    <w:p xmlns:wp14="http://schemas.microsoft.com/office/word/2010/wordml" w:rsidP="0DA99DEE" wp14:paraId="691B88F3" wp14:textId="6EFE3192">
      <w:pPr>
        <w:pStyle w:val="Normal"/>
      </w:pPr>
      <w:r w:rsidR="45092898">
        <w:rPr/>
        <w:t>Kirsten Gjesdal (09:21)</w:t>
      </w:r>
    </w:p>
    <w:p xmlns:wp14="http://schemas.microsoft.com/office/word/2010/wordml" w:rsidP="0DA99DEE" wp14:paraId="1EFA8EFF" wp14:textId="1FF84AC3">
      <w:pPr>
        <w:pStyle w:val="Normal"/>
      </w:pPr>
      <w:r w:rsidR="45092898">
        <w:rPr/>
        <w:t>And so I</w:t>
      </w:r>
    </w:p>
    <w:p xmlns:wp14="http://schemas.microsoft.com/office/word/2010/wordml" w:rsidP="0DA99DEE" wp14:paraId="22FEF664" wp14:textId="1E1A446B">
      <w:pPr>
        <w:pStyle w:val="Normal"/>
      </w:pPr>
      <w:r w:rsidR="45092898">
        <w:rPr/>
        <w:t xml:space="preserve"> </w:t>
      </w:r>
    </w:p>
    <w:p xmlns:wp14="http://schemas.microsoft.com/office/word/2010/wordml" w:rsidP="0DA99DEE" wp14:paraId="4AE2E379" wp14:textId="62167643">
      <w:pPr>
        <w:pStyle w:val="Normal"/>
      </w:pPr>
      <w:r w:rsidR="45092898">
        <w:rPr/>
        <w:t>think that was the scariest part of this entire thing was literally telling my parents.</w:t>
      </w:r>
    </w:p>
    <w:p xmlns:wp14="http://schemas.microsoft.com/office/word/2010/wordml" w:rsidP="0DA99DEE" wp14:paraId="3D60D5D9" wp14:textId="6680EA7A">
      <w:pPr>
        <w:pStyle w:val="Normal"/>
      </w:pPr>
      <w:r w:rsidR="45092898">
        <w:rPr/>
        <w:t xml:space="preserve"> </w:t>
      </w:r>
    </w:p>
    <w:p xmlns:wp14="http://schemas.microsoft.com/office/word/2010/wordml" w:rsidP="0DA99DEE" wp14:paraId="41406EE8" wp14:textId="612EB6AA">
      <w:pPr>
        <w:pStyle w:val="Normal"/>
      </w:pPr>
      <w:r w:rsidR="45092898">
        <w:rPr/>
        <w:t>Matt Wagner (09:26)</w:t>
      </w:r>
    </w:p>
    <w:p xmlns:wp14="http://schemas.microsoft.com/office/word/2010/wordml" w:rsidP="0DA99DEE" wp14:paraId="089915C2" wp14:textId="1E644C3C">
      <w:pPr>
        <w:pStyle w:val="Normal"/>
      </w:pPr>
      <w:r w:rsidR="45092898">
        <w:rPr/>
        <w:t>Was</w:t>
      </w:r>
    </w:p>
    <w:p xmlns:wp14="http://schemas.microsoft.com/office/word/2010/wordml" w:rsidP="0DA99DEE" wp14:paraId="2F4886C6" wp14:textId="108A33C4">
      <w:pPr>
        <w:pStyle w:val="Normal"/>
      </w:pPr>
      <w:r w:rsidR="45092898">
        <w:rPr/>
        <w:t xml:space="preserve"> </w:t>
      </w:r>
    </w:p>
    <w:p xmlns:wp14="http://schemas.microsoft.com/office/word/2010/wordml" w:rsidP="0DA99DEE" wp14:paraId="623AA483" wp14:textId="1695AD60">
      <w:pPr>
        <w:pStyle w:val="Normal"/>
      </w:pPr>
      <w:r w:rsidR="45092898">
        <w:rPr/>
        <w:t>this more wine than walking down the street?</w:t>
      </w:r>
    </w:p>
    <w:p xmlns:wp14="http://schemas.microsoft.com/office/word/2010/wordml" w:rsidP="0DA99DEE" wp14:paraId="0E68D50B" wp14:textId="4CF40D83">
      <w:pPr>
        <w:pStyle w:val="Normal"/>
      </w:pPr>
      <w:r w:rsidR="45092898">
        <w:rPr/>
        <w:t xml:space="preserve"> </w:t>
      </w:r>
    </w:p>
    <w:p xmlns:wp14="http://schemas.microsoft.com/office/word/2010/wordml" w:rsidP="0DA99DEE" wp14:paraId="0E8910B5" wp14:textId="35F4008C">
      <w:pPr>
        <w:pStyle w:val="Normal"/>
      </w:pPr>
      <w:r w:rsidR="45092898">
        <w:rPr/>
        <w:t>Kirsten Gjesdal (09:28)</w:t>
      </w:r>
    </w:p>
    <w:p xmlns:wp14="http://schemas.microsoft.com/office/word/2010/wordml" w:rsidP="0DA99DEE" wp14:paraId="31609CBE" wp14:textId="582536A1">
      <w:pPr>
        <w:pStyle w:val="Normal"/>
      </w:pPr>
      <w:r w:rsidR="45092898">
        <w:rPr/>
        <w:t>pretty. Yeah.</w:t>
      </w:r>
    </w:p>
    <w:p xmlns:wp14="http://schemas.microsoft.com/office/word/2010/wordml" w:rsidP="0DA99DEE" wp14:paraId="43CE5571" wp14:textId="2667F459">
      <w:pPr>
        <w:pStyle w:val="Normal"/>
      </w:pPr>
      <w:r w:rsidR="45092898">
        <w:rPr/>
        <w:t xml:space="preserve"> </w:t>
      </w:r>
    </w:p>
    <w:p xmlns:wp14="http://schemas.microsoft.com/office/word/2010/wordml" w:rsidP="0DA99DEE" wp14:paraId="7EAE209D" wp14:textId="68FFA188">
      <w:pPr>
        <w:pStyle w:val="Normal"/>
      </w:pPr>
      <w:r w:rsidR="45092898">
        <w:rPr/>
        <w:t>so anyway, ended up following that path and I opened, it's called the Carrot Seed Kitchen Company or the Carrot Seed is just kind of what we call it for short in June of 2015 and have done a variety of things from there on out but that is how the carrot seed started.</w:t>
      </w:r>
    </w:p>
    <w:p xmlns:wp14="http://schemas.microsoft.com/office/word/2010/wordml" w:rsidP="0DA99DEE" wp14:paraId="073456B6" wp14:textId="5E9B71A1">
      <w:pPr>
        <w:pStyle w:val="Normal"/>
      </w:pPr>
      <w:r w:rsidR="45092898">
        <w:rPr/>
        <w:t xml:space="preserve"> </w:t>
      </w:r>
    </w:p>
    <w:p xmlns:wp14="http://schemas.microsoft.com/office/word/2010/wordml" w:rsidP="0DA99DEE" wp14:paraId="3A8A4ACC" wp14:textId="36111315">
      <w:pPr>
        <w:pStyle w:val="Normal"/>
      </w:pPr>
      <w:r w:rsidR="45092898">
        <w:rPr/>
        <w:t>Matt Wagner (09:46)</w:t>
      </w:r>
    </w:p>
    <w:p xmlns:wp14="http://schemas.microsoft.com/office/word/2010/wordml" w:rsidP="0DA99DEE" wp14:paraId="3C0A410E" wp14:textId="35E5E898">
      <w:pPr>
        <w:pStyle w:val="Normal"/>
      </w:pPr>
      <w:r w:rsidR="45092898">
        <w:rPr/>
        <w:t>Where did the name Carrot Seed come from? I love the name.</w:t>
      </w:r>
    </w:p>
    <w:p xmlns:wp14="http://schemas.microsoft.com/office/word/2010/wordml" w:rsidP="0DA99DEE" wp14:paraId="3CA6F7C3" wp14:textId="074075D0">
      <w:pPr>
        <w:pStyle w:val="Normal"/>
      </w:pPr>
      <w:r w:rsidR="45092898">
        <w:rPr/>
        <w:t xml:space="preserve"> </w:t>
      </w:r>
    </w:p>
    <w:p xmlns:wp14="http://schemas.microsoft.com/office/word/2010/wordml" w:rsidP="0DA99DEE" wp14:paraId="06F91A37" wp14:textId="0D21CB00">
      <w:pPr>
        <w:pStyle w:val="Normal"/>
      </w:pPr>
      <w:r w:rsidR="45092898">
        <w:rPr/>
        <w:t>Kirsten Gjesdal (09:48)</w:t>
      </w:r>
    </w:p>
    <w:p xmlns:wp14="http://schemas.microsoft.com/office/word/2010/wordml" w:rsidP="0DA99DEE" wp14:paraId="2B9E4F81" wp14:textId="6D46466D">
      <w:pPr>
        <w:pStyle w:val="Normal"/>
      </w:pPr>
      <w:r w:rsidR="45092898">
        <w:rPr/>
        <w:t>Yeah, so it's actually</w:t>
      </w:r>
    </w:p>
    <w:p xmlns:wp14="http://schemas.microsoft.com/office/word/2010/wordml" w:rsidP="0DA99DEE" wp14:paraId="79D5ADAC" wp14:textId="3619C9B5">
      <w:pPr>
        <w:pStyle w:val="Normal"/>
      </w:pPr>
      <w:r w:rsidR="45092898">
        <w:rPr/>
        <w:t xml:space="preserve"> </w:t>
      </w:r>
    </w:p>
    <w:p xmlns:wp14="http://schemas.microsoft.com/office/word/2010/wordml" w:rsidP="0DA99DEE" wp14:paraId="3346C4A9" wp14:textId="7943316C">
      <w:pPr>
        <w:pStyle w:val="Normal"/>
      </w:pPr>
      <w:r w:rsidR="45092898">
        <w:rPr/>
        <w:t>from a children's book written by Ruth Krauss. and we, went to Minneapolis and I met with a...</w:t>
      </w:r>
    </w:p>
    <w:p xmlns:wp14="http://schemas.microsoft.com/office/word/2010/wordml" w:rsidP="0DA99DEE" wp14:paraId="70376E52" wp14:textId="7B9D736C">
      <w:pPr>
        <w:pStyle w:val="Normal"/>
      </w:pPr>
      <w:r w:rsidR="45092898">
        <w:rPr/>
        <w:t xml:space="preserve"> </w:t>
      </w:r>
    </w:p>
    <w:p xmlns:wp14="http://schemas.microsoft.com/office/word/2010/wordml" w:rsidP="0DA99DEE" wp14:paraId="35A35FE7" wp14:textId="0B4C5481">
      <w:pPr>
        <w:pStyle w:val="Normal"/>
      </w:pPr>
      <w:r w:rsidR="45092898">
        <w:rPr/>
        <w:t>It was like the trip to decide whether I wanted to do this or not do this. And we met with, I met with two different Kitchenware store owners in the Minneapolis area. But on the way there, I was trying to think what the heck would I name this? And we stopped at this place called Hunt and Gather, which is kind of this vintage, cool looking store. And they had these,</w:t>
      </w:r>
    </w:p>
    <w:p xmlns:wp14="http://schemas.microsoft.com/office/word/2010/wordml" w:rsidP="0DA99DEE" wp14:paraId="65179532" wp14:textId="51FF6CC9">
      <w:pPr>
        <w:pStyle w:val="Normal"/>
      </w:pPr>
      <w:r w:rsidR="45092898">
        <w:rPr/>
        <w:t xml:space="preserve"> </w:t>
      </w:r>
    </w:p>
    <w:p xmlns:wp14="http://schemas.microsoft.com/office/word/2010/wordml" w:rsidP="0DA99DEE" wp14:paraId="58BAD650" wp14:textId="316039DB">
      <w:pPr>
        <w:pStyle w:val="Normal"/>
      </w:pPr>
      <w:r w:rsidR="45092898">
        <w:rPr/>
        <w:t>One of the things in there was like these postcards, flashcards, I had quotes printed on it and I'm very much, the universe will give me what is meant for me, you know? And so I was looking at these cards and the three cards said you should quit your job. The next one said like don't give up on your dreams and the next one said, you know, something else that just like, like,</w:t>
      </w:r>
    </w:p>
    <w:p xmlns:wp14="http://schemas.microsoft.com/office/word/2010/wordml" w:rsidP="0DA99DEE" wp14:paraId="098D6906" wp14:textId="72424120">
      <w:pPr>
        <w:pStyle w:val="Normal"/>
      </w:pPr>
      <w:r w:rsidR="45092898">
        <w:rPr/>
        <w:t xml:space="preserve"> </w:t>
      </w:r>
    </w:p>
    <w:p xmlns:wp14="http://schemas.microsoft.com/office/word/2010/wordml" w:rsidP="0DA99DEE" wp14:paraId="534511E3" wp14:textId="60AEB0C2">
      <w:pPr>
        <w:pStyle w:val="Normal"/>
      </w:pPr>
      <w:r w:rsidR="45092898">
        <w:rPr/>
        <w:t>Matt Wagner (10:36)</w:t>
      </w:r>
    </w:p>
    <w:p xmlns:wp14="http://schemas.microsoft.com/office/word/2010/wordml" w:rsidP="0DA99DEE" wp14:paraId="19DC837B" wp14:textId="45BD47EA">
      <w:pPr>
        <w:pStyle w:val="Normal"/>
      </w:pPr>
      <w:r w:rsidR="45092898">
        <w:rPr/>
        <w:t>You should quit your job.</w:t>
      </w:r>
    </w:p>
    <w:p xmlns:wp14="http://schemas.microsoft.com/office/word/2010/wordml" w:rsidP="0DA99DEE" wp14:paraId="62FBA569" wp14:textId="1A405FFD">
      <w:pPr>
        <w:pStyle w:val="Normal"/>
      </w:pPr>
      <w:r w:rsidR="45092898">
        <w:rPr/>
        <w:t xml:space="preserve"> </w:t>
      </w:r>
    </w:p>
    <w:p xmlns:wp14="http://schemas.microsoft.com/office/word/2010/wordml" w:rsidP="0DA99DEE" wp14:paraId="43892A3B" wp14:textId="3C48C939">
      <w:pPr>
        <w:pStyle w:val="Normal"/>
      </w:pPr>
      <w:r w:rsidR="45092898">
        <w:rPr/>
        <w:t>Kirsten Gjesdal (10:37)</w:t>
      </w:r>
    </w:p>
    <w:p xmlns:wp14="http://schemas.microsoft.com/office/word/2010/wordml" w:rsidP="0DA99DEE" wp14:paraId="38527D5B" wp14:textId="0EDBC875">
      <w:pPr>
        <w:pStyle w:val="Normal"/>
      </w:pPr>
      <w:r w:rsidR="45092898">
        <w:rPr/>
        <w:t>Like</w:t>
      </w:r>
    </w:p>
    <w:p xmlns:wp14="http://schemas.microsoft.com/office/word/2010/wordml" w:rsidP="0DA99DEE" wp14:paraId="224158D4" wp14:textId="3D808D1D">
      <w:pPr>
        <w:pStyle w:val="Normal"/>
      </w:pPr>
      <w:r w:rsidR="45092898">
        <w:rPr/>
        <w:t xml:space="preserve"> </w:t>
      </w:r>
    </w:p>
    <w:p xmlns:wp14="http://schemas.microsoft.com/office/word/2010/wordml" w:rsidP="0DA99DEE" wp14:paraId="75544F44" wp14:textId="3704C101">
      <w:pPr>
        <w:pStyle w:val="Normal"/>
      </w:pPr>
      <w:r w:rsidR="45092898">
        <w:rPr/>
        <w:t>literally, it's like you should quit your day job. I have them at home. I bought them, of course. But anyway, I read these three postcard things and then I turn the corner and there's this little kid's book called The Carrot Seed. And it's about this little boy who plants a seed and his mom is like, you you're wasting your time. His dad says, you know, don't bother watering it. His brother said the same thing. He ends up growing this carrot that's big enough to fill up an entire wheelbarrow. And it just felt like.</w:t>
      </w:r>
    </w:p>
    <w:p xmlns:wp14="http://schemas.microsoft.com/office/word/2010/wordml" w:rsidP="0DA99DEE" wp14:paraId="0ED66D53" wp14:textId="1E18DF9C">
      <w:pPr>
        <w:pStyle w:val="Normal"/>
      </w:pPr>
      <w:r w:rsidR="45092898">
        <w:rPr/>
        <w:t xml:space="preserve"> </w:t>
      </w:r>
    </w:p>
    <w:p xmlns:wp14="http://schemas.microsoft.com/office/word/2010/wordml" w:rsidP="0DA99DEE" wp14:paraId="2DF00676" wp14:textId="291E7BEB">
      <w:pPr>
        <w:pStyle w:val="Normal"/>
      </w:pPr>
      <w:r w:rsidR="45092898">
        <w:rPr/>
        <w:t>It just, it was the right thing at the right time, but it also isn't a very accurate, I feel like, description of my journey. Everyone has been so very supportive that like, no one has ever said, don't bother.</w:t>
      </w:r>
    </w:p>
    <w:p xmlns:wp14="http://schemas.microsoft.com/office/word/2010/wordml" w:rsidP="0DA99DEE" wp14:paraId="4EDD0E49" wp14:textId="43470F93">
      <w:pPr>
        <w:pStyle w:val="Normal"/>
      </w:pPr>
      <w:r w:rsidR="45092898">
        <w:rPr/>
        <w:t xml:space="preserve"> </w:t>
      </w:r>
    </w:p>
    <w:p xmlns:wp14="http://schemas.microsoft.com/office/word/2010/wordml" w:rsidP="0DA99DEE" wp14:paraId="7F16A554" wp14:textId="43A44071">
      <w:pPr>
        <w:pStyle w:val="Normal"/>
      </w:pPr>
      <w:r w:rsidR="45092898">
        <w:rPr/>
        <w:t>Matt Wagner (11:08)</w:t>
      </w:r>
    </w:p>
    <w:p xmlns:wp14="http://schemas.microsoft.com/office/word/2010/wordml" w:rsidP="0DA99DEE" wp14:paraId="2AB518D1" wp14:textId="29CC8407">
      <w:pPr>
        <w:pStyle w:val="Normal"/>
      </w:pPr>
      <w:r w:rsidR="45092898">
        <w:rPr/>
        <w:t>Yeah,</w:t>
      </w:r>
    </w:p>
    <w:p xmlns:wp14="http://schemas.microsoft.com/office/word/2010/wordml" w:rsidP="0DA99DEE" wp14:paraId="3BB2AA97" wp14:textId="59D3CB9B">
      <w:pPr>
        <w:pStyle w:val="Normal"/>
      </w:pPr>
      <w:r w:rsidR="45092898">
        <w:rPr/>
        <w:t xml:space="preserve"> </w:t>
      </w:r>
    </w:p>
    <w:p xmlns:wp14="http://schemas.microsoft.com/office/word/2010/wordml" w:rsidP="0DA99DEE" wp14:paraId="3830EAC2" wp14:textId="63C0AA05">
      <w:pPr>
        <w:pStyle w:val="Normal"/>
      </w:pPr>
      <w:r w:rsidR="45092898">
        <w:rPr/>
        <w:t>wow, I mean all these like sort of different points in time in which there was something Inspirational. Yeah around you now what the from the time period of listening these three people on stage where you totally live and zoned out on on passion setting To opening up the the carrot seed how much time progressed from there?</w:t>
      </w:r>
    </w:p>
    <w:p xmlns:wp14="http://schemas.microsoft.com/office/word/2010/wordml" w:rsidP="0DA99DEE" wp14:paraId="61898D32" wp14:textId="53C7A610">
      <w:pPr>
        <w:pStyle w:val="Normal"/>
      </w:pPr>
      <w:r w:rsidR="45092898">
        <w:rPr/>
        <w:t xml:space="preserve"> </w:t>
      </w:r>
    </w:p>
    <w:p xmlns:wp14="http://schemas.microsoft.com/office/word/2010/wordml" w:rsidP="0DA99DEE" wp14:paraId="25F790EF" wp14:textId="3DB7AE7E">
      <w:pPr>
        <w:pStyle w:val="Normal"/>
      </w:pPr>
      <w:r w:rsidR="45092898">
        <w:rPr/>
        <w:t>Kirsten Gjesdal (11:29)</w:t>
      </w:r>
    </w:p>
    <w:p xmlns:wp14="http://schemas.microsoft.com/office/word/2010/wordml" w:rsidP="0DA99DEE" wp14:paraId="2002862F" wp14:textId="4FFAF2E4">
      <w:pPr>
        <w:pStyle w:val="Normal"/>
      </w:pPr>
      <w:r w:rsidR="45092898">
        <w:rPr/>
        <w:t>It was like one year. year? Yep.</w:t>
      </w:r>
    </w:p>
    <w:p xmlns:wp14="http://schemas.microsoft.com/office/word/2010/wordml" w:rsidP="0DA99DEE" wp14:paraId="41FE79BA" wp14:textId="1C44B390">
      <w:pPr>
        <w:pStyle w:val="Normal"/>
      </w:pPr>
      <w:r w:rsidR="45092898">
        <w:rPr/>
        <w:t xml:space="preserve"> </w:t>
      </w:r>
    </w:p>
    <w:p xmlns:wp14="http://schemas.microsoft.com/office/word/2010/wordml" w:rsidP="0DA99DEE" wp14:paraId="41A295BC" wp14:textId="4A389172">
      <w:pPr>
        <w:pStyle w:val="Normal"/>
      </w:pPr>
      <w:r w:rsidR="45092898">
        <w:rPr/>
        <w:t>so it was about six months from hearing them to being done with my job in December, because it's semester change, it was the easiest time to do it. And then from December to June, I just worked on getting that business going.</w:t>
      </w:r>
    </w:p>
    <w:p xmlns:wp14="http://schemas.microsoft.com/office/word/2010/wordml" w:rsidP="0DA99DEE" wp14:paraId="47FD321E" wp14:textId="7E71A82F">
      <w:pPr>
        <w:pStyle w:val="Normal"/>
      </w:pPr>
      <w:r w:rsidR="45092898">
        <w:rPr/>
        <w:t xml:space="preserve"> </w:t>
      </w:r>
    </w:p>
    <w:p xmlns:wp14="http://schemas.microsoft.com/office/word/2010/wordml" w:rsidP="0DA99DEE" wp14:paraId="6289E053" wp14:textId="3FB17E23">
      <w:pPr>
        <w:pStyle w:val="Normal"/>
      </w:pPr>
      <w:r w:rsidR="45092898">
        <w:rPr/>
        <w:t>Matt Wagner (11:43)</w:t>
      </w:r>
    </w:p>
    <w:p xmlns:wp14="http://schemas.microsoft.com/office/word/2010/wordml" w:rsidP="0DA99DEE" wp14:paraId="55F19D1D" wp14:textId="382428A7">
      <w:pPr>
        <w:pStyle w:val="Normal"/>
      </w:pPr>
      <w:r w:rsidR="45092898">
        <w:rPr/>
        <w:t>That's amazing. What did you, you know, out of curiosity because you didn't have, you know, lot of entrepreneurs, for instance, might come from an entrepreneurial family or they know someone that started a business. How did you, in essence, structure your own support system to kind of figure it out? Did you just like read a lot of stuff or what did you do?</w:t>
      </w:r>
    </w:p>
    <w:p xmlns:wp14="http://schemas.microsoft.com/office/word/2010/wordml" w:rsidP="0DA99DEE" wp14:paraId="55E390B3" wp14:textId="0D3E5791">
      <w:pPr>
        <w:pStyle w:val="Normal"/>
      </w:pPr>
      <w:r w:rsidR="45092898">
        <w:rPr/>
        <w:t xml:space="preserve"> </w:t>
      </w:r>
    </w:p>
    <w:p xmlns:wp14="http://schemas.microsoft.com/office/word/2010/wordml" w:rsidP="0DA99DEE" wp14:paraId="6C6FA0F0" wp14:textId="7BCD3C8B">
      <w:pPr>
        <w:pStyle w:val="Normal"/>
      </w:pPr>
      <w:r w:rsidR="45092898">
        <w:rPr/>
        <w:t>Kirsten Gjesdal (12:05)</w:t>
      </w:r>
    </w:p>
    <w:p xmlns:wp14="http://schemas.microsoft.com/office/word/2010/wordml" w:rsidP="0DA99DEE" wp14:paraId="6B0C4893" wp14:textId="44CC4E8F">
      <w:pPr>
        <w:pStyle w:val="Normal"/>
      </w:pPr>
      <w:r w:rsidR="45092898">
        <w:rPr/>
        <w:t>Yeah, I</w:t>
      </w:r>
    </w:p>
    <w:p xmlns:wp14="http://schemas.microsoft.com/office/word/2010/wordml" w:rsidP="0DA99DEE" wp14:paraId="6CD9D86E" wp14:textId="03F5C685">
      <w:pPr>
        <w:pStyle w:val="Normal"/>
      </w:pPr>
      <w:r w:rsidR="45092898">
        <w:rPr/>
        <w:t xml:space="preserve"> </w:t>
      </w:r>
    </w:p>
    <w:p xmlns:wp14="http://schemas.microsoft.com/office/word/2010/wordml" w:rsidP="0DA99DEE" wp14:paraId="07188B32" wp14:textId="241B45E8">
      <w:pPr>
        <w:pStyle w:val="Normal"/>
      </w:pPr>
      <w:r w:rsidR="45092898">
        <w:rPr/>
        <w:t>think talking to other business owners was extremely helpful. I have what's called, I was invited to this group called, we called it our masterminds group. was something that I think it's Thomas Jefferson. I think it was that kind of this concept of this masterminds group. And so it was, I think five other women owned business owners in my community. And we met.</w:t>
      </w:r>
    </w:p>
    <w:p xmlns:wp14="http://schemas.microsoft.com/office/word/2010/wordml" w:rsidP="0DA99DEE" wp14:paraId="2FFC528B" wp14:textId="4AC06684">
      <w:pPr>
        <w:pStyle w:val="Normal"/>
      </w:pPr>
      <w:r w:rsidR="45092898">
        <w:rPr/>
        <w:t xml:space="preserve"> </w:t>
      </w:r>
    </w:p>
    <w:p xmlns:wp14="http://schemas.microsoft.com/office/word/2010/wordml" w:rsidP="0DA99DEE" wp14:paraId="4B55D5CE" wp14:textId="07ED3285">
      <w:pPr>
        <w:pStyle w:val="Normal"/>
      </w:pPr>
      <w:r w:rsidR="45092898">
        <w:rPr/>
        <w:t>single Thursday for coffee. Terrific. And so we kind of called each other each other's board of directors because you work on your own. You don't have anyone to share these who understand how difficult it can be to run a small business. And so I think that was a pretty major support system with how to get this started. And just learning the ins and outs of a small business is, you know, trial and error. have a lot of support. We do have a small business development</w:t>
      </w:r>
    </w:p>
    <w:p xmlns:wp14="http://schemas.microsoft.com/office/word/2010/wordml" w:rsidP="0DA99DEE" wp14:paraId="196D745A" wp14:textId="331F46E5">
      <w:pPr>
        <w:pStyle w:val="Normal"/>
      </w:pPr>
      <w:r w:rsidR="45092898">
        <w:rPr/>
        <w:t xml:space="preserve"> </w:t>
      </w:r>
    </w:p>
    <w:p xmlns:wp14="http://schemas.microsoft.com/office/word/2010/wordml" w:rsidP="0DA99DEE" wp14:paraId="34FE4CC6" wp14:textId="61FE06AB">
      <w:pPr>
        <w:pStyle w:val="Normal"/>
      </w:pPr>
      <w:r w:rsidR="45092898">
        <w:rPr/>
        <w:t>Matt Wagner (12:25)</w:t>
      </w:r>
    </w:p>
    <w:p xmlns:wp14="http://schemas.microsoft.com/office/word/2010/wordml" w:rsidP="0DA99DEE" wp14:paraId="16EBE1F7" wp14:textId="55406F9D">
      <w:pPr>
        <w:pStyle w:val="Normal"/>
      </w:pPr>
      <w:r w:rsidR="45092898">
        <w:rPr/>
        <w:t>Let's try it.</w:t>
      </w:r>
    </w:p>
    <w:p xmlns:wp14="http://schemas.microsoft.com/office/word/2010/wordml" w:rsidP="0DA99DEE" wp14:paraId="6BEA2A84" wp14:textId="61C54215">
      <w:pPr>
        <w:pStyle w:val="Normal"/>
      </w:pPr>
      <w:r w:rsidR="45092898">
        <w:rPr/>
        <w:t xml:space="preserve"> </w:t>
      </w:r>
    </w:p>
    <w:p xmlns:wp14="http://schemas.microsoft.com/office/word/2010/wordml" w:rsidP="0DA99DEE" wp14:paraId="0DE4AF7C" wp14:textId="708F6462">
      <w:pPr>
        <w:pStyle w:val="Normal"/>
      </w:pPr>
      <w:r w:rsidR="45092898">
        <w:rPr/>
        <w:t>isolated.</w:t>
      </w:r>
    </w:p>
    <w:p xmlns:wp14="http://schemas.microsoft.com/office/word/2010/wordml" w:rsidP="0DA99DEE" wp14:paraId="50CCCB03" wp14:textId="095B153F">
      <w:pPr>
        <w:pStyle w:val="Normal"/>
      </w:pPr>
      <w:r w:rsidR="45092898">
        <w:rPr/>
        <w:t xml:space="preserve"> </w:t>
      </w:r>
    </w:p>
    <w:p xmlns:wp14="http://schemas.microsoft.com/office/word/2010/wordml" w:rsidP="0DA99DEE" wp14:paraId="4930DC8D" wp14:textId="70082F8A">
      <w:pPr>
        <w:pStyle w:val="Normal"/>
      </w:pPr>
      <w:r w:rsidR="45092898">
        <w:rPr/>
        <w:t>Kirsten Gjesdal (12:49)</w:t>
      </w:r>
    </w:p>
    <w:p xmlns:wp14="http://schemas.microsoft.com/office/word/2010/wordml" w:rsidP="0DA99DEE" wp14:paraId="4D3CE7A2" wp14:textId="4E66F081">
      <w:pPr>
        <w:pStyle w:val="Normal"/>
      </w:pPr>
      <w:r w:rsidR="45092898">
        <w:rPr/>
        <w:t>Center in our community which is very nice. There's only a couple in South Dakota so that was a great resource to have and you know reading on the internet I literally read operating a business for dummies like like legit read that book so that kind of thing.</w:t>
      </w:r>
    </w:p>
    <w:p xmlns:wp14="http://schemas.microsoft.com/office/word/2010/wordml" w:rsidP="0DA99DEE" wp14:paraId="004FA9EA" wp14:textId="5D98D273">
      <w:pPr>
        <w:pStyle w:val="Normal"/>
      </w:pPr>
      <w:r w:rsidR="45092898">
        <w:rPr/>
        <w:t xml:space="preserve"> </w:t>
      </w:r>
    </w:p>
    <w:p xmlns:wp14="http://schemas.microsoft.com/office/word/2010/wordml" w:rsidP="0DA99DEE" wp14:paraId="6653BBBB" wp14:textId="014354CD">
      <w:pPr>
        <w:pStyle w:val="Normal"/>
      </w:pPr>
      <w:r w:rsidR="45092898">
        <w:rPr/>
        <w:t>Matt Wagner (13:00)</w:t>
      </w:r>
    </w:p>
    <w:p xmlns:wp14="http://schemas.microsoft.com/office/word/2010/wordml" w:rsidP="0DA99DEE" wp14:paraId="2891646A" wp14:textId="0CA1EF79">
      <w:pPr>
        <w:pStyle w:val="Normal"/>
      </w:pPr>
      <w:r w:rsidR="45092898">
        <w:rPr/>
        <w:t>It's like legit.</w:t>
      </w:r>
    </w:p>
    <w:p xmlns:wp14="http://schemas.microsoft.com/office/word/2010/wordml" w:rsidP="0DA99DEE" wp14:paraId="1482E604" wp14:textId="34BB5A2E">
      <w:pPr>
        <w:pStyle w:val="Normal"/>
      </w:pPr>
      <w:r w:rsidR="45092898">
        <w:rPr/>
        <w:t xml:space="preserve"> </w:t>
      </w:r>
    </w:p>
    <w:p xmlns:wp14="http://schemas.microsoft.com/office/word/2010/wordml" w:rsidP="0DA99DEE" wp14:paraId="601C734C" wp14:textId="3AC18FA2">
      <w:pPr>
        <w:pStyle w:val="Normal"/>
      </w:pPr>
      <w:r w:rsidR="45092898">
        <w:rPr/>
        <w:t>Okay,</w:t>
      </w:r>
    </w:p>
    <w:p xmlns:wp14="http://schemas.microsoft.com/office/word/2010/wordml" w:rsidP="0DA99DEE" wp14:paraId="2122F975" wp14:textId="1943F486">
      <w:pPr>
        <w:pStyle w:val="Normal"/>
      </w:pPr>
      <w:r w:rsidR="45092898">
        <w:rPr/>
        <w:t xml:space="preserve"> </w:t>
      </w:r>
    </w:p>
    <w:p xmlns:wp14="http://schemas.microsoft.com/office/word/2010/wordml" w:rsidP="0DA99DEE" wp14:paraId="77A812BF" wp14:textId="48E9F36C">
      <w:pPr>
        <w:pStyle w:val="Normal"/>
      </w:pPr>
      <w:r w:rsidR="45092898">
        <w:rPr/>
        <w:t>Alright, so the one of the things that really attracted me to talking with Kirsten here on the show was, so we did a study towards the end of 2024. Well, we do a...</w:t>
      </w:r>
    </w:p>
    <w:p xmlns:wp14="http://schemas.microsoft.com/office/word/2010/wordml" w:rsidP="0DA99DEE" wp14:paraId="5D6DD587" wp14:textId="1C8C1F65">
      <w:pPr>
        <w:pStyle w:val="Normal"/>
      </w:pPr>
      <w:r w:rsidR="45092898">
        <w:rPr/>
        <w:t xml:space="preserve"> </w:t>
      </w:r>
    </w:p>
    <w:p xmlns:wp14="http://schemas.microsoft.com/office/word/2010/wordml" w:rsidP="0DA99DEE" wp14:paraId="75E162B7" wp14:textId="0AD88F15">
      <w:pPr>
        <w:pStyle w:val="Normal"/>
      </w:pPr>
      <w:r w:rsidR="45092898">
        <w:rPr/>
        <w:t>survey of downtown revitalization professionals within the network. And one of the interesting findings was in a question about what were you doing before you went into this field of district revitalization?</w:t>
      </w:r>
    </w:p>
    <w:p xmlns:wp14="http://schemas.microsoft.com/office/word/2010/wordml" w:rsidP="0DA99DEE" wp14:paraId="51B40EA4" wp14:textId="29C9A3BD">
      <w:pPr>
        <w:pStyle w:val="Normal"/>
      </w:pPr>
      <w:r w:rsidR="45092898">
        <w:rPr/>
        <w:t xml:space="preserve"> </w:t>
      </w:r>
    </w:p>
    <w:p xmlns:wp14="http://schemas.microsoft.com/office/word/2010/wordml" w:rsidP="0DA99DEE" wp14:paraId="4CFC8B09" wp14:textId="61E747EA">
      <w:pPr>
        <w:pStyle w:val="Normal"/>
      </w:pPr>
      <w:r w:rsidR="45092898">
        <w:rPr/>
        <w:t>And it was completely surprising because there's typically a lot of sort of diversity of different backgrounds and experiences that draw people to this work. And what we found was, I think it was 15 to 20 percent, we'll put the exact details in the show notes, but the so many people had come from small business ownership or entrepreneurial backgrounds. And I think that's fascinating.</w:t>
      </w:r>
    </w:p>
    <w:p xmlns:wp14="http://schemas.microsoft.com/office/word/2010/wordml" w:rsidP="0DA99DEE" wp14:paraId="18663F3C" wp14:textId="038A039D">
      <w:pPr>
        <w:pStyle w:val="Normal"/>
      </w:pPr>
      <w:r w:rsidR="45092898">
        <w:rPr/>
        <w:t xml:space="preserve"> </w:t>
      </w:r>
    </w:p>
    <w:p xmlns:wp14="http://schemas.microsoft.com/office/word/2010/wordml" w:rsidP="0DA99DEE" wp14:paraId="54AC8F49" wp14:textId="16B64586">
      <w:pPr>
        <w:pStyle w:val="Normal"/>
      </w:pPr>
      <w:r w:rsidR="45092898">
        <w:rPr/>
        <w:t>given the dynamic that so much of our work is intersecting with the work and in sort of the resiliency of small businesses because if we don't have the small businesses our work isn't really going to be it certainly gets a lot tougher because that's truly what we're trying to accomplish and so having that background is a fascinating thing to bring out now that you have this other hat in running you know the Brookings downtown.</w:t>
      </w:r>
    </w:p>
    <w:p xmlns:wp14="http://schemas.microsoft.com/office/word/2010/wordml" w:rsidP="0DA99DEE" wp14:paraId="3AD10131" wp14:textId="6AE1641F">
      <w:pPr>
        <w:pStyle w:val="Normal"/>
      </w:pPr>
      <w:r w:rsidR="45092898">
        <w:rPr/>
        <w:t xml:space="preserve"> </w:t>
      </w:r>
    </w:p>
    <w:p xmlns:wp14="http://schemas.microsoft.com/office/word/2010/wordml" w:rsidP="0DA99DEE" wp14:paraId="66C79906" wp14:textId="608FC21E">
      <w:pPr>
        <w:pStyle w:val="Normal"/>
      </w:pPr>
      <w:r w:rsidR="45092898">
        <w:rPr/>
        <w:t>program. And so I wonder if you could talk a little bit about what led into this transition of still having your business, but now I'm directing this downtown program.</w:t>
      </w:r>
    </w:p>
    <w:p xmlns:wp14="http://schemas.microsoft.com/office/word/2010/wordml" w:rsidP="0DA99DEE" wp14:paraId="00449507" wp14:textId="007B6A9E">
      <w:pPr>
        <w:pStyle w:val="Normal"/>
      </w:pPr>
      <w:r w:rsidR="45092898">
        <w:rPr/>
        <w:t xml:space="preserve"> </w:t>
      </w:r>
    </w:p>
    <w:p xmlns:wp14="http://schemas.microsoft.com/office/word/2010/wordml" w:rsidP="0DA99DEE" wp14:paraId="3E312FF7" wp14:textId="0F86948B">
      <w:pPr>
        <w:pStyle w:val="Normal"/>
      </w:pPr>
      <w:r w:rsidR="45092898">
        <w:rPr/>
        <w:t>Kirsten Gjesdal (14:36)</w:t>
      </w:r>
    </w:p>
    <w:p xmlns:wp14="http://schemas.microsoft.com/office/word/2010/wordml" w:rsidP="0DA99DEE" wp14:paraId="1EB43DC9" wp14:textId="407D354C">
      <w:pPr>
        <w:pStyle w:val="Normal"/>
      </w:pPr>
      <w:r w:rsidR="45092898">
        <w:rPr/>
        <w:t>Yeah, so I will definitely give you the cliff notes of the journey from the carrot seat opening to where I'm at now. So the carrot seat opened in 2015. In 2017, we bought the building next door.</w:t>
      </w:r>
    </w:p>
    <w:p xmlns:wp14="http://schemas.microsoft.com/office/word/2010/wordml" w:rsidP="0DA99DEE" wp14:paraId="7D8AEE04" wp14:textId="1BB7A28F">
      <w:pPr>
        <w:pStyle w:val="Normal"/>
      </w:pPr>
      <w:r w:rsidR="45092898">
        <w:rPr/>
        <w:t xml:space="preserve"> </w:t>
      </w:r>
    </w:p>
    <w:p xmlns:wp14="http://schemas.microsoft.com/office/word/2010/wordml" w:rsidP="0DA99DEE" wp14:paraId="5D67F872" wp14:textId="78249084">
      <w:pPr>
        <w:pStyle w:val="Normal"/>
      </w:pPr>
      <w:r w:rsidR="45092898">
        <w:rPr/>
        <w:t>Matt Wagner (14:49)</w:t>
      </w:r>
    </w:p>
    <w:p xmlns:wp14="http://schemas.microsoft.com/office/word/2010/wordml" w:rsidP="0DA99DEE" wp14:paraId="15E76149" wp14:textId="24EF7753">
      <w:pPr>
        <w:pStyle w:val="Normal"/>
      </w:pPr>
      <w:r w:rsidR="45092898">
        <w:rPr/>
        <w:t>So now you're in real estate.</w:t>
      </w:r>
    </w:p>
    <w:p xmlns:wp14="http://schemas.microsoft.com/office/word/2010/wordml" w:rsidP="0DA99DEE" wp14:paraId="04E15A6A" wp14:textId="29139345">
      <w:pPr>
        <w:pStyle w:val="Normal"/>
      </w:pPr>
      <w:r w:rsidR="45092898">
        <w:rPr/>
        <w:t xml:space="preserve"> </w:t>
      </w:r>
    </w:p>
    <w:p xmlns:wp14="http://schemas.microsoft.com/office/word/2010/wordml" w:rsidP="0DA99DEE" wp14:paraId="15461887" wp14:textId="3F127AF9">
      <w:pPr>
        <w:pStyle w:val="Normal"/>
      </w:pPr>
      <w:r w:rsidR="45092898">
        <w:rPr/>
        <w:t>Kirsten Gjesdal (14:51)</w:t>
      </w:r>
    </w:p>
    <w:p xmlns:wp14="http://schemas.microsoft.com/office/word/2010/wordml" w:rsidP="0DA99DEE" wp14:paraId="57DC3D9E" wp14:textId="2135374B">
      <w:pPr>
        <w:pStyle w:val="Normal"/>
      </w:pPr>
      <w:r w:rsidR="45092898">
        <w:rPr/>
        <w:t>So that was built in</w:t>
      </w:r>
    </w:p>
    <w:p xmlns:wp14="http://schemas.microsoft.com/office/word/2010/wordml" w:rsidP="0DA99DEE" wp14:paraId="6D09F61A" wp14:textId="6F572CC6">
      <w:pPr>
        <w:pStyle w:val="Normal"/>
      </w:pPr>
      <w:r w:rsidR="45092898">
        <w:rPr/>
        <w:t xml:space="preserve"> </w:t>
      </w:r>
    </w:p>
    <w:p xmlns:wp14="http://schemas.microsoft.com/office/word/2010/wordml" w:rsidP="0DA99DEE" wp14:paraId="4E6C245F" wp14:textId="1B9C7632">
      <w:pPr>
        <w:pStyle w:val="Normal"/>
      </w:pPr>
      <w:r w:rsidR="45092898">
        <w:rPr/>
        <w:t>1932, so we pretty much had to gut that entire building and start over fresh and then cut a hole through the wall to move the things from the original carrot seed location into the new location and seal the wall back up. So that was in 2017. In 2019 was approached by a business that was across the street that had...</w:t>
      </w:r>
    </w:p>
    <w:p xmlns:wp14="http://schemas.microsoft.com/office/word/2010/wordml" w:rsidP="0DA99DEE" wp14:paraId="635291EB" wp14:textId="5BF40980">
      <w:pPr>
        <w:pStyle w:val="Normal"/>
      </w:pPr>
      <w:r w:rsidR="45092898">
        <w:rPr/>
        <w:t xml:space="preserve"> </w:t>
      </w:r>
    </w:p>
    <w:p xmlns:wp14="http://schemas.microsoft.com/office/word/2010/wordml" w:rsidP="0DA99DEE" wp14:paraId="67A99020" wp14:textId="124A4D2E">
      <w:pPr>
        <w:pStyle w:val="Normal"/>
      </w:pPr>
      <w:r w:rsidR="45092898">
        <w:rPr/>
        <w:t>gifts, cards, stationery, that they were looking at selling off that side of their business, the retail portion of it, and they were wondering if I'd be interested in it. And so I bought that portion of the business, reopened it under the name Honeycomb Gifts, and it was very much focused on fun gifts, just quirky items, just a fun shop to go in and just see.</w:t>
      </w:r>
    </w:p>
    <w:p xmlns:wp14="http://schemas.microsoft.com/office/word/2010/wordml" w:rsidP="0DA99DEE" wp14:paraId="32D833D8" wp14:textId="2DD2BCA8">
      <w:pPr>
        <w:pStyle w:val="Normal"/>
      </w:pPr>
      <w:r w:rsidR="45092898">
        <w:rPr/>
        <w:t xml:space="preserve"> </w:t>
      </w:r>
    </w:p>
    <w:p xmlns:wp14="http://schemas.microsoft.com/office/word/2010/wordml" w:rsidP="0DA99DEE" wp14:paraId="1DD7D718" wp14:textId="3C1FAEB0">
      <w:pPr>
        <w:pStyle w:val="Normal"/>
      </w:pPr>
      <w:r w:rsidR="45092898">
        <w:rPr/>
        <w:t>Matt Wagner (15:31)</w:t>
      </w:r>
    </w:p>
    <w:p xmlns:wp14="http://schemas.microsoft.com/office/word/2010/wordml" w:rsidP="0DA99DEE" wp14:paraId="1646241E" wp14:textId="2DF2ACF6">
      <w:pPr>
        <w:pStyle w:val="Normal"/>
      </w:pPr>
      <w:r w:rsidR="45092898">
        <w:rPr/>
        <w:t>But</w:t>
      </w:r>
    </w:p>
    <w:p xmlns:wp14="http://schemas.microsoft.com/office/word/2010/wordml" w:rsidP="0DA99DEE" wp14:paraId="040E3C30" wp14:textId="45A5F590">
      <w:pPr>
        <w:pStyle w:val="Normal"/>
      </w:pPr>
      <w:r w:rsidR="45092898">
        <w:rPr/>
        <w:t xml:space="preserve"> </w:t>
      </w:r>
    </w:p>
    <w:p xmlns:wp14="http://schemas.microsoft.com/office/word/2010/wordml" w:rsidP="0DA99DEE" wp14:paraId="2C6FB9B9" wp14:textId="78D931C9">
      <w:pPr>
        <w:pStyle w:val="Normal"/>
      </w:pPr>
      <w:r w:rsidR="45092898">
        <w:rPr/>
        <w:t>very complimentary it sounds like to the carrot seed. Yes. ⁓</w:t>
      </w:r>
    </w:p>
    <w:p xmlns:wp14="http://schemas.microsoft.com/office/word/2010/wordml" w:rsidP="0DA99DEE" wp14:paraId="77E310EF" wp14:textId="5E36E3D3">
      <w:pPr>
        <w:pStyle w:val="Normal"/>
      </w:pPr>
      <w:r w:rsidR="45092898">
        <w:rPr/>
        <w:t xml:space="preserve"> </w:t>
      </w:r>
    </w:p>
    <w:p xmlns:wp14="http://schemas.microsoft.com/office/word/2010/wordml" w:rsidP="0DA99DEE" wp14:paraId="58976596" wp14:textId="50EAE80F">
      <w:pPr>
        <w:pStyle w:val="Normal"/>
      </w:pPr>
      <w:r w:rsidR="45092898">
        <w:rPr/>
        <w:t>Kirsten Gjesdal (15:34)</w:t>
      </w:r>
    </w:p>
    <w:p xmlns:wp14="http://schemas.microsoft.com/office/word/2010/wordml" w:rsidP="0DA99DEE" wp14:paraId="4CBC96BA" wp14:textId="0EFA1D6A">
      <w:pPr>
        <w:pStyle w:val="Normal"/>
      </w:pPr>
      <w:r w:rsidR="45092898">
        <w:rPr/>
        <w:t>Because I could see from</w:t>
      </w:r>
    </w:p>
    <w:p xmlns:wp14="http://schemas.microsoft.com/office/word/2010/wordml" w:rsidP="0DA99DEE" wp14:paraId="1B275E90" wp14:textId="66E03EFE">
      <w:pPr>
        <w:pStyle w:val="Normal"/>
      </w:pPr>
      <w:r w:rsidR="45092898">
        <w:rPr/>
        <w:t xml:space="preserve"> </w:t>
      </w:r>
    </w:p>
    <w:p xmlns:wp14="http://schemas.microsoft.com/office/word/2010/wordml" w:rsidP="0DA99DEE" wp14:paraId="2B7AF0DA" wp14:textId="7A4403A4">
      <w:pPr>
        <w:pStyle w:val="Normal"/>
      </w:pPr>
      <w:r w:rsidR="45092898">
        <w:rPr/>
        <w:t>the carrot seed that that was something that the community wanted was that kind of store. So that was in 2019. In 2020, oh gosh, what was it? 2021, a building came up for sale on our downtown that needed.</w:t>
      </w:r>
    </w:p>
    <w:p xmlns:wp14="http://schemas.microsoft.com/office/word/2010/wordml" w:rsidP="0DA99DEE" wp14:paraId="081E0663" wp14:textId="39EAB40C">
      <w:pPr>
        <w:pStyle w:val="Normal"/>
      </w:pPr>
      <w:r w:rsidR="45092898">
        <w:rPr/>
        <w:t xml:space="preserve"> </w:t>
      </w:r>
    </w:p>
    <w:p xmlns:wp14="http://schemas.microsoft.com/office/word/2010/wordml" w:rsidP="0DA99DEE" wp14:paraId="135E81FC" wp14:textId="32C0FF2F">
      <w:pPr>
        <w:pStyle w:val="Normal"/>
      </w:pPr>
      <w:r w:rsidR="45092898">
        <w:rPr/>
        <w:t>major work and so me and then two of my Gal friends from that masterminds group went in and bought that building together that was built in 1918 so bought that building that was again a total gut job and Had three apartments above and then a big commercial space on the main floor so worked and did that and then we find ourselves in 2022 where I</w:t>
      </w:r>
    </w:p>
    <w:p xmlns:wp14="http://schemas.microsoft.com/office/word/2010/wordml" w:rsidP="0DA99DEE" wp14:paraId="766AFB38" wp14:textId="62516860">
      <w:pPr>
        <w:pStyle w:val="Normal"/>
      </w:pPr>
      <w:r w:rsidR="45092898">
        <w:rPr/>
        <w:t xml:space="preserve"> </w:t>
      </w:r>
    </w:p>
    <w:p xmlns:wp14="http://schemas.microsoft.com/office/word/2010/wordml" w:rsidP="0DA99DEE" wp14:paraId="2DD6B672" wp14:textId="5E26583C">
      <w:pPr>
        <w:pStyle w:val="Normal"/>
      </w:pPr>
      <w:r w:rsidR="45092898">
        <w:rPr/>
        <w:t>two commercial buildings, two businesses, had a two-year-old little girl. It was just, it was intense. And I was feeling that same friction that I felt when I was on campus of like, the work that I'm doing is not aligning with what I should be doing. Like I could just feel something was wrong. I woke up every morning and just dreaded going into work.</w:t>
      </w:r>
    </w:p>
    <w:p xmlns:wp14="http://schemas.microsoft.com/office/word/2010/wordml" w:rsidP="0DA99DEE" wp14:paraId="77F1550D" wp14:textId="598F9595">
      <w:pPr>
        <w:pStyle w:val="Normal"/>
      </w:pPr>
      <w:r w:rsidR="45092898">
        <w:rPr/>
        <w:t xml:space="preserve"> </w:t>
      </w:r>
    </w:p>
    <w:p xmlns:wp14="http://schemas.microsoft.com/office/word/2010/wordml" w:rsidP="0DA99DEE" wp14:paraId="74750D6E" wp14:textId="79418775">
      <w:pPr>
        <w:pStyle w:val="Normal"/>
      </w:pPr>
      <w:r w:rsidR="45092898">
        <w:rPr/>
        <w:t>Matt Wagner (16:22)</w:t>
      </w:r>
    </w:p>
    <w:p xmlns:wp14="http://schemas.microsoft.com/office/word/2010/wordml" w:rsidP="0DA99DEE" wp14:paraId="4FCEA9D2" wp14:textId="0E756988">
      <w:pPr>
        <w:pStyle w:val="Normal"/>
      </w:pPr>
      <w:r w:rsidR="45092898">
        <w:rPr/>
        <w:t>twos.</w:t>
      </w:r>
    </w:p>
    <w:p xmlns:wp14="http://schemas.microsoft.com/office/word/2010/wordml" w:rsidP="0DA99DEE" wp14:paraId="689AEB17" wp14:textId="48F1185D">
      <w:pPr>
        <w:pStyle w:val="Normal"/>
      </w:pPr>
      <w:r w:rsidR="45092898">
        <w:rPr/>
        <w:t xml:space="preserve"> </w:t>
      </w:r>
    </w:p>
    <w:p xmlns:wp14="http://schemas.microsoft.com/office/word/2010/wordml" w:rsidP="0DA99DEE" wp14:paraId="0A2DAD32" wp14:textId="76B82738">
      <w:pPr>
        <w:pStyle w:val="Normal"/>
      </w:pPr>
      <w:r w:rsidR="45092898">
        <w:rPr/>
        <w:t>Kirsten Gjesdal (16:40)</w:t>
      </w:r>
    </w:p>
    <w:p xmlns:wp14="http://schemas.microsoft.com/office/word/2010/wordml" w:rsidP="0DA99DEE" wp14:paraId="09CA4FD7" wp14:textId="0353E2A6">
      <w:pPr>
        <w:pStyle w:val="Normal"/>
      </w:pPr>
      <w:r w:rsidR="45092898">
        <w:rPr/>
        <w:t>and the work is the business I own. You know, that's not a good feeling. So at that time, our downtown organization was basically just a committee under our Chamber of Commerce. what I had found over the course of owning these businesses is that what I actually enjoy with business ownership is the building the community around.</w:t>
      </w:r>
    </w:p>
    <w:p xmlns:wp14="http://schemas.microsoft.com/office/word/2010/wordml" w:rsidP="0DA99DEE" wp14:paraId="3D2E4058" wp14:textId="63712243">
      <w:pPr>
        <w:pStyle w:val="Normal"/>
      </w:pPr>
      <w:r w:rsidR="45092898">
        <w:rPr/>
        <w:t xml:space="preserve"> </w:t>
      </w:r>
    </w:p>
    <w:p xmlns:wp14="http://schemas.microsoft.com/office/word/2010/wordml" w:rsidP="0DA99DEE" wp14:paraId="2B1DC2DF" wp14:textId="674A8845">
      <w:pPr>
        <w:pStyle w:val="Normal"/>
      </w:pPr>
      <w:r w:rsidR="45092898">
        <w:rPr/>
        <w:t>business and in the business and doing work in the neighborhood to help plan events and that kind of thing which isn't a requirement to own a small business. You know like the stuff that I enjoyed doing the most had nothing to do with</w:t>
      </w:r>
    </w:p>
    <w:p xmlns:wp14="http://schemas.microsoft.com/office/word/2010/wordml" w:rsidP="0DA99DEE" wp14:paraId="258FAB04" wp14:textId="5EF5B008">
      <w:pPr>
        <w:pStyle w:val="Normal"/>
      </w:pPr>
      <w:r w:rsidR="45092898">
        <w:rPr/>
        <w:t xml:space="preserve"> </w:t>
      </w:r>
    </w:p>
    <w:p xmlns:wp14="http://schemas.microsoft.com/office/word/2010/wordml" w:rsidP="0DA99DEE" wp14:paraId="635DF005" wp14:textId="523429F4">
      <w:pPr>
        <w:pStyle w:val="Normal"/>
      </w:pPr>
      <w:r w:rsidR="45092898">
        <w:rPr/>
        <w:t>Matt Wagner (17:09)</w:t>
      </w:r>
    </w:p>
    <w:p xmlns:wp14="http://schemas.microsoft.com/office/word/2010/wordml" w:rsidP="0DA99DEE" wp14:paraId="05D111FB" wp14:textId="0B353AFD">
      <w:pPr>
        <w:pStyle w:val="Normal"/>
      </w:pPr>
      <w:r w:rsidR="45092898">
        <w:rPr/>
        <w:t>Yeah, the pieces,</w:t>
      </w:r>
    </w:p>
    <w:p xmlns:wp14="http://schemas.microsoft.com/office/word/2010/wordml" w:rsidP="0DA99DEE" wp14:paraId="7655FEEA" wp14:textId="461CBCCD">
      <w:pPr>
        <w:pStyle w:val="Normal"/>
      </w:pPr>
      <w:r w:rsidR="45092898">
        <w:rPr/>
        <w:t xml:space="preserve"> </w:t>
      </w:r>
    </w:p>
    <w:p xmlns:wp14="http://schemas.microsoft.com/office/word/2010/wordml" w:rsidP="0DA99DEE" wp14:paraId="0FFCC0EA" wp14:textId="2F2FDBF7">
      <w:pPr>
        <w:pStyle w:val="Normal"/>
      </w:pPr>
      <w:r w:rsidR="45092898">
        <w:rPr/>
        <w:t>those elements of the business.</w:t>
      </w:r>
    </w:p>
    <w:p xmlns:wp14="http://schemas.microsoft.com/office/word/2010/wordml" w:rsidP="0DA99DEE" wp14:paraId="2564764B" wp14:textId="0FAF2946">
      <w:pPr>
        <w:pStyle w:val="Normal"/>
      </w:pPr>
      <w:r w:rsidR="45092898">
        <w:rPr/>
        <w:t xml:space="preserve"> </w:t>
      </w:r>
    </w:p>
    <w:p xmlns:wp14="http://schemas.microsoft.com/office/word/2010/wordml" w:rsidP="0DA99DEE" wp14:paraId="09B75D33" wp14:textId="647644EA">
      <w:pPr>
        <w:pStyle w:val="Normal"/>
      </w:pPr>
      <w:r w:rsidR="45092898">
        <w:rPr/>
        <w:t>Kirsten Gjesdal (17:11)</w:t>
      </w:r>
    </w:p>
    <w:p xmlns:wp14="http://schemas.microsoft.com/office/word/2010/wordml" w:rsidP="0DA99DEE" wp14:paraId="1430FACF" wp14:textId="673E9F84">
      <w:pPr>
        <w:pStyle w:val="Normal"/>
      </w:pPr>
      <w:r w:rsidR="45092898">
        <w:rPr/>
        <w:t>And so I</w:t>
      </w:r>
    </w:p>
    <w:p xmlns:wp14="http://schemas.microsoft.com/office/word/2010/wordml" w:rsidP="0DA99DEE" wp14:paraId="6953758F" wp14:textId="42DB54A1">
      <w:pPr>
        <w:pStyle w:val="Normal"/>
      </w:pPr>
      <w:r w:rsidR="45092898">
        <w:rPr/>
        <w:t xml:space="preserve"> </w:t>
      </w:r>
    </w:p>
    <w:p xmlns:wp14="http://schemas.microsoft.com/office/word/2010/wordml" w:rsidP="0DA99DEE" wp14:paraId="0A4D229D" wp14:textId="3E51D38A">
      <w:pPr>
        <w:pStyle w:val="Normal"/>
      </w:pPr>
      <w:r w:rsidR="45092898">
        <w:rPr/>
        <w:t>went and talked to our city and was like, hey, I really think it's time for this downtown organization to get pulled out and become a standalone organization that is funded, that has a staff member. And they said, you know, give it a shot. so pulled together, people had meetings, had planned it out over the course of, I don't know, four months or so. Got our.</w:t>
      </w:r>
    </w:p>
    <w:p xmlns:wp14="http://schemas.microsoft.com/office/word/2010/wordml" w:rsidP="0DA99DEE" wp14:paraId="259955EB" wp14:textId="6B2A92CD">
      <w:pPr>
        <w:pStyle w:val="Normal"/>
      </w:pPr>
      <w:r w:rsidR="45092898">
        <w:rPr/>
        <w:t xml:space="preserve"> </w:t>
      </w:r>
    </w:p>
    <w:p xmlns:wp14="http://schemas.microsoft.com/office/word/2010/wordml" w:rsidP="0DA99DEE" wp14:paraId="54D1488B" wp14:textId="7D2353DD">
      <w:pPr>
        <w:pStyle w:val="Normal"/>
      </w:pPr>
      <w:r w:rsidR="45092898">
        <w:rPr/>
        <w:t>Council on board, our city on board, they put some funding into it to make it go. And I was like, yes, like this is what I'm supposed to be doing. This is the cup filling work that like, that this eight years, now 10 years this summer of small business ownership has led to this point that this is what I'm supposed to be doing. Is this downtown work? Because our downtown needs it. Our downtown wants it. It's important to our community. And it's like,</w:t>
      </w:r>
    </w:p>
    <w:p xmlns:wp14="http://schemas.microsoft.com/office/word/2010/wordml" w:rsidP="0DA99DEE" wp14:paraId="25B8E7C9" wp14:textId="3C5DEA19">
      <w:pPr>
        <w:pStyle w:val="Normal"/>
      </w:pPr>
      <w:r w:rsidR="45092898">
        <w:rPr/>
        <w:t xml:space="preserve"> </w:t>
      </w:r>
    </w:p>
    <w:p xmlns:wp14="http://schemas.microsoft.com/office/word/2010/wordml" w:rsidP="0DA99DEE" wp14:paraId="230316DB" wp14:textId="7D371850">
      <w:pPr>
        <w:pStyle w:val="Normal"/>
      </w:pPr>
      <w:r w:rsidR="45092898">
        <w:rPr/>
        <w:t>Exactly what I'm supposed to be doing. So fascinating. I don't even remember what the question was</w:t>
      </w:r>
    </w:p>
    <w:p xmlns:wp14="http://schemas.microsoft.com/office/word/2010/wordml" w:rsidP="0DA99DEE" wp14:paraId="377D1903" wp14:textId="3E8AE640">
      <w:pPr>
        <w:pStyle w:val="Normal"/>
      </w:pPr>
      <w:r w:rsidR="45092898">
        <w:rPr/>
        <w:t xml:space="preserve"> </w:t>
      </w:r>
    </w:p>
    <w:p xmlns:wp14="http://schemas.microsoft.com/office/word/2010/wordml" w:rsidP="0DA99DEE" wp14:paraId="0B54FB83" wp14:textId="09B51BF4">
      <w:pPr>
        <w:pStyle w:val="Normal"/>
      </w:pPr>
      <w:r w:rsidR="45092898">
        <w:rPr/>
        <w:t>Matt Wagner (18:02)</w:t>
      </w:r>
    </w:p>
    <w:p xmlns:wp14="http://schemas.microsoft.com/office/word/2010/wordml" w:rsidP="0DA99DEE" wp14:paraId="1C358BB6" wp14:textId="4193B7B7">
      <w:pPr>
        <w:pStyle w:val="Normal"/>
      </w:pPr>
      <w:r w:rsidR="45092898">
        <w:rPr/>
        <w:t>No, no, you totally got it. like, what was the transition point? again,</w:t>
      </w:r>
    </w:p>
    <w:p xmlns:wp14="http://schemas.microsoft.com/office/word/2010/wordml" w:rsidP="0DA99DEE" wp14:paraId="4D0E8252" wp14:textId="5A85979D">
      <w:pPr>
        <w:pStyle w:val="Normal"/>
      </w:pPr>
      <w:r w:rsidR="45092898">
        <w:rPr/>
        <w:t xml:space="preserve"> </w:t>
      </w:r>
    </w:p>
    <w:p xmlns:wp14="http://schemas.microsoft.com/office/word/2010/wordml" w:rsidP="0DA99DEE" wp14:paraId="75C560B9" wp14:textId="6365CDC4">
      <w:pPr>
        <w:pStyle w:val="Normal"/>
      </w:pPr>
      <w:r w:rsidR="45092898">
        <w:rPr/>
        <w:t>Kirsten Gjesdal (18:06)</w:t>
      </w:r>
    </w:p>
    <w:p xmlns:wp14="http://schemas.microsoft.com/office/word/2010/wordml" w:rsidP="0DA99DEE" wp14:paraId="404F3812" wp14:textId="59D6C6C1">
      <w:pPr>
        <w:pStyle w:val="Normal"/>
      </w:pPr>
      <w:r w:rsidR="45092898">
        <w:rPr/>
        <w:t>I should say in that process</w:t>
      </w:r>
    </w:p>
    <w:p xmlns:wp14="http://schemas.microsoft.com/office/word/2010/wordml" w:rsidP="0DA99DEE" wp14:paraId="093D860A" wp14:textId="62A0114E">
      <w:pPr>
        <w:pStyle w:val="Normal"/>
      </w:pPr>
      <w:r w:rsidR="45092898">
        <w:rPr/>
        <w:t xml:space="preserve"> </w:t>
      </w:r>
    </w:p>
    <w:p xmlns:wp14="http://schemas.microsoft.com/office/word/2010/wordml" w:rsidP="0DA99DEE" wp14:paraId="717239F1" wp14:textId="15E7291D">
      <w:pPr>
        <w:pStyle w:val="Normal"/>
      </w:pPr>
      <w:r w:rsidR="45092898">
        <w:rPr/>
        <w:t>though, I sold that gift store. That was like the big thing where in order to take on this downtown work, I can't do everything. had to go. And so I sold that gift store off to another retail store owner downtown who now operates a bookstore. Kind of adjusted into a bookstore and it's wonderful. And so it was just that friction point again of like something feels off. I'm doing a lot of work, but it definitely isn't the right work.</w:t>
      </w:r>
    </w:p>
    <w:p xmlns:wp14="http://schemas.microsoft.com/office/word/2010/wordml" w:rsidP="0DA99DEE" wp14:paraId="08EC1FEA" wp14:textId="4233464D">
      <w:pPr>
        <w:pStyle w:val="Normal"/>
      </w:pPr>
      <w:r w:rsidR="45092898">
        <w:rPr/>
        <w:t xml:space="preserve"> </w:t>
      </w:r>
    </w:p>
    <w:p xmlns:wp14="http://schemas.microsoft.com/office/word/2010/wordml" w:rsidP="0DA99DEE" wp14:paraId="3A9C24D8" wp14:textId="5DD10355">
      <w:pPr>
        <w:pStyle w:val="Normal"/>
      </w:pPr>
      <w:r w:rsidR="45092898">
        <w:rPr/>
        <w:t>Matt Wagner (18:32)</w:t>
      </w:r>
    </w:p>
    <w:p xmlns:wp14="http://schemas.microsoft.com/office/word/2010/wordml" w:rsidP="0DA99DEE" wp14:paraId="55A4FF55" wp14:textId="5FA19286">
      <w:pPr>
        <w:pStyle w:val="Normal"/>
      </w:pPr>
      <w:r w:rsidR="45092898">
        <w:rPr/>
        <w:t>Now</w:t>
      </w:r>
    </w:p>
    <w:p xmlns:wp14="http://schemas.microsoft.com/office/word/2010/wordml" w:rsidP="0DA99DEE" wp14:paraId="3108EAFF" wp14:textId="3C0AA06C">
      <w:pPr>
        <w:pStyle w:val="Normal"/>
      </w:pPr>
      <w:r w:rsidR="45092898">
        <w:rPr/>
        <w:t xml:space="preserve"> </w:t>
      </w:r>
    </w:p>
    <w:p xmlns:wp14="http://schemas.microsoft.com/office/word/2010/wordml" w:rsidP="0DA99DEE" wp14:paraId="1F60427E" wp14:textId="124E109E">
      <w:pPr>
        <w:pStyle w:val="Normal"/>
      </w:pPr>
      <w:r w:rsidR="45092898">
        <w:rPr/>
        <w:t>that you're in this role and you see small business ownership and what's happening in your community in the downtown from a slightly different lens, what are the biggest challenges that you see from now this downtown lens about small business ownership within your community? The challenges or difficult ways that small businesses are having to navigate</w:t>
      </w:r>
    </w:p>
    <w:p xmlns:wp14="http://schemas.microsoft.com/office/word/2010/wordml" w:rsidP="0DA99DEE" wp14:paraId="3C9CD4D5" wp14:textId="74FC88EB">
      <w:pPr>
        <w:pStyle w:val="Normal"/>
      </w:pPr>
      <w:r w:rsidR="45092898">
        <w:rPr/>
        <w:t xml:space="preserve"> </w:t>
      </w:r>
    </w:p>
    <w:p xmlns:wp14="http://schemas.microsoft.com/office/word/2010/wordml" w:rsidP="0DA99DEE" wp14:paraId="08940260" wp14:textId="0F04F70B">
      <w:pPr>
        <w:pStyle w:val="Normal"/>
      </w:pPr>
      <w:r w:rsidR="45092898">
        <w:rPr/>
        <w:t>the system.</w:t>
      </w:r>
    </w:p>
    <w:p xmlns:wp14="http://schemas.microsoft.com/office/word/2010/wordml" w:rsidP="0DA99DEE" wp14:paraId="3025625F" wp14:textId="6BACC1A4">
      <w:pPr>
        <w:pStyle w:val="Normal"/>
      </w:pPr>
      <w:r w:rsidR="45092898">
        <w:rPr/>
        <w:t xml:space="preserve"> </w:t>
      </w:r>
    </w:p>
    <w:p xmlns:wp14="http://schemas.microsoft.com/office/word/2010/wordml" w:rsidP="0DA99DEE" wp14:paraId="50115CCF" wp14:textId="138C0620">
      <w:pPr>
        <w:pStyle w:val="Normal"/>
      </w:pPr>
      <w:r w:rsidR="45092898">
        <w:rPr/>
        <w:t>Kirsten Gjesdal (18:57)</w:t>
      </w:r>
    </w:p>
    <w:p xmlns:wp14="http://schemas.microsoft.com/office/word/2010/wordml" w:rsidP="0DA99DEE" wp14:paraId="570653D9" wp14:textId="69D97354">
      <w:pPr>
        <w:pStyle w:val="Normal"/>
      </w:pPr>
      <w:r w:rsidR="45092898">
        <w:rPr/>
        <w:t>Yeah, so I think that's a big part of my role is literally being the translator. I translate. That's a good way to put it. Like I translate what the community wants to the businesses. I translate what the city is doing to the businesses and then translate the same thing from the business back.</w:t>
      </w:r>
    </w:p>
    <w:p xmlns:wp14="http://schemas.microsoft.com/office/word/2010/wordml" w:rsidP="0DA99DEE" wp14:paraId="4547780A" wp14:textId="159C74F0">
      <w:pPr>
        <w:pStyle w:val="Normal"/>
      </w:pPr>
      <w:r w:rsidR="45092898">
        <w:rPr/>
        <w:t xml:space="preserve"> </w:t>
      </w:r>
    </w:p>
    <w:p xmlns:wp14="http://schemas.microsoft.com/office/word/2010/wordml" w:rsidP="0DA99DEE" wp14:paraId="5F91EB94" wp14:textId="7E247BC9">
      <w:pPr>
        <w:pStyle w:val="Normal"/>
      </w:pPr>
      <w:r w:rsidR="45092898">
        <w:rPr/>
        <w:t>And so, you you want your businesses to be open after 5 p.m. You want them to be open on Sundays, but I can see from their perspective, because I literally was in that perspective and currently still am, why they do the things the way that they do. But I can also see from why the community wants what they want, why the property owner, their land...</w:t>
      </w:r>
    </w:p>
    <w:p xmlns:wp14="http://schemas.microsoft.com/office/word/2010/wordml" w:rsidP="0DA99DEE" wp14:paraId="66944ECC" wp14:textId="42FC3D98">
      <w:pPr>
        <w:pStyle w:val="Normal"/>
      </w:pPr>
      <w:r w:rsidR="45092898">
        <w:rPr/>
        <w:t xml:space="preserve"> </w:t>
      </w:r>
    </w:p>
    <w:p xmlns:wp14="http://schemas.microsoft.com/office/word/2010/wordml" w:rsidP="0DA99DEE" wp14:paraId="717E157F" wp14:textId="71231551">
      <w:pPr>
        <w:pStyle w:val="Normal"/>
      </w:pPr>
      <w:r w:rsidR="45092898">
        <w:rPr/>
        <w:t>what they want, what the city wants, what they want, you know? So it's like you can step out and you can step into the shoes of so many different kind of parts of people because I have been in and continue to be a little bit of every single one of those parts of</w:t>
      </w:r>
    </w:p>
    <w:p xmlns:wp14="http://schemas.microsoft.com/office/word/2010/wordml" w:rsidP="0DA99DEE" wp14:paraId="03471C62" wp14:textId="5C228652">
      <w:pPr>
        <w:pStyle w:val="Normal"/>
      </w:pPr>
      <w:r w:rsidR="45092898">
        <w:rPr/>
        <w:t xml:space="preserve"> </w:t>
      </w:r>
    </w:p>
    <w:p xmlns:wp14="http://schemas.microsoft.com/office/word/2010/wordml" w:rsidP="0DA99DEE" wp14:paraId="199BA55F" wp14:textId="50D530A7">
      <w:pPr>
        <w:pStyle w:val="Normal"/>
      </w:pPr>
      <w:r w:rsidR="45092898">
        <w:rPr/>
        <w:t>And I think it also helps that the businesses know that I am a business owner and so there's just this trust that's built.</w:t>
      </w:r>
    </w:p>
    <w:p xmlns:wp14="http://schemas.microsoft.com/office/word/2010/wordml" w:rsidP="0DA99DEE" wp14:paraId="2FFAB1E4" wp14:textId="3EC2CE68">
      <w:pPr>
        <w:pStyle w:val="Normal"/>
      </w:pPr>
      <w:r w:rsidR="45092898">
        <w:rPr/>
        <w:t xml:space="preserve"> </w:t>
      </w:r>
    </w:p>
    <w:p xmlns:wp14="http://schemas.microsoft.com/office/word/2010/wordml" w:rsidP="0DA99DEE" wp14:paraId="7E85807B" wp14:textId="50AA0751">
      <w:pPr>
        <w:pStyle w:val="Normal"/>
      </w:pPr>
      <w:r w:rsidR="45092898">
        <w:rPr/>
        <w:t>Matt Wagner (19:52)</w:t>
      </w:r>
    </w:p>
    <w:p xmlns:wp14="http://schemas.microsoft.com/office/word/2010/wordml" w:rsidP="0DA99DEE" wp14:paraId="6CC98C75" wp14:textId="0E01F00C">
      <w:pPr>
        <w:pStyle w:val="Normal"/>
      </w:pPr>
      <w:r w:rsidR="45092898">
        <w:rPr/>
        <w:t>You got</w:t>
      </w:r>
    </w:p>
    <w:p xmlns:wp14="http://schemas.microsoft.com/office/word/2010/wordml" w:rsidP="0DA99DEE" wp14:paraId="294EC934" wp14:textId="514B6CE1">
      <w:pPr>
        <w:pStyle w:val="Normal"/>
      </w:pPr>
      <w:r w:rsidR="45092898">
        <w:rPr/>
        <w:t xml:space="preserve"> </w:t>
      </w:r>
    </w:p>
    <w:p xmlns:wp14="http://schemas.microsoft.com/office/word/2010/wordml" w:rsidP="0DA99DEE" wp14:paraId="7FDE2219" wp14:textId="76B18CC2">
      <w:pPr>
        <w:pStyle w:val="Normal"/>
      </w:pPr>
      <w:r w:rsidR="45092898">
        <w:rPr/>
        <w:t>a little street cred. Yeah.</w:t>
      </w:r>
    </w:p>
    <w:p xmlns:wp14="http://schemas.microsoft.com/office/word/2010/wordml" w:rsidP="0DA99DEE" wp14:paraId="073C8430" wp14:textId="1A5B0997">
      <w:pPr>
        <w:pStyle w:val="Normal"/>
      </w:pPr>
      <w:r w:rsidR="45092898">
        <w:rPr/>
        <w:t xml:space="preserve"> </w:t>
      </w:r>
    </w:p>
    <w:p xmlns:wp14="http://schemas.microsoft.com/office/word/2010/wordml" w:rsidP="0DA99DEE" wp14:paraId="6B76558A" wp14:textId="36D46ED5">
      <w:pPr>
        <w:pStyle w:val="Normal"/>
      </w:pPr>
      <w:r w:rsidR="45092898">
        <w:rPr/>
        <w:t>Kirsten Gjesdal (19:54)</w:t>
      </w:r>
    </w:p>
    <w:p xmlns:wp14="http://schemas.microsoft.com/office/word/2010/wordml" w:rsidP="0DA99DEE" wp14:paraId="58669D84" wp14:textId="2F1E9A2D">
      <w:pPr>
        <w:pStyle w:val="Normal"/>
      </w:pPr>
      <w:r w:rsidR="45092898">
        <w:rPr/>
        <w:t>You</w:t>
      </w:r>
    </w:p>
    <w:p xmlns:wp14="http://schemas.microsoft.com/office/word/2010/wordml" w:rsidP="0DA99DEE" wp14:paraId="439EA9D9" wp14:textId="7D3C97AF">
      <w:pPr>
        <w:pStyle w:val="Normal"/>
      </w:pPr>
      <w:r w:rsidR="45092898">
        <w:rPr/>
        <w:t xml:space="preserve"> </w:t>
      </w:r>
    </w:p>
    <w:p xmlns:wp14="http://schemas.microsoft.com/office/word/2010/wordml" w:rsidP="0DA99DEE" wp14:paraId="2643FDA1" wp14:textId="77D52DC1">
      <w:pPr>
        <w:pStyle w:val="Normal"/>
      </w:pPr>
      <w:r w:rsidR="45092898">
        <w:rPr/>
        <w:t>know, like you are one of them. And so I think that helps a lot where they know that I understand that I'm not just someone coming in and being like, I know owning a small business is hard. I come up and I'm like, I know. Owning a small business is hard. like your struggles with foot traffic right now are literally the exact same struggles that I am having. And so I think that helps.</w:t>
      </w:r>
    </w:p>
    <w:p xmlns:wp14="http://schemas.microsoft.com/office/word/2010/wordml" w:rsidP="0DA99DEE" wp14:paraId="5ECA66D3" wp14:textId="00333557">
      <w:pPr>
        <w:pStyle w:val="Normal"/>
      </w:pPr>
      <w:r w:rsidR="45092898">
        <w:rPr/>
        <w:t xml:space="preserve"> </w:t>
      </w:r>
    </w:p>
    <w:p xmlns:wp14="http://schemas.microsoft.com/office/word/2010/wordml" w:rsidP="0DA99DEE" wp14:paraId="35311B72" wp14:textId="15F86758">
      <w:pPr>
        <w:pStyle w:val="Normal"/>
      </w:pPr>
      <w:r w:rsidR="45092898">
        <w:rPr/>
        <w:t>Matt Wagner (20:07)</w:t>
      </w:r>
    </w:p>
    <w:p xmlns:wp14="http://schemas.microsoft.com/office/word/2010/wordml" w:rsidP="0DA99DEE" wp14:paraId="10B28421" wp14:textId="5870FFB9">
      <w:pPr>
        <w:pStyle w:val="Normal"/>
      </w:pPr>
      <w:r w:rsidR="45092898">
        <w:rPr/>
        <w:t>I've been there and I'm there.</w:t>
      </w:r>
    </w:p>
    <w:p xmlns:wp14="http://schemas.microsoft.com/office/word/2010/wordml" w:rsidP="0DA99DEE" wp14:paraId="35C10364" wp14:textId="31DE2C5F">
      <w:pPr>
        <w:pStyle w:val="Normal"/>
      </w:pPr>
      <w:r w:rsidR="45092898">
        <w:rPr/>
        <w:t xml:space="preserve"> </w:t>
      </w:r>
    </w:p>
    <w:p xmlns:wp14="http://schemas.microsoft.com/office/word/2010/wordml" w:rsidP="0DA99DEE" wp14:paraId="22038957" wp14:textId="70D8D4C1">
      <w:pPr>
        <w:pStyle w:val="Normal"/>
      </w:pPr>
      <w:r w:rsidR="45092898">
        <w:rPr/>
        <w:t>That's huge. That's huge. What do you think, given all those dynamics, what do you think is the biggest friction point between small business and the community or the public sector or what have you?</w:t>
      </w:r>
    </w:p>
    <w:p xmlns:wp14="http://schemas.microsoft.com/office/word/2010/wordml" w:rsidP="0DA99DEE" wp14:paraId="28BB0960" wp14:textId="47FF510E">
      <w:pPr>
        <w:pStyle w:val="Normal"/>
      </w:pPr>
      <w:r w:rsidR="45092898">
        <w:rPr/>
        <w:t xml:space="preserve"> </w:t>
      </w:r>
    </w:p>
    <w:p xmlns:wp14="http://schemas.microsoft.com/office/word/2010/wordml" w:rsidP="0DA99DEE" wp14:paraId="25ED7C36" wp14:textId="55CE42CA">
      <w:pPr>
        <w:pStyle w:val="Normal"/>
      </w:pPr>
      <w:r w:rsidR="45092898">
        <w:rPr/>
        <w:t>Kirsten Gjesdal (20:30)</w:t>
      </w:r>
    </w:p>
    <w:p xmlns:wp14="http://schemas.microsoft.com/office/word/2010/wordml" w:rsidP="0DA99DEE" wp14:paraId="441B91D6" wp14:textId="034F8C4C">
      <w:pPr>
        <w:pStyle w:val="Normal"/>
      </w:pPr>
      <w:r w:rsidR="45092898">
        <w:rPr/>
        <w:t>you</w:t>
      </w:r>
    </w:p>
    <w:p xmlns:wp14="http://schemas.microsoft.com/office/word/2010/wordml" w:rsidP="0DA99DEE" wp14:paraId="5CDDFF91" wp14:textId="35277B05">
      <w:pPr>
        <w:pStyle w:val="Normal"/>
      </w:pPr>
      <w:r w:rsidR="45092898">
        <w:rPr/>
        <w:t xml:space="preserve"> </w:t>
      </w:r>
    </w:p>
    <w:p xmlns:wp14="http://schemas.microsoft.com/office/word/2010/wordml" w:rsidP="0DA99DEE" wp14:paraId="02762AD3" wp14:textId="37CAC74F">
      <w:pPr>
        <w:pStyle w:val="Normal"/>
      </w:pPr>
      <w:r w:rsidR="45092898">
        <w:rPr/>
        <w:t>That's a really good crush.</w:t>
      </w:r>
    </w:p>
    <w:p xmlns:wp14="http://schemas.microsoft.com/office/word/2010/wordml" w:rsidP="0DA99DEE" wp14:paraId="2AE5CC53" wp14:textId="7FA5F280">
      <w:pPr>
        <w:pStyle w:val="Normal"/>
      </w:pPr>
      <w:r w:rsidR="45092898">
        <w:rPr/>
        <w:t xml:space="preserve"> </w:t>
      </w:r>
    </w:p>
    <w:p xmlns:wp14="http://schemas.microsoft.com/office/word/2010/wordml" w:rsidP="0DA99DEE" wp14:paraId="08FE630D" wp14:textId="732AC6C7">
      <w:pPr>
        <w:pStyle w:val="Normal"/>
      </w:pPr>
      <w:r w:rsidR="45092898">
        <w:rPr/>
        <w:t>Matt Wagner (20:32)</w:t>
      </w:r>
    </w:p>
    <w:p xmlns:wp14="http://schemas.microsoft.com/office/word/2010/wordml" w:rsidP="0DA99DEE" wp14:paraId="35B21900" wp14:textId="22E061D7">
      <w:pPr>
        <w:pStyle w:val="Normal"/>
      </w:pPr>
      <w:r w:rsidR="45092898">
        <w:rPr/>
        <w:t>regulatory, is it dealing on building kinds of things?</w:t>
      </w:r>
    </w:p>
    <w:p xmlns:wp14="http://schemas.microsoft.com/office/word/2010/wordml" w:rsidP="0DA99DEE" wp14:paraId="70EF3485" wp14:textId="2AE7ECB5">
      <w:pPr>
        <w:pStyle w:val="Normal"/>
      </w:pPr>
      <w:r w:rsidR="45092898">
        <w:rPr/>
        <w:t xml:space="preserve"> </w:t>
      </w:r>
    </w:p>
    <w:p xmlns:wp14="http://schemas.microsoft.com/office/word/2010/wordml" w:rsidP="0DA99DEE" wp14:paraId="6EDB5646" wp14:textId="135D3939">
      <w:pPr>
        <w:pStyle w:val="Normal"/>
      </w:pPr>
      <w:r w:rsidR="45092898">
        <w:rPr/>
        <w:t>Kirsten Gjesdal (20:37)</w:t>
      </w:r>
    </w:p>
    <w:p xmlns:wp14="http://schemas.microsoft.com/office/word/2010/wordml" w:rsidP="0DA99DEE" wp14:paraId="7FB809CC" wp14:textId="0B55B32E">
      <w:pPr>
        <w:pStyle w:val="Normal"/>
      </w:pPr>
      <w:r w:rsidR="45092898">
        <w:rPr/>
        <w:t>I</w:t>
      </w:r>
    </w:p>
    <w:p xmlns:wp14="http://schemas.microsoft.com/office/word/2010/wordml" w:rsidP="0DA99DEE" wp14:paraId="5D89B78F" wp14:textId="44D5130B">
      <w:pPr>
        <w:pStyle w:val="Normal"/>
      </w:pPr>
      <w:r w:rsidR="45092898">
        <w:rPr/>
        <w:t xml:space="preserve"> </w:t>
      </w:r>
    </w:p>
    <w:p xmlns:wp14="http://schemas.microsoft.com/office/word/2010/wordml" w:rsidP="0DA99DEE" wp14:paraId="755B641C" wp14:textId="1A0558C3">
      <w:pPr>
        <w:pStyle w:val="Normal"/>
      </w:pPr>
      <w:r w:rsidR="45092898">
        <w:rPr/>
        <w:t>wouldn't say that Brookings in South Dakota have a lot of regulatory things that businesses have to deal with. So that's not a big, that's not much of a big thing. As it is, think...</w:t>
      </w:r>
    </w:p>
    <w:p xmlns:wp14="http://schemas.microsoft.com/office/word/2010/wordml" w:rsidP="0DA99DEE" wp14:paraId="014564E1" wp14:textId="3FAAC1A2">
      <w:pPr>
        <w:pStyle w:val="Normal"/>
      </w:pPr>
      <w:r w:rsidR="45092898">
        <w:rPr/>
        <w:t xml:space="preserve"> </w:t>
      </w:r>
    </w:p>
    <w:p xmlns:wp14="http://schemas.microsoft.com/office/word/2010/wordml" w:rsidP="0DA99DEE" wp14:paraId="78FFC975" wp14:textId="5DE1C24C">
      <w:pPr>
        <w:pStyle w:val="Normal"/>
      </w:pPr>
      <w:r w:rsidR="45092898">
        <w:rPr/>
        <w:t>If I summed it up, would say it's who's responsible for what. Yeah, it rolls. it's like, it's not the city's role to...</w:t>
      </w:r>
    </w:p>
    <w:p xmlns:wp14="http://schemas.microsoft.com/office/word/2010/wordml" w:rsidP="0DA99DEE" wp14:paraId="6FD972FD" wp14:textId="132442FA">
      <w:pPr>
        <w:pStyle w:val="Normal"/>
      </w:pPr>
      <w:r w:rsidR="45092898">
        <w:rPr/>
        <w:t xml:space="preserve"> </w:t>
      </w:r>
    </w:p>
    <w:p xmlns:wp14="http://schemas.microsoft.com/office/word/2010/wordml" w:rsidP="0DA99DEE" wp14:paraId="3698E476" wp14:textId="7BDBBE3E">
      <w:pPr>
        <w:pStyle w:val="Normal"/>
      </w:pPr>
      <w:r w:rsidR="45092898">
        <w:rPr/>
        <w:t>Matt Wagner (20:55)</w:t>
      </w:r>
    </w:p>
    <w:p xmlns:wp14="http://schemas.microsoft.com/office/word/2010/wordml" w:rsidP="0DA99DEE" wp14:paraId="06DEDD79" wp14:textId="7CB29B28">
      <w:pPr>
        <w:pStyle w:val="Normal"/>
      </w:pPr>
      <w:r w:rsidR="45092898">
        <w:rPr/>
        <w:t>It's a roll.</w:t>
      </w:r>
    </w:p>
    <w:p xmlns:wp14="http://schemas.microsoft.com/office/word/2010/wordml" w:rsidP="0DA99DEE" wp14:paraId="74761662" wp14:textId="72002088">
      <w:pPr>
        <w:pStyle w:val="Normal"/>
      </w:pPr>
      <w:r w:rsidR="45092898">
        <w:rPr/>
        <w:t xml:space="preserve"> </w:t>
      </w:r>
    </w:p>
    <w:p xmlns:wp14="http://schemas.microsoft.com/office/word/2010/wordml" w:rsidP="0DA99DEE" wp14:paraId="2E2E4CAD" wp14:textId="3128ECA3">
      <w:pPr>
        <w:pStyle w:val="Normal"/>
      </w:pPr>
      <w:r w:rsidR="45092898">
        <w:rPr/>
        <w:t>Kirsten Gjesdal (21:01)</w:t>
      </w:r>
    </w:p>
    <w:p xmlns:wp14="http://schemas.microsoft.com/office/word/2010/wordml" w:rsidP="0DA99DEE" wp14:paraId="3CDA5429" wp14:textId="4D405F3A">
      <w:pPr>
        <w:pStyle w:val="Normal"/>
      </w:pPr>
      <w:r w:rsidR="45092898">
        <w:rPr/>
        <w:t>to put wayfinding up to your specific business. that is your. And so being able to explain that to a business without.</w:t>
      </w:r>
    </w:p>
    <w:p xmlns:wp14="http://schemas.microsoft.com/office/word/2010/wordml" w:rsidP="0DA99DEE" wp14:paraId="48853442" wp14:textId="1256E0B3">
      <w:pPr>
        <w:pStyle w:val="Normal"/>
      </w:pPr>
      <w:r w:rsidR="45092898">
        <w:rPr/>
        <w:t xml:space="preserve"> </w:t>
      </w:r>
    </w:p>
    <w:p xmlns:wp14="http://schemas.microsoft.com/office/word/2010/wordml" w:rsidP="0DA99DEE" wp14:paraId="4053F754" wp14:textId="11495B2D">
      <w:pPr>
        <w:pStyle w:val="Normal"/>
      </w:pPr>
      <w:r w:rsidR="45092898">
        <w:rPr/>
        <w:t>Matt Wagner (21:05)</w:t>
      </w:r>
    </w:p>
    <w:p xmlns:wp14="http://schemas.microsoft.com/office/word/2010/wordml" w:rsidP="0DA99DEE" wp14:paraId="6396B2D2" wp14:textId="732E8A5F">
      <w:pPr>
        <w:pStyle w:val="Normal"/>
      </w:pPr>
      <w:r w:rsidR="45092898">
        <w:rPr/>
        <w:t>role.</w:t>
      </w:r>
    </w:p>
    <w:p xmlns:wp14="http://schemas.microsoft.com/office/word/2010/wordml" w:rsidP="0DA99DEE" wp14:paraId="0D4A0392" wp14:textId="3AD6EEB9">
      <w:pPr>
        <w:pStyle w:val="Normal"/>
      </w:pPr>
      <w:r w:rsidR="45092898">
        <w:rPr/>
        <w:t xml:space="preserve"> </w:t>
      </w:r>
    </w:p>
    <w:p xmlns:wp14="http://schemas.microsoft.com/office/word/2010/wordml" w:rsidP="0DA99DEE" wp14:paraId="64870AC4" wp14:textId="0F0DB9FC">
      <w:pPr>
        <w:pStyle w:val="Normal"/>
      </w:pPr>
      <w:r w:rsidR="45092898">
        <w:rPr/>
        <w:t>Kirsten Gjesdal (21:10)</w:t>
      </w:r>
    </w:p>
    <w:p xmlns:wp14="http://schemas.microsoft.com/office/word/2010/wordml" w:rsidP="0DA99DEE" wp14:paraId="01A9D985" wp14:textId="786B0E3F">
      <w:pPr>
        <w:pStyle w:val="Normal"/>
      </w:pPr>
      <w:r w:rsidR="45092898">
        <w:rPr/>
        <w:t>without it feeling like the city's being like ignoring them. That's not what they're doing. They're just saying like, that's not, that's not what we should be doing with taxpayer dollars is promoting your specific business, you know? And then the same thing where it's like for the downtown organization, it's my job to bring people downtown. It's your job to get them into your business. And so being able to explain that, but also provide suggestions and, and things that I have tried that have worked things I have</w:t>
      </w:r>
    </w:p>
    <w:p xmlns:wp14="http://schemas.microsoft.com/office/word/2010/wordml" w:rsidP="0DA99DEE" wp14:paraId="64204B67" wp14:textId="4C3A01E5">
      <w:pPr>
        <w:pStyle w:val="Normal"/>
      </w:pPr>
      <w:r w:rsidR="45092898">
        <w:rPr/>
        <w:t xml:space="preserve"> </w:t>
      </w:r>
    </w:p>
    <w:p xmlns:wp14="http://schemas.microsoft.com/office/word/2010/wordml" w:rsidP="0DA99DEE" wp14:paraId="5495E18D" wp14:textId="653E1B10">
      <w:pPr>
        <w:pStyle w:val="Normal"/>
      </w:pPr>
      <w:r w:rsidR="45092898">
        <w:rPr/>
        <w:t>seen in other businesses that have worked.</w:t>
      </w:r>
    </w:p>
    <w:p xmlns:wp14="http://schemas.microsoft.com/office/word/2010/wordml" w:rsidP="0DA99DEE" wp14:paraId="5C1E2F12" wp14:textId="5174230C">
      <w:pPr>
        <w:pStyle w:val="Normal"/>
      </w:pPr>
      <w:r w:rsidR="45092898">
        <w:rPr/>
        <w:t xml:space="preserve"> </w:t>
      </w:r>
    </w:p>
    <w:p xmlns:wp14="http://schemas.microsoft.com/office/word/2010/wordml" w:rsidP="0DA99DEE" wp14:paraId="69C1B512" wp14:textId="2D3458AD">
      <w:pPr>
        <w:pStyle w:val="Normal"/>
      </w:pPr>
      <w:r w:rsidR="45092898">
        <w:rPr/>
        <w:t>Matt Wagner (21:39)</w:t>
      </w:r>
    </w:p>
    <w:p xmlns:wp14="http://schemas.microsoft.com/office/word/2010/wordml" w:rsidP="0DA99DEE" wp14:paraId="008719AC" wp14:textId="5835E1DC">
      <w:pPr>
        <w:pStyle w:val="Normal"/>
      </w:pPr>
      <w:r w:rsidR="45092898">
        <w:rPr/>
        <w:t>I want to go a little bit off script here and because we're in an interesting time and as such I think it's important it would be odd frankly if we didn't talk about what's happening with tariffs and the impact on small business and given again you've got this interesting lens</w:t>
      </w:r>
    </w:p>
    <w:p xmlns:wp14="http://schemas.microsoft.com/office/word/2010/wordml" w:rsidP="0DA99DEE" wp14:paraId="56FE057C" wp14:textId="46975646">
      <w:pPr>
        <w:pStyle w:val="Normal"/>
      </w:pPr>
      <w:r w:rsidR="45092898">
        <w:rPr/>
        <w:t xml:space="preserve"> </w:t>
      </w:r>
    </w:p>
    <w:p xmlns:wp14="http://schemas.microsoft.com/office/word/2010/wordml" w:rsidP="0DA99DEE" wp14:paraId="65A865AA" wp14:textId="5AB80044">
      <w:pPr>
        <w:pStyle w:val="Normal"/>
      </w:pPr>
      <w:r w:rsidR="45092898">
        <w:rPr/>
        <w:t>of ⁓ being a small business owner as well as running a downtown organization. Could you talk from your perspective about like how you're dealing with with tariffs and what impact that has on your ability to work with vendors or shift or be more agile?</w:t>
      </w:r>
    </w:p>
    <w:p xmlns:wp14="http://schemas.microsoft.com/office/word/2010/wordml" w:rsidP="0DA99DEE" wp14:paraId="255C542B" wp14:textId="0E928FDD">
      <w:pPr>
        <w:pStyle w:val="Normal"/>
      </w:pPr>
      <w:r w:rsidR="45092898">
        <w:rPr/>
        <w:t xml:space="preserve"> </w:t>
      </w:r>
    </w:p>
    <w:p xmlns:wp14="http://schemas.microsoft.com/office/word/2010/wordml" w:rsidP="0DA99DEE" wp14:paraId="7D2DB5A7" wp14:textId="6CC380A8">
      <w:pPr>
        <w:pStyle w:val="Normal"/>
      </w:pPr>
      <w:r w:rsidR="45092898">
        <w:rPr/>
        <w:t>Kirsten Gjesdal (22:11)</w:t>
      </w:r>
    </w:p>
    <w:p xmlns:wp14="http://schemas.microsoft.com/office/word/2010/wordml" w:rsidP="0DA99DEE" wp14:paraId="0AD53B6B" wp14:textId="7835460F">
      <w:pPr>
        <w:pStyle w:val="Normal"/>
      </w:pPr>
      <w:r w:rsidR="45092898">
        <w:rPr/>
        <w:t>Yeah, so I think small businesses have the ability to be very scrappy and think on their feet and pivot really quickly because the quantity of products that we need is so much less than the big box stores that we can if our regular vendor that</w:t>
      </w:r>
    </w:p>
    <w:p xmlns:wp14="http://schemas.microsoft.com/office/word/2010/wordml" w:rsidP="0DA99DEE" wp14:paraId="7D0BCFBD" wp14:textId="23D8AAD4">
      <w:pPr>
        <w:pStyle w:val="Normal"/>
      </w:pPr>
      <w:r w:rsidR="45092898">
        <w:rPr/>
        <w:t xml:space="preserve"> </w:t>
      </w:r>
    </w:p>
    <w:p xmlns:wp14="http://schemas.microsoft.com/office/word/2010/wordml" w:rsidP="0DA99DEE" wp14:paraId="6E34606F" wp14:textId="059686E5">
      <w:pPr>
        <w:pStyle w:val="Normal"/>
      </w:pPr>
      <w:r w:rsidR="45092898">
        <w:rPr/>
        <w:t>have this product we can quickly and easily find someone else who can take take care of that for us where the big box retailers have to plan so far ahead with what they're ordering because of the mass quantities and pallets and you know shipments of these things that they're getting where if if I need Christmas towels I have a plethora of people that I can order a variety of Christmas towels from where</w:t>
      </w:r>
    </w:p>
    <w:p xmlns:wp14="http://schemas.microsoft.com/office/word/2010/wordml" w:rsidP="0DA99DEE" wp14:paraId="7F396146" wp14:textId="0C60D5D7">
      <w:pPr>
        <w:pStyle w:val="Normal"/>
      </w:pPr>
      <w:r w:rsidR="45092898">
        <w:rPr/>
        <w:t xml:space="preserve"> </w:t>
      </w:r>
    </w:p>
    <w:p xmlns:wp14="http://schemas.microsoft.com/office/word/2010/wordml" w:rsidP="0DA99DEE" wp14:paraId="634058EE" wp14:textId="16DB9D0C">
      <w:pPr>
        <w:pStyle w:val="Normal"/>
      </w:pPr>
      <w:r w:rsidR="45092898">
        <w:rPr/>
        <w:t>The big box stores have to order thousands upon thousands of one particular style of towel to fill those stores. And so when we're talking about tariffs, normally I have my Christmas orders planned out and ordered in January. They ship in July to get on the floor in late October. But this year, I haven't pre-ordered anything. I am</w:t>
      </w:r>
    </w:p>
    <w:p xmlns:wp14="http://schemas.microsoft.com/office/word/2010/wordml" w:rsidP="0DA99DEE" wp14:paraId="7322C7CB" wp14:textId="644A4241">
      <w:pPr>
        <w:pStyle w:val="Normal"/>
      </w:pPr>
      <w:r w:rsidR="45092898">
        <w:rPr/>
        <w:t xml:space="preserve"> </w:t>
      </w:r>
    </w:p>
    <w:p xmlns:wp14="http://schemas.microsoft.com/office/word/2010/wordml" w:rsidP="0DA99DEE" wp14:paraId="1DCFD5BD" wp14:textId="2E9AB01B">
      <w:pPr>
        <w:pStyle w:val="Normal"/>
      </w:pPr>
      <w:r w:rsidR="45092898">
        <w:rPr/>
        <w:t>until we are closer to that July, August time to put these orders in because I don't want to commit to something that ends up costing two to three times more by the time that we get there because I need to make sure that my customer, the amount of product that I'm ordering is appropriate for where our sales are at that point, but also that it's from a brand and from a company that my customer can afford, you know?</w:t>
      </w:r>
    </w:p>
    <w:p xmlns:wp14="http://schemas.microsoft.com/office/word/2010/wordml" w:rsidP="0DA99DEE" wp14:paraId="7272CE88" wp14:textId="61D657C7">
      <w:pPr>
        <w:pStyle w:val="Normal"/>
      </w:pPr>
      <w:r w:rsidR="45092898">
        <w:rPr/>
        <w:t xml:space="preserve"> </w:t>
      </w:r>
    </w:p>
    <w:p xmlns:wp14="http://schemas.microsoft.com/office/word/2010/wordml" w:rsidP="0DA99DEE" wp14:paraId="5BE9E7BB" wp14:textId="649BC51C">
      <w:pPr>
        <w:pStyle w:val="Normal"/>
      </w:pPr>
      <w:r w:rsidR="45092898">
        <w:rPr/>
        <w:t>Matt Wagner (23:35)</w:t>
      </w:r>
    </w:p>
    <w:p xmlns:wp14="http://schemas.microsoft.com/office/word/2010/wordml" w:rsidP="0DA99DEE" wp14:paraId="08951C68" wp14:textId="68562DBB">
      <w:pPr>
        <w:pStyle w:val="Normal"/>
      </w:pPr>
      <w:r w:rsidR="45092898">
        <w:rPr/>
        <w:t>So the uncertainty</w:t>
      </w:r>
    </w:p>
    <w:p xmlns:wp14="http://schemas.microsoft.com/office/word/2010/wordml" w:rsidP="0DA99DEE" wp14:paraId="6E756C69" wp14:textId="3638ADF9">
      <w:pPr>
        <w:pStyle w:val="Normal"/>
      </w:pPr>
      <w:r w:rsidR="45092898">
        <w:rPr/>
        <w:t xml:space="preserve"> </w:t>
      </w:r>
    </w:p>
    <w:p xmlns:wp14="http://schemas.microsoft.com/office/word/2010/wordml" w:rsidP="0DA99DEE" wp14:paraId="4ECAC308" wp14:textId="2872B752">
      <w:pPr>
        <w:pStyle w:val="Normal"/>
      </w:pPr>
      <w:r w:rsidR="45092898">
        <w:rPr/>
        <w:t>is just kind of insane.</w:t>
      </w:r>
    </w:p>
    <w:p xmlns:wp14="http://schemas.microsoft.com/office/word/2010/wordml" w:rsidP="0DA99DEE" wp14:paraId="1D72D890" wp14:textId="1F5BAC11">
      <w:pPr>
        <w:pStyle w:val="Normal"/>
      </w:pPr>
      <w:r w:rsidR="45092898">
        <w:rPr/>
        <w:t xml:space="preserve"> </w:t>
      </w:r>
    </w:p>
    <w:p xmlns:wp14="http://schemas.microsoft.com/office/word/2010/wordml" w:rsidP="0DA99DEE" wp14:paraId="6670082B" wp14:textId="48D982A6">
      <w:pPr>
        <w:pStyle w:val="Normal"/>
      </w:pPr>
      <w:r w:rsidR="45092898">
        <w:rPr/>
        <w:t>Kirsten Gjesdal (23:38)</w:t>
      </w:r>
    </w:p>
    <w:p xmlns:wp14="http://schemas.microsoft.com/office/word/2010/wordml" w:rsidP="0DA99DEE" wp14:paraId="0AA41DD9" wp14:textId="66DA07B8">
      <w:pPr>
        <w:pStyle w:val="Normal"/>
      </w:pPr>
      <w:r w:rsidR="45092898">
        <w:rPr/>
        <w:t>It really is.</w:t>
      </w:r>
    </w:p>
    <w:p xmlns:wp14="http://schemas.microsoft.com/office/word/2010/wordml" w:rsidP="0DA99DEE" wp14:paraId="4FFC3821" wp14:textId="204F6A25">
      <w:pPr>
        <w:pStyle w:val="Normal"/>
      </w:pPr>
      <w:r w:rsidR="45092898">
        <w:rPr/>
        <w:t xml:space="preserve"> </w:t>
      </w:r>
    </w:p>
    <w:p xmlns:wp14="http://schemas.microsoft.com/office/word/2010/wordml" w:rsidP="0DA99DEE" wp14:paraId="51E91AD6" wp14:textId="0B599BAF">
      <w:pPr>
        <w:pStyle w:val="Normal"/>
      </w:pPr>
      <w:r w:rsidR="45092898">
        <w:rPr/>
        <w:t>It's sketchy. In South Dakota, mean, is in a... In economic downturns, we aren't as affected as much as I would say like the big cities are and things like that. when we were talking about offices closing and remote workers and things like that. The remote workers, a lot of them are moving to South Dakota. We know we have wide open spaces and that sort of thing. so, and even... ⁓</w:t>
      </w:r>
    </w:p>
    <w:p xmlns:wp14="http://schemas.microsoft.com/office/word/2010/wordml" w:rsidP="0DA99DEE" wp14:paraId="4DFEF465" wp14:textId="10DC6F4E">
      <w:pPr>
        <w:pStyle w:val="Normal"/>
      </w:pPr>
      <w:r w:rsidR="45092898">
        <w:rPr/>
        <w:t xml:space="preserve"> </w:t>
      </w:r>
    </w:p>
    <w:p xmlns:wp14="http://schemas.microsoft.com/office/word/2010/wordml" w:rsidP="0DA99DEE" wp14:paraId="420A95F0" wp14:textId="1D264352">
      <w:pPr>
        <w:pStyle w:val="Normal"/>
      </w:pPr>
      <w:r w:rsidR="45092898">
        <w:rPr/>
        <w:t>We just are a little more secluded. When you're talking about the economy and things, it obviously does affect us, but it doesn't have, I would say, as much of this massive difference. I don't ex-</w:t>
      </w:r>
    </w:p>
    <w:p xmlns:wp14="http://schemas.microsoft.com/office/word/2010/wordml" w:rsidP="0DA99DEE" wp14:paraId="156A2563" wp14:textId="16863F14">
      <w:pPr>
        <w:pStyle w:val="Normal"/>
      </w:pPr>
      <w:r w:rsidR="45092898">
        <w:rPr/>
        <w:t xml:space="preserve"> </w:t>
      </w:r>
    </w:p>
    <w:p xmlns:wp14="http://schemas.microsoft.com/office/word/2010/wordml" w:rsidP="0DA99DEE" wp14:paraId="186763A5" wp14:textId="7D24AD93">
      <w:pPr>
        <w:pStyle w:val="Normal"/>
      </w:pPr>
      <w:r w:rsidR="45092898">
        <w:rPr/>
        <w:t>Matt Wagner (24:06)</w:t>
      </w:r>
    </w:p>
    <w:p xmlns:wp14="http://schemas.microsoft.com/office/word/2010/wordml" w:rsidP="0DA99DEE" wp14:paraId="6F65A319" wp14:textId="36445873">
      <w:pPr>
        <w:pStyle w:val="Normal"/>
      </w:pPr>
      <w:r w:rsidR="45092898">
        <w:rPr/>
        <w:t>This good way put it.</w:t>
      </w:r>
    </w:p>
    <w:p xmlns:wp14="http://schemas.microsoft.com/office/word/2010/wordml" w:rsidP="0DA99DEE" wp14:paraId="23C27A7E" wp14:textId="7EA68868">
      <w:pPr>
        <w:pStyle w:val="Normal"/>
      </w:pPr>
      <w:r w:rsidR="45092898">
        <w:rPr/>
        <w:t xml:space="preserve"> </w:t>
      </w:r>
    </w:p>
    <w:p xmlns:wp14="http://schemas.microsoft.com/office/word/2010/wordml" w:rsidP="0DA99DEE" wp14:paraId="203FFEA5" wp14:textId="15B897B0">
      <w:pPr>
        <w:pStyle w:val="Normal"/>
      </w:pPr>
      <w:r w:rsidR="45092898">
        <w:rPr/>
        <w:t>Kirsten Gjesdal (24:20)</w:t>
      </w:r>
    </w:p>
    <w:p xmlns:wp14="http://schemas.microsoft.com/office/word/2010/wordml" w:rsidP="0DA99DEE" wp14:paraId="091F0328" wp14:textId="75FC6CE1">
      <w:pPr>
        <w:pStyle w:val="Normal"/>
      </w:pPr>
      <w:r w:rsidR="45092898">
        <w:rPr/>
        <w:t>I don't want to be very super negative or anything like that. like when we're talking about this stuff, like yeah, businesses are probably going to be closing. I think it has a huge impact on our small businesses and the ability for them to thrive.</w:t>
      </w:r>
    </w:p>
    <w:p xmlns:wp14="http://schemas.microsoft.com/office/word/2010/wordml" w:rsidP="0DA99DEE" wp14:paraId="2AB40F07" wp14:textId="06CB4128">
      <w:pPr>
        <w:pStyle w:val="Normal"/>
      </w:pPr>
      <w:r w:rsidR="45092898">
        <w:rPr/>
        <w:t xml:space="preserve"> </w:t>
      </w:r>
    </w:p>
    <w:p xmlns:wp14="http://schemas.microsoft.com/office/word/2010/wordml" w:rsidP="0DA99DEE" wp14:paraId="599C1E04" wp14:textId="1C0C7B12">
      <w:pPr>
        <w:pStyle w:val="Normal"/>
      </w:pPr>
      <w:r w:rsidR="45092898">
        <w:rPr/>
        <w:t>Matt Wagner (24:32)</w:t>
      </w:r>
    </w:p>
    <w:p xmlns:wp14="http://schemas.microsoft.com/office/word/2010/wordml" w:rsidP="0DA99DEE" wp14:paraId="76CC7FFA" wp14:textId="73808E7E">
      <w:pPr>
        <w:pStyle w:val="Normal"/>
      </w:pPr>
      <w:r w:rsidR="45092898">
        <w:rPr/>
        <w:t>is this something that again because of business owner you're part of this this network and and now you have this hat is you know downtown revitalization is this is this concerning to other businesses or you having conversations about hey what are you doing what are you doing</w:t>
      </w:r>
    </w:p>
    <w:p xmlns:wp14="http://schemas.microsoft.com/office/word/2010/wordml" w:rsidP="0DA99DEE" wp14:paraId="6885A628" wp14:textId="255B3AED">
      <w:pPr>
        <w:pStyle w:val="Normal"/>
      </w:pPr>
      <w:r w:rsidR="45092898">
        <w:rPr/>
        <w:t xml:space="preserve"> </w:t>
      </w:r>
    </w:p>
    <w:p xmlns:wp14="http://schemas.microsoft.com/office/word/2010/wordml" w:rsidP="0DA99DEE" wp14:paraId="77A78FF5" wp14:textId="5AAE4E72">
      <w:pPr>
        <w:pStyle w:val="Normal"/>
      </w:pPr>
      <w:r w:rsidR="45092898">
        <w:rPr/>
        <w:t>Kirsten Gjesdal (24:48)</w:t>
      </w:r>
    </w:p>
    <w:p xmlns:wp14="http://schemas.microsoft.com/office/word/2010/wordml" w:rsidP="0DA99DEE" wp14:paraId="052A9BFB" wp14:textId="7BB60438">
      <w:pPr>
        <w:pStyle w:val="Normal"/>
      </w:pPr>
      <w:r w:rsidR="45092898">
        <w:rPr/>
        <w:t>Yeah,</w:t>
      </w:r>
    </w:p>
    <w:p xmlns:wp14="http://schemas.microsoft.com/office/word/2010/wordml" w:rsidP="0DA99DEE" wp14:paraId="1815F94F" wp14:textId="6F830235">
      <w:pPr>
        <w:pStyle w:val="Normal"/>
      </w:pPr>
      <w:r w:rsidR="45092898">
        <w:rPr/>
        <w:t xml:space="preserve"> </w:t>
      </w:r>
    </w:p>
    <w:p xmlns:wp14="http://schemas.microsoft.com/office/word/2010/wordml" w:rsidP="0DA99DEE" wp14:paraId="22BC71B0" wp14:textId="77853D0D">
      <w:pPr>
        <w:pStyle w:val="Normal"/>
      </w:pPr>
      <w:r w:rsidR="45092898">
        <w:rPr/>
        <w:t>so I'm in a couple retailer groups on Facebook. Okay. So that's been very interesting to see how other communities have been affected by the loss of foot traffic, by how much their sales are down year over year. Where in our community, it hasn't been affected as much. And I would say that things that are affecting us aren't necessarily the economy. It's just like other things. Yeah, sure. So I, we recently had a fire in our downtown.</w:t>
      </w:r>
    </w:p>
    <w:p xmlns:wp14="http://schemas.microsoft.com/office/word/2010/wordml" w:rsidP="0DA99DEE" wp14:paraId="1F3E9A65" wp14:textId="2BDC282B">
      <w:pPr>
        <w:pStyle w:val="Normal"/>
      </w:pPr>
      <w:r w:rsidR="45092898">
        <w:rPr/>
        <w:t xml:space="preserve"> </w:t>
      </w:r>
    </w:p>
    <w:p xmlns:wp14="http://schemas.microsoft.com/office/word/2010/wordml" w:rsidP="0DA99DEE" wp14:paraId="2BD6A0AD" wp14:textId="6C606D63">
      <w:pPr>
        <w:pStyle w:val="Normal"/>
      </w:pPr>
      <w:r w:rsidR="45092898">
        <w:rPr/>
        <w:t>destroyed two buildings on like, you New Year's Eve. And so like that was an ideal and not necessarily something you to spend a lot of time talking about, but I'd say that's what's affecting the more than the economy. But as that stuff starts to...</w:t>
      </w:r>
    </w:p>
    <w:p xmlns:wp14="http://schemas.microsoft.com/office/word/2010/wordml" w:rsidP="0DA99DEE" wp14:paraId="048A03AD" wp14:textId="2F73C8F0">
      <w:pPr>
        <w:pStyle w:val="Normal"/>
      </w:pPr>
      <w:r w:rsidR="45092898">
        <w:rPr/>
        <w:t xml:space="preserve"> </w:t>
      </w:r>
    </w:p>
    <w:p xmlns:wp14="http://schemas.microsoft.com/office/word/2010/wordml" w:rsidP="0DA99DEE" wp14:paraId="6F526B26" wp14:textId="72C7107F">
      <w:pPr>
        <w:pStyle w:val="Normal"/>
      </w:pPr>
      <w:r w:rsidR="45092898">
        <w:rPr/>
        <w:t>Matt Wagner (25:23)</w:t>
      </w:r>
    </w:p>
    <w:p xmlns:wp14="http://schemas.microsoft.com/office/word/2010/wordml" w:rsidP="0DA99DEE" wp14:paraId="62A8FBB7" wp14:textId="1047A848">
      <w:pPr>
        <w:pStyle w:val="Normal"/>
      </w:pPr>
      <w:r w:rsidR="45092898">
        <w:rPr/>
        <w:t>There are other conditions.</w:t>
      </w:r>
    </w:p>
    <w:p xmlns:wp14="http://schemas.microsoft.com/office/word/2010/wordml" w:rsidP="0DA99DEE" wp14:paraId="54EBB78C" wp14:textId="5FA35FE5">
      <w:pPr>
        <w:pStyle w:val="Normal"/>
      </w:pPr>
      <w:r w:rsidR="45092898">
        <w:rPr/>
        <w:t xml:space="preserve"> </w:t>
      </w:r>
    </w:p>
    <w:p xmlns:wp14="http://schemas.microsoft.com/office/word/2010/wordml" w:rsidP="0DA99DEE" wp14:paraId="5E6FEEFC" wp14:textId="346FA451">
      <w:pPr>
        <w:pStyle w:val="Normal"/>
      </w:pPr>
      <w:r w:rsidR="45092898">
        <w:rPr/>
        <w:t>Kirsten Gjesdal (25:27)</w:t>
      </w:r>
    </w:p>
    <w:p xmlns:wp14="http://schemas.microsoft.com/office/word/2010/wordml" w:rsidP="0DA99DEE" wp14:paraId="087DF43D" wp14:textId="33557B0F">
      <w:pPr>
        <w:pStyle w:val="Normal"/>
      </w:pPr>
      <w:r w:rsidR="45092898">
        <w:rPr/>
        <w:t>as we're a few months out now and the fire isn't as near, know? That I think it'll be hard for our community too to separate what was an impact from the economy, what's an impact from the fire. And so like when we're talking about foot traffic and sales, but I will definitely say I think the costs that we have are going to be rising and continuing to rise. And so how do we navigate that and how do we...</w:t>
      </w:r>
    </w:p>
    <w:p xmlns:wp14="http://schemas.microsoft.com/office/word/2010/wordml" w:rsidP="0DA99DEE" wp14:paraId="13134B31" wp14:textId="42113D4C">
      <w:pPr>
        <w:pStyle w:val="Normal"/>
      </w:pPr>
      <w:r w:rsidR="45092898">
        <w:rPr/>
        <w:t xml:space="preserve"> </w:t>
      </w:r>
    </w:p>
    <w:p xmlns:wp14="http://schemas.microsoft.com/office/word/2010/wordml" w:rsidP="0DA99DEE" wp14:paraId="61455032" wp14:textId="6E414891">
      <w:pPr>
        <w:pStyle w:val="Normal"/>
      </w:pPr>
      <w:r w:rsidR="45092898">
        <w:rPr/>
        <w:t>deal with those costs in a way that is still fair to our customers. Because I think the costs just keep getting passed down the line until it reaches the small</w:t>
      </w:r>
    </w:p>
    <w:p xmlns:wp14="http://schemas.microsoft.com/office/word/2010/wordml" w:rsidP="0DA99DEE" wp14:paraId="1E96173E" wp14:textId="72F45853">
      <w:pPr>
        <w:pStyle w:val="Normal"/>
      </w:pPr>
      <w:r w:rsidR="45092898">
        <w:rPr/>
        <w:t xml:space="preserve"> </w:t>
      </w:r>
    </w:p>
    <w:p xmlns:wp14="http://schemas.microsoft.com/office/word/2010/wordml" w:rsidP="0DA99DEE" wp14:paraId="3E334A97" wp14:textId="3C062EC3">
      <w:pPr>
        <w:pStyle w:val="Normal"/>
      </w:pPr>
      <w:r w:rsidR="45092898">
        <w:rPr/>
        <w:t>is</w:t>
      </w:r>
    </w:p>
    <w:p xmlns:wp14="http://schemas.microsoft.com/office/word/2010/wordml" w:rsidP="0DA99DEE" wp14:paraId="4A8FE181" wp14:textId="13780163">
      <w:pPr>
        <w:pStyle w:val="Normal"/>
      </w:pPr>
      <w:r w:rsidR="45092898">
        <w:rPr/>
        <w:t xml:space="preserve"> </w:t>
      </w:r>
    </w:p>
    <w:p xmlns:wp14="http://schemas.microsoft.com/office/word/2010/wordml" w:rsidP="0DA99DEE" wp14:paraId="51A42318" wp14:textId="7EC39855">
      <w:pPr>
        <w:pStyle w:val="Normal"/>
      </w:pPr>
      <w:r w:rsidR="45092898">
        <w:rPr/>
        <w:t>the benefit of being one those big boxes is that because you are ordering thousands upon thousands of thousands of like one particular product you have much more negotiating power. Sure. Where I can't negotiate a shipping rate when I'm ordering six of one kind of towel. Yeah, so I yeah.</w:t>
      </w:r>
    </w:p>
    <w:p xmlns:wp14="http://schemas.microsoft.com/office/word/2010/wordml" w:rsidP="0DA99DEE" wp14:paraId="75CC2698" wp14:textId="2DF4D1A3">
      <w:pPr>
        <w:pStyle w:val="Normal"/>
      </w:pPr>
      <w:r w:rsidR="45092898">
        <w:rPr/>
        <w:t xml:space="preserve"> </w:t>
      </w:r>
    </w:p>
    <w:p xmlns:wp14="http://schemas.microsoft.com/office/word/2010/wordml" w:rsidP="0DA99DEE" wp14:paraId="00A89F29" wp14:textId="0CBA4996">
      <w:pPr>
        <w:pStyle w:val="Normal"/>
      </w:pPr>
      <w:r w:rsidR="45092898">
        <w:rPr/>
        <w:t>Matt Wagner (26:20)</w:t>
      </w:r>
    </w:p>
    <w:p xmlns:wp14="http://schemas.microsoft.com/office/word/2010/wordml" w:rsidP="0DA99DEE" wp14:paraId="1EC735AD" wp14:textId="00258ACB">
      <w:pPr>
        <w:pStyle w:val="Normal"/>
      </w:pPr>
      <w:r w:rsidR="45092898">
        <w:rPr/>
        <w:t>They're like, sorry.</w:t>
      </w:r>
    </w:p>
    <w:p xmlns:wp14="http://schemas.microsoft.com/office/word/2010/wordml" w:rsidP="0DA99DEE" wp14:paraId="0F33E5DA" wp14:textId="719AFC98">
      <w:pPr>
        <w:pStyle w:val="Normal"/>
      </w:pPr>
      <w:r w:rsidR="45092898">
        <w:rPr/>
        <w:t xml:space="preserve"> </w:t>
      </w:r>
    </w:p>
    <w:p xmlns:wp14="http://schemas.microsoft.com/office/word/2010/wordml" w:rsidP="0DA99DEE" wp14:paraId="212EC6BA" wp14:textId="25C8EB7B">
      <w:pPr>
        <w:pStyle w:val="Normal"/>
      </w:pPr>
      <w:r w:rsidR="45092898">
        <w:rPr/>
        <w:t>So one of the other things in keeping with my going off script moments here that we talked about before we went sort of on air was around...</w:t>
      </w:r>
    </w:p>
    <w:p xmlns:wp14="http://schemas.microsoft.com/office/word/2010/wordml" w:rsidP="0DA99DEE" wp14:paraId="207D7C30" wp14:textId="66403517">
      <w:pPr>
        <w:pStyle w:val="Normal"/>
      </w:pPr>
      <w:r w:rsidR="45092898">
        <w:rPr/>
        <w:t xml:space="preserve"> </w:t>
      </w:r>
    </w:p>
    <w:p xmlns:wp14="http://schemas.microsoft.com/office/word/2010/wordml" w:rsidP="0DA99DEE" wp14:paraId="499A8C75" wp14:textId="59B2628F">
      <w:pPr>
        <w:pStyle w:val="Normal"/>
      </w:pPr>
      <w:r w:rsidR="45092898">
        <w:rPr/>
        <w:t>this sort of two typologies of retail. If we want to think about it that way. You have totally transactional where I just need this product. I don't really care what it is or whatever. And then you have a lot about how we think about Main Street retail. It's much more experiential. It's much more sort of customer service intensive. But I think given the sort of the times in which so much of our lives are in a virtual world.</w:t>
      </w:r>
    </w:p>
    <w:p xmlns:wp14="http://schemas.microsoft.com/office/word/2010/wordml" w:rsidP="0DA99DEE" wp14:paraId="7910C782" wp14:textId="23A1A2AA">
      <w:pPr>
        <w:pStyle w:val="Normal"/>
      </w:pPr>
      <w:r w:rsidR="45092898">
        <w:rPr/>
        <w:t xml:space="preserve"> </w:t>
      </w:r>
    </w:p>
    <w:p xmlns:wp14="http://schemas.microsoft.com/office/word/2010/wordml" w:rsidP="0DA99DEE" wp14:paraId="029627E6" wp14:textId="50CD99D1">
      <w:pPr>
        <w:pStyle w:val="Normal"/>
      </w:pPr>
      <w:r w:rsidR="45092898">
        <w:rPr/>
        <w:t>there is this a lot of conversation around being isolated and one and being connected with one another. And I think also realistically where people that may not totally disagree in certain ways come into a store because they have something in common. They like what you're offering. And I wonder how you think about the role of small business in creating community and bringing people together.</w:t>
      </w:r>
    </w:p>
    <w:p xmlns:wp14="http://schemas.microsoft.com/office/word/2010/wordml" w:rsidP="0DA99DEE" wp14:paraId="17708C27" wp14:textId="10CCF606">
      <w:pPr>
        <w:pStyle w:val="Normal"/>
      </w:pPr>
      <w:r w:rsidR="45092898">
        <w:rPr/>
        <w:t xml:space="preserve"> </w:t>
      </w:r>
    </w:p>
    <w:p xmlns:wp14="http://schemas.microsoft.com/office/word/2010/wordml" w:rsidP="0DA99DEE" wp14:paraId="66D6A25D" wp14:textId="30E84C03">
      <w:pPr>
        <w:pStyle w:val="Normal"/>
      </w:pPr>
      <w:r w:rsidR="45092898">
        <w:rPr/>
        <w:t>Kirsten Gjesdal (27:26)</w:t>
      </w:r>
    </w:p>
    <w:p xmlns:wp14="http://schemas.microsoft.com/office/word/2010/wordml" w:rsidP="0DA99DEE" wp14:paraId="56C5BB3D" wp14:textId="293AC76A">
      <w:pPr>
        <w:pStyle w:val="Normal"/>
      </w:pPr>
      <w:r w:rsidR="45092898">
        <w:rPr/>
        <w:t>Yeah.</w:t>
      </w:r>
    </w:p>
    <w:p xmlns:wp14="http://schemas.microsoft.com/office/word/2010/wordml" w:rsidP="0DA99DEE" wp14:paraId="7EE64B03" wp14:textId="22A3CFD6">
      <w:pPr>
        <w:pStyle w:val="Normal"/>
      </w:pPr>
      <w:r w:rsidR="45092898">
        <w:rPr/>
        <w:t xml:space="preserve"> </w:t>
      </w:r>
    </w:p>
    <w:p xmlns:wp14="http://schemas.microsoft.com/office/word/2010/wordml" w:rsidP="0DA99DEE" wp14:paraId="4833F96C" wp14:textId="544CE760">
      <w:pPr>
        <w:pStyle w:val="Normal"/>
      </w:pPr>
      <w:r w:rsidR="45092898">
        <w:rPr/>
        <w:t>So I think that, I mean, it's a hundred percent what sets small businesses apart and what is going to allow us to continue to thrive and exist is really focusing on those experiences. So at the Carrot Seed, for example, we have done cookbook clubs in the past where we cook our way through a book. And so everybody comes together once a week for like five weeks, brings food that we share from the cookbook. We host, we have a small kitchen in our back and we used to host cooking classes, but they were a lot of work.</w:t>
      </w:r>
    </w:p>
    <w:p xmlns:wp14="http://schemas.microsoft.com/office/word/2010/wordml" w:rsidP="0DA99DEE" wp14:paraId="35C9B52F" wp14:textId="79805B60">
      <w:pPr>
        <w:pStyle w:val="Normal"/>
      </w:pPr>
      <w:r w:rsidR="45092898">
        <w:rPr/>
        <w:t xml:space="preserve"> </w:t>
      </w:r>
    </w:p>
    <w:p xmlns:wp14="http://schemas.microsoft.com/office/word/2010/wordml" w:rsidP="0DA99DEE" wp14:paraId="21FF9420" wp14:textId="6EC97768">
      <w:pPr>
        <w:pStyle w:val="Normal"/>
      </w:pPr>
      <w:r w:rsidR="45092898">
        <w:rPr/>
        <w:t>and a little stressful. instead what we do is rent our kitchen out and our.</w:t>
      </w:r>
    </w:p>
    <w:p xmlns:wp14="http://schemas.microsoft.com/office/word/2010/wordml" w:rsidP="0DA99DEE" wp14:paraId="199EE129" wp14:textId="550B57CC">
      <w:pPr>
        <w:pStyle w:val="Normal"/>
      </w:pPr>
      <w:r w:rsidR="45092898">
        <w:rPr/>
        <w:t xml:space="preserve"> </w:t>
      </w:r>
    </w:p>
    <w:p xmlns:wp14="http://schemas.microsoft.com/office/word/2010/wordml" w:rsidP="0DA99DEE" wp14:paraId="534FEE64" wp14:textId="3922A2D2">
      <w:pPr>
        <w:pStyle w:val="Normal"/>
      </w:pPr>
      <w:r w:rsidR="45092898">
        <w:rPr/>
        <w:t>multicultural center comes in once a month and cooks. And they have, has a different person come and cook food from their culture once a month. And so that brings in so many different people who come in and experience this great thing. It's building community, even if it's not building community around the carrot seed, it's building community in the carrot seed. Which then, and just between people who might not otherwise cross paths. And I think that is, is super important. When we're looking at the business, one thing that</w:t>
      </w:r>
    </w:p>
    <w:p xmlns:wp14="http://schemas.microsoft.com/office/word/2010/wordml" w:rsidP="0DA99DEE" wp14:paraId="058D659E" wp14:textId="554E79F4">
      <w:pPr>
        <w:pStyle w:val="Normal"/>
      </w:pPr>
      <w:r w:rsidR="45092898">
        <w:rPr/>
        <w:t xml:space="preserve"> </w:t>
      </w:r>
    </w:p>
    <w:p xmlns:wp14="http://schemas.microsoft.com/office/word/2010/wordml" w:rsidP="0DA99DEE" wp14:paraId="1710E43B" wp14:textId="23AF2D8C">
      <w:pPr>
        <w:pStyle w:val="Normal"/>
      </w:pPr>
      <w:r w:rsidR="45092898">
        <w:rPr/>
        <w:t>Matt Wagner (28:15)</w:t>
      </w:r>
    </w:p>
    <w:p xmlns:wp14="http://schemas.microsoft.com/office/word/2010/wordml" w:rsidP="0DA99DEE" wp14:paraId="0186FB48" wp14:textId="2C580AAD">
      <w:pPr>
        <w:pStyle w:val="Normal"/>
      </w:pPr>
      <w:r w:rsidR="45092898">
        <w:rPr/>
        <w:t>Yeah, exactly.</w:t>
      </w:r>
    </w:p>
    <w:p xmlns:wp14="http://schemas.microsoft.com/office/word/2010/wordml" w:rsidP="0DA99DEE" wp14:paraId="5A5340DD" wp14:textId="08495B1F">
      <w:pPr>
        <w:pStyle w:val="Normal"/>
      </w:pPr>
      <w:r w:rsidR="45092898">
        <w:rPr/>
        <w:t xml:space="preserve"> </w:t>
      </w:r>
    </w:p>
    <w:p xmlns:wp14="http://schemas.microsoft.com/office/word/2010/wordml" w:rsidP="0DA99DEE" wp14:paraId="227E9152" wp14:textId="667EA41B">
      <w:pPr>
        <w:pStyle w:val="Normal"/>
      </w:pPr>
      <w:r w:rsidR="45092898">
        <w:rPr/>
        <w:t>Kirsten Gjesdal (28:24)</w:t>
      </w:r>
    </w:p>
    <w:p xmlns:wp14="http://schemas.microsoft.com/office/word/2010/wordml" w:rsidP="0DA99DEE" wp14:paraId="7282F7AE" wp14:textId="1CD29D43">
      <w:pPr>
        <w:pStyle w:val="Normal"/>
      </w:pPr>
      <w:r w:rsidR="45092898">
        <w:rPr/>
        <w:t>we have been focusing on this year is bringing in more of those experiences that require people to come back. So we invested in a big oil and vinegar like tank system. And one of our employees is interested in opening a zero waste store someday. And so we give her two shelves in the store that she has her own little micro business running out of there of refill products. And so that's something that as a refill product, you come back to get those things.</w:t>
      </w:r>
    </w:p>
    <w:p xmlns:wp14="http://schemas.microsoft.com/office/word/2010/wordml" w:rsidP="0DA99DEE" wp14:paraId="1CC4F70F" wp14:textId="0CE50212">
      <w:pPr>
        <w:pStyle w:val="Normal"/>
      </w:pPr>
      <w:r w:rsidR="45092898">
        <w:rPr/>
        <w:t xml:space="preserve"> </w:t>
      </w:r>
    </w:p>
    <w:p xmlns:wp14="http://schemas.microsoft.com/office/word/2010/wordml" w:rsidP="0DA99DEE" wp14:paraId="35404085" wp14:textId="74289F4D">
      <w:pPr>
        <w:pStyle w:val="Normal"/>
      </w:pPr>
      <w:r w:rsidR="45092898">
        <w:rPr/>
        <w:t>Matt Wagner (28:49)</w:t>
      </w:r>
    </w:p>
    <w:p xmlns:wp14="http://schemas.microsoft.com/office/word/2010/wordml" w:rsidP="0DA99DEE" wp14:paraId="736A7BC9" wp14:textId="247EFE06">
      <w:pPr>
        <w:pStyle w:val="Normal"/>
      </w:pPr>
      <w:r w:rsidR="45092898">
        <w:rPr/>
        <w:t>It's like a reoccurring...</w:t>
      </w:r>
    </w:p>
    <w:p xmlns:wp14="http://schemas.microsoft.com/office/word/2010/wordml" w:rsidP="0DA99DEE" wp14:paraId="7AA67EA8" wp14:textId="5FD5CCCF">
      <w:pPr>
        <w:pStyle w:val="Normal"/>
      </w:pPr>
      <w:r w:rsidR="45092898">
        <w:rPr/>
        <w:t xml:space="preserve"> </w:t>
      </w:r>
    </w:p>
    <w:p xmlns:wp14="http://schemas.microsoft.com/office/word/2010/wordml" w:rsidP="0DA99DEE" wp14:paraId="0EA37F62" wp14:textId="63D9EF9E">
      <w:pPr>
        <w:pStyle w:val="Normal"/>
      </w:pPr>
      <w:r w:rsidR="45092898">
        <w:rPr/>
        <w:t>Yeah.</w:t>
      </w:r>
    </w:p>
    <w:p xmlns:wp14="http://schemas.microsoft.com/office/word/2010/wordml" w:rsidP="0DA99DEE" wp14:paraId="108B79E7" wp14:textId="7CF193E3">
      <w:pPr>
        <w:pStyle w:val="Normal"/>
      </w:pPr>
      <w:r w:rsidR="45092898">
        <w:rPr/>
        <w:t xml:space="preserve"> </w:t>
      </w:r>
    </w:p>
    <w:p xmlns:wp14="http://schemas.microsoft.com/office/word/2010/wordml" w:rsidP="0DA99DEE" wp14:paraId="4CBA9785" wp14:textId="384749AE">
      <w:pPr>
        <w:pStyle w:val="Normal"/>
      </w:pPr>
      <w:r w:rsidR="45092898">
        <w:rPr/>
        <w:t>Kirsten Gjesdal (28:51)</w:t>
      </w:r>
    </w:p>
    <w:p xmlns:wp14="http://schemas.microsoft.com/office/word/2010/wordml" w:rsidP="0DA99DEE" wp14:paraId="04B2D678" wp14:textId="3CC293FC">
      <w:pPr>
        <w:pStyle w:val="Normal"/>
      </w:pPr>
      <w:r w:rsidR="45092898">
        <w:rPr/>
        <w:t>internet yeah and so</w:t>
      </w:r>
    </w:p>
    <w:p xmlns:wp14="http://schemas.microsoft.com/office/word/2010/wordml" w:rsidP="0DA99DEE" wp14:paraId="0280D0A3" wp14:textId="3B143B20">
      <w:pPr>
        <w:pStyle w:val="Normal"/>
      </w:pPr>
      <w:r w:rsidR="45092898">
        <w:rPr/>
        <w:t xml:space="preserve"> </w:t>
      </w:r>
    </w:p>
    <w:p xmlns:wp14="http://schemas.microsoft.com/office/word/2010/wordml" w:rsidP="0DA99DEE" wp14:paraId="06C433D4" wp14:textId="106DDDC6">
      <w:pPr>
        <w:pStyle w:val="Normal"/>
      </w:pPr>
      <w:r w:rsidR="45092898">
        <w:rPr/>
        <w:t>that's where we are really kind of shifting and leaning towards is is those things that keep bring bring people back because of the product bring people back because of the experience the candle burner that you can get from us is the same kind of where you can get from Amazon or Target or Walmart but why people choose us is because we have Mandy Lyons</w:t>
      </w:r>
    </w:p>
    <w:p xmlns:wp14="http://schemas.microsoft.com/office/word/2010/wordml" w:rsidP="0DA99DEE" wp14:paraId="1DBD592A" wp14:textId="6431475D">
      <w:pPr>
        <w:pStyle w:val="Normal"/>
      </w:pPr>
      <w:r w:rsidR="45092898">
        <w:rPr/>
        <w:t xml:space="preserve"> </w:t>
      </w:r>
    </w:p>
    <w:p xmlns:wp14="http://schemas.microsoft.com/office/word/2010/wordml" w:rsidP="0DA99DEE" wp14:paraId="2F81139C" wp14:textId="62D0002C">
      <w:pPr>
        <w:pStyle w:val="Normal"/>
      </w:pPr>
      <w:r w:rsidR="45092898">
        <w:rPr/>
        <w:t>who works for us and she is an absolute pleasure. It's because we have Lauren who comes in and asks how your kids are doing. It's because of the people we have working for us and the community that's built around our space. That's awesome. And you can see that in so many different businesses in our downtown.</w:t>
      </w:r>
    </w:p>
    <w:p xmlns:wp14="http://schemas.microsoft.com/office/word/2010/wordml" w:rsidP="0DA99DEE" wp14:paraId="535D8554" wp14:textId="2C0E3D31">
      <w:pPr>
        <w:pStyle w:val="Normal"/>
      </w:pPr>
      <w:r w:rsidR="45092898">
        <w:rPr/>
        <w:t xml:space="preserve"> </w:t>
      </w:r>
    </w:p>
    <w:p xmlns:wp14="http://schemas.microsoft.com/office/word/2010/wordml" w:rsidP="0DA99DEE" wp14:paraId="40CA3990" wp14:textId="6774658D">
      <w:pPr>
        <w:pStyle w:val="Normal"/>
      </w:pPr>
      <w:r w:rsidR="45092898">
        <w:rPr/>
        <w:t>I think investing in the experience is so important and it's not just the people experience, it's the vibe of your business. You can tell when a new business opens and if they haven't invested in the feel of the space, you can tell that they aren't going to be as successful until that is something that's a priority to them.</w:t>
      </w:r>
    </w:p>
    <w:p xmlns:wp14="http://schemas.microsoft.com/office/word/2010/wordml" w:rsidP="0DA99DEE" wp14:paraId="226035C8" wp14:textId="1D5049E2">
      <w:pPr>
        <w:pStyle w:val="Normal"/>
      </w:pPr>
      <w:r w:rsidR="45092898">
        <w:rPr/>
        <w:t xml:space="preserve"> </w:t>
      </w:r>
    </w:p>
    <w:p xmlns:wp14="http://schemas.microsoft.com/office/word/2010/wordml" w:rsidP="0DA99DEE" wp14:paraId="22D83974" wp14:textId="0658CAF5">
      <w:pPr>
        <w:pStyle w:val="Normal"/>
      </w:pPr>
      <w:r w:rsidR="45092898">
        <w:rPr/>
        <w:t>Matt Wagner (29:50)</w:t>
      </w:r>
    </w:p>
    <w:p xmlns:wp14="http://schemas.microsoft.com/office/word/2010/wordml" w:rsidP="0DA99DEE" wp14:paraId="6DEB6DEC" wp14:textId="67AB773C">
      <w:pPr>
        <w:pStyle w:val="Normal"/>
      </w:pPr>
      <w:r w:rsidR="45092898">
        <w:rPr/>
        <w:t>actually make that</w:t>
      </w:r>
    </w:p>
    <w:p xmlns:wp14="http://schemas.microsoft.com/office/word/2010/wordml" w:rsidP="0DA99DEE" wp14:paraId="0EF542B2" wp14:textId="2A7A33A9">
      <w:pPr>
        <w:pStyle w:val="Normal"/>
      </w:pPr>
      <w:r w:rsidR="45092898">
        <w:rPr/>
        <w:t xml:space="preserve"> </w:t>
      </w:r>
    </w:p>
    <w:p xmlns:wp14="http://schemas.microsoft.com/office/word/2010/wordml" w:rsidP="0DA99DEE" wp14:paraId="14E51C45" wp14:textId="1595684E">
      <w:pPr>
        <w:pStyle w:val="Normal"/>
      </w:pPr>
      <w:r w:rsidR="45092898">
        <w:rPr/>
        <w:t>Kirsten Gjesdal (29:51)</w:t>
      </w:r>
    </w:p>
    <w:p xmlns:wp14="http://schemas.microsoft.com/office/word/2010/wordml" w:rsidP="0DA99DEE" wp14:paraId="2563A5EE" wp14:textId="108D2D31">
      <w:pPr>
        <w:pStyle w:val="Normal"/>
      </w:pPr>
      <w:r w:rsidR="45092898">
        <w:rPr/>
        <w:t>That they make</w:t>
      </w:r>
    </w:p>
    <w:p xmlns:wp14="http://schemas.microsoft.com/office/word/2010/wordml" w:rsidP="0DA99DEE" wp14:paraId="1B0B2EF2" wp14:textId="09ED13AF">
      <w:pPr>
        <w:pStyle w:val="Normal"/>
      </w:pPr>
      <w:r w:rsidR="45092898">
        <w:rPr/>
        <w:t xml:space="preserve"> </w:t>
      </w:r>
    </w:p>
    <w:p xmlns:wp14="http://schemas.microsoft.com/office/word/2010/wordml" w:rsidP="0DA99DEE" wp14:paraId="53BC347F" wp14:textId="3B9B53B6">
      <w:pPr>
        <w:pStyle w:val="Normal"/>
      </w:pPr>
      <w:r w:rsidR="45092898">
        <w:rPr/>
        <w:t>a place that people want to be that has a personality like it it's so important</w:t>
      </w:r>
    </w:p>
    <w:p xmlns:wp14="http://schemas.microsoft.com/office/word/2010/wordml" w:rsidP="0DA99DEE" wp14:paraId="3A99E122" wp14:textId="3F12FEDD">
      <w:pPr>
        <w:pStyle w:val="Normal"/>
      </w:pPr>
      <w:r w:rsidR="45092898">
        <w:rPr/>
        <w:t xml:space="preserve"> </w:t>
      </w:r>
    </w:p>
    <w:p xmlns:wp14="http://schemas.microsoft.com/office/word/2010/wordml" w:rsidP="0DA99DEE" wp14:paraId="5AC21554" wp14:textId="27D4E514">
      <w:pPr>
        <w:pStyle w:val="Normal"/>
      </w:pPr>
      <w:r w:rsidR="45092898">
        <w:rPr/>
        <w:t>Matt Wagner (29:58)</w:t>
      </w:r>
    </w:p>
    <w:p xmlns:wp14="http://schemas.microsoft.com/office/word/2010/wordml" w:rsidP="0DA99DEE" wp14:paraId="432631AA" wp14:textId="1AC17BFA">
      <w:pPr>
        <w:pStyle w:val="Normal"/>
      </w:pPr>
      <w:r w:rsidR="45092898">
        <w:rPr/>
        <w:t>Yeah,</w:t>
      </w:r>
    </w:p>
    <w:p xmlns:wp14="http://schemas.microsoft.com/office/word/2010/wordml" w:rsidP="0DA99DEE" wp14:paraId="57A0F936" wp14:textId="40B6A4FE">
      <w:pPr>
        <w:pStyle w:val="Normal"/>
      </w:pPr>
      <w:r w:rsidR="45092898">
        <w:rPr/>
        <w:t xml:space="preserve"> </w:t>
      </w:r>
    </w:p>
    <w:p xmlns:wp14="http://schemas.microsoft.com/office/word/2010/wordml" w:rsidP="0DA99DEE" wp14:paraId="591AC5EB" wp14:textId="3A4C8F92">
      <w:pPr>
        <w:pStyle w:val="Normal"/>
      </w:pPr>
      <w:r w:rsidR="45092898">
        <w:rPr/>
        <w:t>I'm gonna end the show with a Oh, I don't wanna end. This has been awesome. But end it in a different way, okay? Consistent with how we've been doing this show thus far. Because again, you have this interesting lens as a downtown professional and a small business owner. I typically ask your advice for other small business owners, but I'm gonna turn this around.</w:t>
      </w:r>
    </w:p>
    <w:p xmlns:wp14="http://schemas.microsoft.com/office/word/2010/wordml" w:rsidP="0DA99DEE" wp14:paraId="0F08A3C4" wp14:textId="40F6772F">
      <w:pPr>
        <w:pStyle w:val="Normal"/>
      </w:pPr>
      <w:r w:rsidR="45092898">
        <w:rPr/>
        <w:t xml:space="preserve"> </w:t>
      </w:r>
    </w:p>
    <w:p xmlns:wp14="http://schemas.microsoft.com/office/word/2010/wordml" w:rsidP="0DA99DEE" wp14:paraId="53A2031B" wp14:textId="56E7641E">
      <w:pPr>
        <w:pStyle w:val="Normal"/>
      </w:pPr>
      <w:r w:rsidR="45092898">
        <w:rPr/>
        <w:t>Kirsten Gjesdal (30:03)</w:t>
      </w:r>
    </w:p>
    <w:p xmlns:wp14="http://schemas.microsoft.com/office/word/2010/wordml" w:rsidP="0DA99DEE" wp14:paraId="32AA005F" wp14:textId="27B57A95">
      <w:pPr>
        <w:pStyle w:val="Normal"/>
      </w:pPr>
      <w:r w:rsidR="45092898">
        <w:rPr/>
        <w:t>I'm talking forever!</w:t>
      </w:r>
    </w:p>
    <w:p xmlns:wp14="http://schemas.microsoft.com/office/word/2010/wordml" w:rsidP="0DA99DEE" wp14:paraId="37A596AF" wp14:textId="2853BB6F">
      <w:pPr>
        <w:pStyle w:val="Normal"/>
      </w:pPr>
      <w:r w:rsidR="45092898">
        <w:rPr/>
        <w:t xml:space="preserve"> </w:t>
      </w:r>
    </w:p>
    <w:p xmlns:wp14="http://schemas.microsoft.com/office/word/2010/wordml" w:rsidP="0DA99DEE" wp14:paraId="1EC5AADC" wp14:textId="27582391">
      <w:pPr>
        <w:pStyle w:val="Normal"/>
      </w:pPr>
      <w:r w:rsidR="45092898">
        <w:rPr/>
        <w:t>Matt Wagner (30:23)</w:t>
      </w:r>
    </w:p>
    <w:p xmlns:wp14="http://schemas.microsoft.com/office/word/2010/wordml" w:rsidP="0DA99DEE" wp14:paraId="723D70B5" wp14:textId="04ED7287">
      <w:pPr>
        <w:pStyle w:val="Normal"/>
      </w:pPr>
      <w:r w:rsidR="45092898">
        <w:rPr/>
        <w:t>And I'd love to hear your advice to our downtown colleagues out there about how they might want to approach their work with small businesses.</w:t>
      </w:r>
    </w:p>
    <w:p xmlns:wp14="http://schemas.microsoft.com/office/word/2010/wordml" w:rsidP="0DA99DEE" wp14:paraId="76BAC771" wp14:textId="55755756">
      <w:pPr>
        <w:pStyle w:val="Normal"/>
      </w:pPr>
      <w:r w:rsidR="45092898">
        <w:rPr/>
        <w:t xml:space="preserve"> </w:t>
      </w:r>
    </w:p>
    <w:p xmlns:wp14="http://schemas.microsoft.com/office/word/2010/wordml" w:rsidP="0DA99DEE" wp14:paraId="65FA3635" wp14:textId="41F25FA6">
      <w:pPr>
        <w:pStyle w:val="Normal"/>
      </w:pPr>
      <w:r w:rsidR="45092898">
        <w:rPr/>
        <w:t>And now I've totally thrown you off.</w:t>
      </w:r>
    </w:p>
    <w:p xmlns:wp14="http://schemas.microsoft.com/office/word/2010/wordml" w:rsidP="0DA99DEE" wp14:paraId="6EF43070" wp14:textId="02F09F33">
      <w:pPr>
        <w:pStyle w:val="Normal"/>
      </w:pPr>
      <w:r w:rsidR="45092898">
        <w:rPr/>
        <w:t xml:space="preserve"> </w:t>
      </w:r>
    </w:p>
    <w:p xmlns:wp14="http://schemas.microsoft.com/office/word/2010/wordml" w:rsidP="0DA99DEE" wp14:paraId="1F8EB381" wp14:textId="26BDCF9B">
      <w:pPr>
        <w:pStyle w:val="Normal"/>
      </w:pPr>
      <w:r w:rsidR="45092898">
        <w:rPr/>
        <w:t>Kirsten Gjesdal (30:33)</w:t>
      </w:r>
    </w:p>
    <w:p xmlns:wp14="http://schemas.microsoft.com/office/word/2010/wordml" w:rsidP="0DA99DEE" wp14:paraId="476EC102" wp14:textId="400C6A63">
      <w:pPr>
        <w:pStyle w:val="Normal"/>
      </w:pPr>
      <w:r w:rsidR="45092898">
        <w:rPr/>
        <w:t>Bye!</w:t>
      </w:r>
    </w:p>
    <w:p xmlns:wp14="http://schemas.microsoft.com/office/word/2010/wordml" w:rsidP="0DA99DEE" wp14:paraId="284BF375" wp14:textId="66E75044">
      <w:pPr>
        <w:pStyle w:val="Normal"/>
      </w:pPr>
      <w:r w:rsidR="45092898">
        <w:rPr/>
        <w:t xml:space="preserve"> </w:t>
      </w:r>
    </w:p>
    <w:p xmlns:wp14="http://schemas.microsoft.com/office/word/2010/wordml" w:rsidP="0DA99DEE" wp14:paraId="2669822F" wp14:textId="47769D5F">
      <w:pPr>
        <w:pStyle w:val="Normal"/>
      </w:pPr>
      <w:r w:rsidR="45092898">
        <w:rPr/>
        <w:t>When I'm thinking back to being in the role before I was in this downtown role, when I was just a small business owner and someone that was kind of in one of those more economic development capacities would approach me. Things that bothered me. The things that would bother me is that, know, the don't do. I feel like what I'm going to say is very conflicting.</w:t>
      </w:r>
    </w:p>
    <w:p xmlns:wp14="http://schemas.microsoft.com/office/word/2010/wordml" w:rsidP="0DA99DEE" wp14:paraId="615E2257" wp14:textId="3B676473">
      <w:pPr>
        <w:pStyle w:val="Normal"/>
      </w:pPr>
      <w:r w:rsidR="45092898">
        <w:rPr/>
        <w:t xml:space="preserve"> </w:t>
      </w:r>
    </w:p>
    <w:p xmlns:wp14="http://schemas.microsoft.com/office/word/2010/wordml" w:rsidP="0DA99DEE" wp14:paraId="2B7BCD3D" wp14:textId="16947A12">
      <w:pPr>
        <w:pStyle w:val="Normal"/>
      </w:pPr>
      <w:r w:rsidR="45092898">
        <w:rPr/>
        <w:t>Matt Wagner (30:47)</w:t>
      </w:r>
    </w:p>
    <w:p xmlns:wp14="http://schemas.microsoft.com/office/word/2010/wordml" w:rsidP="0DA99DEE" wp14:paraId="058676A0" wp14:textId="2768922A">
      <w:pPr>
        <w:pStyle w:val="Normal"/>
      </w:pPr>
      <w:r w:rsidR="45092898">
        <w:rPr/>
        <w:t>this is great.</w:t>
      </w:r>
    </w:p>
    <w:p xmlns:wp14="http://schemas.microsoft.com/office/word/2010/wordml" w:rsidP="0DA99DEE" wp14:paraId="466EC2EF" wp14:textId="7E6086CD">
      <w:pPr>
        <w:pStyle w:val="Normal"/>
      </w:pPr>
      <w:r w:rsidR="45092898">
        <w:rPr/>
        <w:t xml:space="preserve"> </w:t>
      </w:r>
    </w:p>
    <w:p xmlns:wp14="http://schemas.microsoft.com/office/word/2010/wordml" w:rsidP="0DA99DEE" wp14:paraId="52235904" wp14:textId="4E5A5DF0">
      <w:pPr>
        <w:pStyle w:val="Normal"/>
      </w:pPr>
      <w:r w:rsidR="45092898">
        <w:rPr/>
        <w:t>These are the don't do's.</w:t>
      </w:r>
    </w:p>
    <w:p xmlns:wp14="http://schemas.microsoft.com/office/word/2010/wordml" w:rsidP="0DA99DEE" wp14:paraId="54F23418" wp14:textId="1E5BF0B6">
      <w:pPr>
        <w:pStyle w:val="Normal"/>
      </w:pPr>
      <w:r w:rsidR="45092898">
        <w:rPr/>
        <w:t xml:space="preserve"> </w:t>
      </w:r>
    </w:p>
    <w:p xmlns:wp14="http://schemas.microsoft.com/office/word/2010/wordml" w:rsidP="0DA99DEE" wp14:paraId="3C3F44D3" wp14:textId="62B9516A">
      <w:pPr>
        <w:pStyle w:val="Normal"/>
      </w:pPr>
      <w:r w:rsidR="45092898">
        <w:rPr/>
        <w:t>Kirsten Gjesdal (30:56)</w:t>
      </w:r>
    </w:p>
    <w:p xmlns:wp14="http://schemas.microsoft.com/office/word/2010/wordml" w:rsidP="0DA99DEE" wp14:paraId="72718382" wp14:textId="2229A67F">
      <w:pPr>
        <w:pStyle w:val="Normal"/>
      </w:pPr>
      <w:r w:rsidR="45092898">
        <w:rPr/>
        <w:t>Sometimes people would just come into the business and expect that I am there and I am ready to have a conversation with them about something that's important. I can't just come in and magically find you at your office at all hours of the day and expect to have a 15 minute conversation with you. I have customers. I don't feel comfortable talking about whatever this thing is.</w:t>
      </w:r>
    </w:p>
    <w:p xmlns:wp14="http://schemas.microsoft.com/office/word/2010/wordml" w:rsidP="0DA99DEE" wp14:paraId="0206C325" wp14:textId="38D5095D">
      <w:pPr>
        <w:pStyle w:val="Normal"/>
      </w:pPr>
      <w:r w:rsidR="45092898">
        <w:rPr/>
        <w:t xml:space="preserve"> </w:t>
      </w:r>
    </w:p>
    <w:p xmlns:wp14="http://schemas.microsoft.com/office/word/2010/wordml" w:rsidP="0DA99DEE" wp14:paraId="0EEEECAF" wp14:textId="65E7F128">
      <w:pPr>
        <w:pStyle w:val="Normal"/>
      </w:pPr>
      <w:r w:rsidR="45092898">
        <w:rPr/>
        <w:t>Matt Wagner (31:18)</w:t>
      </w:r>
    </w:p>
    <w:p xmlns:wp14="http://schemas.microsoft.com/office/word/2010/wordml" w:rsidP="0DA99DEE" wp14:paraId="2C0D48FE" wp14:textId="49AF45B1">
      <w:pPr>
        <w:pStyle w:val="Normal"/>
      </w:pPr>
      <w:r w:rsidR="45092898">
        <w:rPr/>
        <w:t>your sales doing.</w:t>
      </w:r>
    </w:p>
    <w:p xmlns:wp14="http://schemas.microsoft.com/office/word/2010/wordml" w:rsidP="0DA99DEE" wp14:paraId="42F77A00" wp14:textId="3950061E">
      <w:pPr>
        <w:pStyle w:val="Normal"/>
      </w:pPr>
      <w:r w:rsidR="45092898">
        <w:rPr/>
        <w:t xml:space="preserve"> </w:t>
      </w:r>
    </w:p>
    <w:p xmlns:wp14="http://schemas.microsoft.com/office/word/2010/wordml" w:rsidP="0DA99DEE" wp14:paraId="215ED707" wp14:textId="6CCAF10A">
      <w:pPr>
        <w:pStyle w:val="Normal"/>
      </w:pPr>
      <w:r w:rsidR="45092898">
        <w:rPr/>
        <w:t>Kirsten Gjesdal (31:19)</w:t>
      </w:r>
    </w:p>
    <w:p xmlns:wp14="http://schemas.microsoft.com/office/word/2010/wordml" w:rsidP="0DA99DEE" wp14:paraId="1615024B" wp14:textId="7AC31D76">
      <w:pPr>
        <w:pStyle w:val="Normal"/>
      </w:pPr>
      <w:r w:rsidR="45092898">
        <w:rPr/>
        <w:t>Like it's so,</w:t>
      </w:r>
    </w:p>
    <w:p xmlns:wp14="http://schemas.microsoft.com/office/word/2010/wordml" w:rsidP="0DA99DEE" wp14:paraId="4EE78291" wp14:textId="56B3D206">
      <w:pPr>
        <w:pStyle w:val="Normal"/>
      </w:pPr>
      <w:r w:rsidR="45092898">
        <w:rPr/>
        <w:t xml:space="preserve"> </w:t>
      </w:r>
    </w:p>
    <w:p xmlns:wp14="http://schemas.microsoft.com/office/word/2010/wordml" w:rsidP="0DA99DEE" wp14:paraId="756A9A43" wp14:textId="76A25A5A">
      <w:pPr>
        <w:pStyle w:val="Normal"/>
      </w:pPr>
      <w:r w:rsidR="45092898">
        <w:rPr/>
        <w:t>it was, it was so bothersome. But then on the flip side.</w:t>
      </w:r>
    </w:p>
    <w:p xmlns:wp14="http://schemas.microsoft.com/office/word/2010/wordml" w:rsidP="0DA99DEE" wp14:paraId="3D3A819B" wp14:textId="5B8B4B6E">
      <w:pPr>
        <w:pStyle w:val="Normal"/>
      </w:pPr>
      <w:r w:rsidR="45092898">
        <w:rPr/>
        <w:t xml:space="preserve"> </w:t>
      </w:r>
    </w:p>
    <w:p xmlns:wp14="http://schemas.microsoft.com/office/word/2010/wordml" w:rsidP="0DA99DEE" wp14:paraId="3D41AFC8" wp14:textId="222EFAF1">
      <w:pPr>
        <w:pStyle w:val="Normal"/>
      </w:pPr>
      <w:r w:rsidR="45092898">
        <w:rPr/>
        <w:t>Sometimes we get emails where like, hey, could you come talk to this class at 11 o'clock on a Tuesday? And it's like, no, I'm working. So I don't know, it's just being mindful of.</w:t>
      </w:r>
    </w:p>
    <w:p xmlns:wp14="http://schemas.microsoft.com/office/word/2010/wordml" w:rsidP="0DA99DEE" wp14:paraId="715D6B95" wp14:textId="646A96F8">
      <w:pPr>
        <w:pStyle w:val="Normal"/>
      </w:pPr>
      <w:r w:rsidR="45092898">
        <w:rPr/>
        <w:t xml:space="preserve"> </w:t>
      </w:r>
    </w:p>
    <w:p xmlns:wp14="http://schemas.microsoft.com/office/word/2010/wordml" w:rsidP="0DA99DEE" wp14:paraId="0CF1FAF1" wp14:textId="7D0F3A2D">
      <w:pPr>
        <w:pStyle w:val="Normal"/>
      </w:pPr>
      <w:r w:rsidR="45092898">
        <w:rPr/>
        <w:t>what works for a small business and it's different for every single small business and it's different for what part of their journey they're on. When they are first starting, they are going to be 100 % in that business, 150 % in that business. They are going to be there all hours of the day. And so giving them a heads up that you'll be stopping by and knowing that you will have to have that conversation probably in their business while their customers are there and just being mindful about</w:t>
      </w:r>
    </w:p>
    <w:p xmlns:wp14="http://schemas.microsoft.com/office/word/2010/wordml" w:rsidP="0DA99DEE" wp14:paraId="574ED8F9" wp14:textId="35450639">
      <w:pPr>
        <w:pStyle w:val="Normal"/>
      </w:pPr>
      <w:r w:rsidR="45092898">
        <w:rPr/>
        <w:t xml:space="preserve"> </w:t>
      </w:r>
    </w:p>
    <w:p xmlns:wp14="http://schemas.microsoft.com/office/word/2010/wordml" w:rsidP="0DA99DEE" wp14:paraId="47CCA230" wp14:textId="3A139A98">
      <w:pPr>
        <w:pStyle w:val="Normal"/>
      </w:pPr>
      <w:r w:rsidR="45092898">
        <w:rPr/>
        <w:t>around what you're asking, is it appropriate for the time, but then when they're further on in their journey.</w:t>
      </w:r>
    </w:p>
    <w:p xmlns:wp14="http://schemas.microsoft.com/office/word/2010/wordml" w:rsidP="0DA99DEE" wp14:paraId="1F3BF7B8" wp14:textId="45580C6D">
      <w:pPr>
        <w:pStyle w:val="Normal"/>
      </w:pPr>
      <w:r w:rsidR="45092898">
        <w:rPr/>
        <w:t xml:space="preserve"> </w:t>
      </w:r>
    </w:p>
    <w:p xmlns:wp14="http://schemas.microsoft.com/office/word/2010/wordml" w:rsidP="0DA99DEE" wp14:paraId="510A49F5" wp14:textId="26C29575">
      <w:pPr>
        <w:pStyle w:val="Normal"/>
      </w:pPr>
      <w:r w:rsidR="45092898">
        <w:rPr/>
        <w:t>expecting them to be in their business 100 % of the time, it just makes it feel like you don't understand my business. You don't understand that I have staff full time that manage that business now. And so the work that I am doing is outside of those four walls at this point. so what it comes down to is building that relationship with that business owner to know what part of that journey they're on and just understanding that there is a journey, I think is a...</w:t>
      </w:r>
    </w:p>
    <w:p xmlns:wp14="http://schemas.microsoft.com/office/word/2010/wordml" w:rsidP="0DA99DEE" wp14:paraId="41D8A0BB" wp14:textId="6DF82FFC">
      <w:pPr>
        <w:pStyle w:val="Normal"/>
      </w:pPr>
      <w:r w:rsidR="45092898">
        <w:rPr/>
        <w:t xml:space="preserve"> </w:t>
      </w:r>
    </w:p>
    <w:p xmlns:wp14="http://schemas.microsoft.com/office/word/2010/wordml" w:rsidP="0DA99DEE" wp14:paraId="29E2412D" wp14:textId="5E05F367">
      <w:pPr>
        <w:pStyle w:val="Normal"/>
      </w:pPr>
      <w:r w:rsidR="45092898">
        <w:rPr/>
        <w:t>Matt Wagner (32:35)</w:t>
      </w:r>
    </w:p>
    <w:p xmlns:wp14="http://schemas.microsoft.com/office/word/2010/wordml" w:rsidP="0DA99DEE" wp14:paraId="7ECC5254" wp14:textId="32633772">
      <w:pPr>
        <w:pStyle w:val="Normal"/>
      </w:pPr>
      <w:r w:rsidR="45092898">
        <w:rPr/>
        <w:t>Yeah, and sort</w:t>
      </w:r>
    </w:p>
    <w:p xmlns:wp14="http://schemas.microsoft.com/office/word/2010/wordml" w:rsidP="0DA99DEE" wp14:paraId="54547123" wp14:textId="635CAFEC">
      <w:pPr>
        <w:pStyle w:val="Normal"/>
      </w:pPr>
      <w:r w:rsidR="45092898">
        <w:rPr/>
        <w:t xml:space="preserve"> </w:t>
      </w:r>
    </w:p>
    <w:p xmlns:wp14="http://schemas.microsoft.com/office/word/2010/wordml" w:rsidP="0DA99DEE" wp14:paraId="2DD1AFF7" wp14:textId="2360592B">
      <w:pPr>
        <w:pStyle w:val="Normal"/>
      </w:pPr>
      <w:r w:rsidR="45092898">
        <w:rPr/>
        <w:t>of like a one size doesn't fit all. No. And so you get to treat them as truly as individuals and not as like this sort of monolithic group of small business owners.</w:t>
      </w:r>
    </w:p>
    <w:p xmlns:wp14="http://schemas.microsoft.com/office/word/2010/wordml" w:rsidP="0DA99DEE" wp14:paraId="05177341" wp14:textId="38029E56">
      <w:pPr>
        <w:pStyle w:val="Normal"/>
      </w:pPr>
      <w:r w:rsidR="45092898">
        <w:rPr/>
        <w:t xml:space="preserve"> </w:t>
      </w:r>
    </w:p>
    <w:p xmlns:wp14="http://schemas.microsoft.com/office/word/2010/wordml" w:rsidP="0DA99DEE" wp14:paraId="5E7D37A7" wp14:textId="3A9A771D">
      <w:pPr>
        <w:pStyle w:val="Normal"/>
      </w:pPr>
      <w:r w:rsidR="45092898">
        <w:rPr/>
        <w:t>Kirsten Gjesdal (32:45)</w:t>
      </w:r>
    </w:p>
    <w:p xmlns:wp14="http://schemas.microsoft.com/office/word/2010/wordml" w:rsidP="0DA99DEE" wp14:paraId="4EDF89EF" wp14:textId="122D3565">
      <w:pPr>
        <w:pStyle w:val="Normal"/>
      </w:pPr>
      <w:r w:rsidR="45092898">
        <w:rPr/>
        <w:t>And</w:t>
      </w:r>
    </w:p>
    <w:p xmlns:wp14="http://schemas.microsoft.com/office/word/2010/wordml" w:rsidP="0DA99DEE" wp14:paraId="5887FFF7" wp14:textId="37D67BAC">
      <w:pPr>
        <w:pStyle w:val="Normal"/>
      </w:pPr>
      <w:r w:rsidR="45092898">
        <w:rPr/>
        <w:t xml:space="preserve"> </w:t>
      </w:r>
    </w:p>
    <w:p xmlns:wp14="http://schemas.microsoft.com/office/word/2010/wordml" w:rsidP="0DA99DEE" wp14:paraId="42B0E421" wp14:textId="1A10F264">
      <w:pPr>
        <w:pStyle w:val="Normal"/>
      </w:pPr>
      <w:r w:rsidR="45092898">
        <w:rPr/>
        <w:t>so going back to one of the questions that you had asked earlier about being a translator between, I think that too...</w:t>
      </w:r>
    </w:p>
    <w:p xmlns:wp14="http://schemas.microsoft.com/office/word/2010/wordml" w:rsidP="0DA99DEE" wp14:paraId="07FF6ECA" wp14:textId="5667FE78">
      <w:pPr>
        <w:pStyle w:val="Normal"/>
      </w:pPr>
      <w:r w:rsidR="45092898">
        <w:rPr/>
        <w:t xml:space="preserve"> </w:t>
      </w:r>
    </w:p>
    <w:p xmlns:wp14="http://schemas.microsoft.com/office/word/2010/wordml" w:rsidP="0DA99DEE" wp14:paraId="7F0E4EDC" wp14:textId="545A7DBD">
      <w:pPr>
        <w:pStyle w:val="Normal"/>
      </w:pPr>
      <w:r w:rsidR="45092898">
        <w:rPr/>
        <w:t>is with this question where talking to this person, I know that a text is better. This person emails better. This person is a stop in and talk in person and here's the time that they're open. And I think that's because I have been operating side by side with these people for so long that I understand their personalities and what works best for them. And so it just goes to show the importance of like just building those relationships and asking some of those hard questions where it's not just, know, how's it going? Because every</w:t>
      </w:r>
    </w:p>
    <w:p xmlns:wp14="http://schemas.microsoft.com/office/word/2010/wordml" w:rsidP="0DA99DEE" wp14:paraId="5FE8D74D" wp14:textId="7C0A86E7">
      <w:pPr>
        <w:pStyle w:val="Normal"/>
      </w:pPr>
      <w:r w:rsidR="45092898">
        <w:rPr/>
        <w:t xml:space="preserve"> </w:t>
      </w:r>
    </w:p>
    <w:p xmlns:wp14="http://schemas.microsoft.com/office/word/2010/wordml" w:rsidP="0DA99DEE" wp14:paraId="79F81AE8" wp14:textId="324F065E">
      <w:pPr>
        <w:pStyle w:val="Normal"/>
      </w:pPr>
      <w:r w:rsidR="45092898">
        <w:rPr/>
        <w:t>ask that question. It's like under, it's asking that question in the appropriate time and then actually listening to the answer and caring about what it is.</w:t>
      </w:r>
    </w:p>
    <w:p xmlns:wp14="http://schemas.microsoft.com/office/word/2010/wordml" w:rsidP="0DA99DEE" wp14:paraId="6DCB890E" wp14:textId="481F3A78">
      <w:pPr>
        <w:pStyle w:val="Normal"/>
      </w:pPr>
      <w:r w:rsidR="45092898">
        <w:rPr/>
        <w:t xml:space="preserve"> </w:t>
      </w:r>
    </w:p>
    <w:p xmlns:wp14="http://schemas.microsoft.com/office/word/2010/wordml" w:rsidP="0DA99DEE" wp14:paraId="1C389449" wp14:textId="64EA43EF">
      <w:pPr>
        <w:pStyle w:val="Normal"/>
      </w:pPr>
      <w:r w:rsidR="45092898">
        <w:rPr/>
        <w:t>Matt Wagner (33:29)</w:t>
      </w:r>
    </w:p>
    <w:p xmlns:wp14="http://schemas.microsoft.com/office/word/2010/wordml" w:rsidP="0DA99DEE" wp14:paraId="6435D2F3" wp14:textId="1F3EDE33">
      <w:pPr>
        <w:pStyle w:val="Normal"/>
      </w:pPr>
      <w:r w:rsidR="45092898">
        <w:rPr/>
        <w:t>Have some purpose, it sounds like.</w:t>
      </w:r>
    </w:p>
    <w:p xmlns:wp14="http://schemas.microsoft.com/office/word/2010/wordml" w:rsidP="0DA99DEE" wp14:paraId="478357DF" wp14:textId="04BF8C9A">
      <w:pPr>
        <w:pStyle w:val="Normal"/>
      </w:pPr>
      <w:r w:rsidR="45092898">
        <w:rPr/>
        <w:t xml:space="preserve"> </w:t>
      </w:r>
    </w:p>
    <w:p xmlns:wp14="http://schemas.microsoft.com/office/word/2010/wordml" w:rsidP="0DA99DEE" wp14:paraId="5992C6E6" wp14:textId="063B539F">
      <w:pPr>
        <w:pStyle w:val="Normal"/>
      </w:pPr>
      <w:r w:rsidR="45092898">
        <w:rPr/>
        <w:t>Wonderful. Well, Kristen, thank you so much for being on this show and I love the work that you're doing and I really just appreciate all the insights you've brought to the podcast.</w:t>
      </w:r>
    </w:p>
    <w:p xmlns:wp14="http://schemas.microsoft.com/office/word/2010/wordml" w:rsidP="0DA99DEE" wp14:paraId="1D2CD610" wp14:textId="1161FC99">
      <w:pPr>
        <w:pStyle w:val="Normal"/>
      </w:pPr>
      <w:r w:rsidR="45092898">
        <w:rPr/>
        <w:t xml:space="preserve"> </w:t>
      </w:r>
    </w:p>
    <w:p xmlns:wp14="http://schemas.microsoft.com/office/word/2010/wordml" w:rsidP="0DA99DEE" wp14:paraId="2665AF2A" wp14:textId="1AF6F3E5">
      <w:pPr>
        <w:pStyle w:val="Normal"/>
      </w:pPr>
      <w:r w:rsidR="45092898">
        <w:rPr/>
        <w:t>Kirsten Gjesdal (33:41)</w:t>
      </w:r>
    </w:p>
    <w:p xmlns:wp14="http://schemas.microsoft.com/office/word/2010/wordml" w:rsidP="0DA99DEE" wp14:paraId="0AE792B2" wp14:textId="2E088AFB">
      <w:pPr>
        <w:pStyle w:val="Normal"/>
      </w:pPr>
      <w:r w:rsidR="45092898">
        <w:rPr/>
        <w:t>Yeah, thanks. If you ever want to it again, I think I could do this five more times.</w:t>
      </w:r>
    </w:p>
    <w:p xmlns:wp14="http://schemas.microsoft.com/office/word/2010/wordml" w:rsidP="0DA99DEE" wp14:paraId="30A171B4" wp14:textId="2917C489">
      <w:pPr>
        <w:pStyle w:val="Normal"/>
      </w:pPr>
      <w:r w:rsidR="45092898">
        <w:rPr/>
        <w:t xml:space="preserve"> </w:t>
      </w:r>
    </w:p>
    <w:p xmlns:wp14="http://schemas.microsoft.com/office/word/2010/wordml" w:rsidP="0DA99DEE" wp14:paraId="60321F93" wp14:textId="72E5E49D">
      <w:pPr>
        <w:pStyle w:val="Normal"/>
      </w:pPr>
      <w:r w:rsidR="45092898">
        <w:rPr/>
        <w:t>Matt Wagner (33:45)</w:t>
      </w:r>
    </w:p>
    <w:p xmlns:wp14="http://schemas.microsoft.com/office/word/2010/wordml" w:rsidP="0DA99DEE" wp14:paraId="5AB0BD89" wp14:textId="5414FEC6">
      <w:pPr>
        <w:pStyle w:val="Normal"/>
      </w:pPr>
      <w:r w:rsidR="45092898">
        <w:rPr/>
        <w:t>We're gonna have a permanent show between the two of us. Alright, thanks so much.</w:t>
      </w:r>
    </w:p>
    <w:p xmlns:wp14="http://schemas.microsoft.com/office/word/2010/wordml" w:rsidP="0DA99DEE" wp14:paraId="2716FFD6" wp14:textId="721ED26C">
      <w:pPr>
        <w:pStyle w:val="Normal"/>
      </w:pPr>
      <w:r w:rsidR="45092898">
        <w:rPr/>
        <w:t xml:space="preserve"> </w:t>
      </w:r>
    </w:p>
    <w:p xmlns:wp14="http://schemas.microsoft.com/office/word/2010/wordml" w:rsidP="0DA99DEE" wp14:paraId="1F9259A9" wp14:textId="71B79E30">
      <w:pPr>
        <w:pStyle w:val="Normal"/>
      </w:pPr>
      <w:r w:rsidR="45092898">
        <w:rPr/>
        <w:t>Kirsten Gjesdal (33:50)</w:t>
      </w:r>
    </w:p>
    <w:p xmlns:wp14="http://schemas.microsoft.com/office/word/2010/wordml" w:rsidP="0DA99DEE" wp14:paraId="675A291B" wp14:textId="6C638CFC">
      <w:pPr>
        <w:pStyle w:val="Normal"/>
      </w:pPr>
      <w:r w:rsidR="45092898">
        <w:rPr/>
        <w:t>Thank you.</w:t>
      </w:r>
    </w:p>
    <w:p xmlns:wp14="http://schemas.microsoft.com/office/word/2010/wordml" w:rsidP="0DA99DEE" wp14:paraId="600AEEFC" wp14:textId="54832C6E">
      <w:pPr>
        <w:pStyle w:val="Normal"/>
      </w:pPr>
    </w:p>
    <w:p xmlns:wp14="http://schemas.microsoft.com/office/word/2010/wordml" wp14:paraId="2C078E63" wp14:textId="589B4EC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16A3DA"/>
    <w:rsid w:val="0DA99DEE"/>
    <w:rsid w:val="2116A3DA"/>
    <w:rsid w:val="45092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A3DA"/>
  <w15:chartTrackingRefBased/>
  <w15:docId w15:val="{18C139F6-8D29-4964-9514-EF93B4999E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2025-08-07T17:59:50.7071634Z</dcterms:created>
  <dcterms:modified xsi:type="dcterms:W3CDTF">2025-08-07T18:00:25.2509071Z</dcterms:modified>
  <dc:creator>Liz Shenk</dc:creator>
  <lastModifiedBy>Liz Shenk</lastModifiedBy>
</coreProperties>
</file>